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62A31" w:rsidRPr="005919C5" w:rsidTr="00662A31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62A31" w:rsidRPr="005919C5" w:rsidRDefault="00662A31" w:rsidP="00662A31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5919C5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662A31" w:rsidRPr="005919C5" w:rsidTr="00662A31">
        <w:trPr>
          <w:trHeight w:val="580"/>
        </w:trPr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Broj:</w:t>
            </w:r>
          </w:p>
        </w:tc>
      </w:tr>
    </w:tbl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Akademska godina: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227579583"/>
          <w:placeholder>
            <w:docPart w:val="F0289924F2AB4ABFA8993E99891B8307"/>
          </w:placeholder>
          <w:showingPlcHdr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IME I PREZIME:</w:t>
      </w:r>
      <w:r w:rsidRPr="005919C5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9871E4E61B564931AC2316F34CAA0B81"/>
          </w:placeholder>
          <w:showingPlcHdr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SPOL</w:t>
      </w:r>
      <w:r w:rsidRPr="005919C5">
        <w:rPr>
          <w:rFonts w:asciiTheme="minorHAnsi" w:hAnsiTheme="minorHAnsi" w:cstheme="minorHAnsi"/>
          <w:lang w:val="hr-HR"/>
        </w:rPr>
        <w:t xml:space="preserve"> (</w:t>
      </w:r>
      <w:r w:rsidRPr="005919C5">
        <w:rPr>
          <w:rFonts w:asciiTheme="minorHAnsi" w:hAnsiTheme="minorHAnsi" w:cstheme="minorHAnsi"/>
          <w:i/>
          <w:lang w:val="hr-HR"/>
        </w:rPr>
        <w:t>označiti</w:t>
      </w:r>
      <w:r w:rsidRPr="005919C5">
        <w:rPr>
          <w:rFonts w:asciiTheme="minorHAnsi" w:hAnsiTheme="minorHAnsi" w:cstheme="minorHAnsi"/>
          <w:lang w:val="hr-HR"/>
        </w:rPr>
        <w:t xml:space="preserve">):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M  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 Ž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Datum rođenja: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JMBG: </w:t>
      </w:r>
      <w:sdt>
        <w:sdtPr>
          <w:rPr>
            <w:rFonts w:asciiTheme="minorHAnsi" w:hAnsiTheme="minorHAnsi" w:cstheme="minorHAnsi"/>
            <w:b/>
            <w:lang w:val="hr-HR"/>
          </w:rPr>
          <w:id w:val="-117957850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                    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OIB: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Ime oca i majke: </w:t>
      </w:r>
      <w:sdt>
        <w:sdtPr>
          <w:rPr>
            <w:rFonts w:asciiTheme="minorHAnsi" w:hAnsiTheme="minorHAnsi" w:cstheme="minorHAnsi"/>
            <w:b/>
            <w:lang w:val="hr-HR"/>
          </w:rPr>
          <w:id w:val="-605042178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Mjesto i država rođenja: </w:t>
      </w:r>
      <w:sdt>
        <w:sdtPr>
          <w:rPr>
            <w:rFonts w:asciiTheme="minorHAnsi" w:hAnsiTheme="minorHAnsi" w:cstheme="minorHAnsi"/>
            <w:b/>
            <w:lang w:val="hr-HR"/>
          </w:rPr>
          <w:id w:val="707996051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Prebivalište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Boravište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Državljanstvo: </w:t>
      </w:r>
      <w:sdt>
        <w:sdtPr>
          <w:rPr>
            <w:rFonts w:asciiTheme="minorHAnsi" w:hAnsiTheme="minorHAnsi" w:cstheme="minorHAnsi"/>
            <w:b/>
            <w:lang w:val="hr-HR"/>
          </w:rPr>
          <w:id w:val="1391465549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Telefon:  </w:t>
      </w:r>
      <w:sdt>
        <w:sdtPr>
          <w:rPr>
            <w:rFonts w:asciiTheme="minorHAnsi" w:hAnsiTheme="minorHAnsi" w:cstheme="minorHAnsi"/>
            <w:b/>
            <w:lang w:val="hr-HR"/>
          </w:rPr>
          <w:id w:val="704291779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Mobitel: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Završena srednja četverogodišnja škola 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, smjer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5919C5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(točan naziv škole)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godina završetka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grad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županija </w:t>
      </w:r>
      <w:sdt>
        <w:sdtPr>
          <w:rPr>
            <w:rFonts w:asciiTheme="minorHAnsi" w:hAnsiTheme="minorHAnsi" w:cstheme="minorHAnsi"/>
            <w:b/>
            <w:lang w:val="hr-HR"/>
          </w:rPr>
          <w:id w:val="-200881775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4020A2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7423E3A3" wp14:editId="1FE0DF8D">
                <wp:extent cx="1542932" cy="2171700"/>
                <wp:effectExtent l="19050" t="19050" r="19685" b="1905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49" cy="2173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Default="00662A31" w:rsidP="00662A31">
      <w:pPr>
        <w:jc w:val="center"/>
        <w:rPr>
          <w:rFonts w:asciiTheme="minorHAnsi" w:hAnsiTheme="minorHAnsi" w:cstheme="minorHAnsi"/>
          <w:i/>
          <w:lang w:val="hr-HR"/>
        </w:rPr>
      </w:pPr>
      <w:bookmarkStart w:id="0" w:name="_Hlk71878513"/>
      <w:r w:rsidRPr="005919C5">
        <w:rPr>
          <w:rFonts w:asciiTheme="minorHAnsi" w:hAnsiTheme="minorHAnsi" w:cstheme="minorHAnsi"/>
          <w:lang w:val="hr-HR"/>
        </w:rPr>
        <w:t>Fotografija</w:t>
      </w:r>
      <w:r w:rsidR="00F2735C">
        <w:rPr>
          <w:rFonts w:asciiTheme="minorHAnsi" w:hAnsiTheme="minorHAnsi" w:cstheme="minorHAnsi"/>
          <w:lang w:val="hr-HR"/>
        </w:rPr>
        <w:t xml:space="preserve"> portreta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="00F2735C">
        <w:rPr>
          <w:rFonts w:asciiTheme="minorHAnsi" w:hAnsiTheme="minorHAnsi" w:cstheme="minorHAnsi"/>
          <w:lang w:val="hr-HR"/>
        </w:rPr>
        <w:t>za dokumente</w:t>
      </w:r>
      <w:r w:rsidR="00F2735C" w:rsidRPr="005919C5">
        <w:rPr>
          <w:rFonts w:asciiTheme="minorHAnsi" w:hAnsiTheme="minorHAnsi" w:cstheme="minorHAnsi"/>
          <w:i/>
          <w:lang w:val="hr-HR"/>
        </w:rPr>
        <w:t xml:space="preserve"> </w:t>
      </w:r>
      <w:r w:rsidRPr="005919C5">
        <w:rPr>
          <w:rFonts w:asciiTheme="minorHAnsi" w:hAnsiTheme="minorHAnsi" w:cstheme="minorHAnsi"/>
          <w:lang w:val="hr-HR"/>
        </w:rPr>
        <w:t>4 x 6 cm,</w:t>
      </w:r>
      <w:r w:rsidR="00F2735C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</w:t>
      </w:r>
      <w:r w:rsidR="006B5B5B">
        <w:rPr>
          <w:rFonts w:asciiTheme="minorHAnsi" w:hAnsiTheme="minorHAnsi" w:cstheme="minorHAnsi"/>
          <w:i/>
          <w:lang w:val="hr-HR"/>
        </w:rPr>
        <w:t>učitati</w:t>
      </w:r>
      <w:r w:rsidRPr="005919C5">
        <w:rPr>
          <w:rFonts w:asciiTheme="minorHAnsi" w:hAnsiTheme="minorHAnsi" w:cstheme="minorHAnsi"/>
          <w:i/>
          <w:lang w:val="hr-HR"/>
        </w:rPr>
        <w:t xml:space="preserve"> fotografiju</w:t>
      </w:r>
      <w:r w:rsidR="006B5B5B">
        <w:rPr>
          <w:rFonts w:asciiTheme="minorHAnsi" w:hAnsiTheme="minorHAnsi" w:cstheme="minorHAnsi"/>
          <w:i/>
          <w:lang w:val="hr-HR"/>
        </w:rPr>
        <w:t>*</w:t>
      </w:r>
      <w:r w:rsidRPr="005919C5">
        <w:rPr>
          <w:rFonts w:asciiTheme="minorHAnsi" w:hAnsiTheme="minorHAnsi" w:cstheme="minorHAnsi"/>
          <w:i/>
          <w:lang w:val="hr-HR"/>
        </w:rPr>
        <w:t>)</w:t>
      </w:r>
    </w:p>
    <w:bookmarkEnd w:id="0"/>
    <w:p w:rsidR="00C33EE7" w:rsidRPr="005919C5" w:rsidRDefault="00C33EE7" w:rsidP="00662A31">
      <w:pPr>
        <w:jc w:val="center"/>
        <w:rPr>
          <w:rFonts w:asciiTheme="minorHAnsi" w:hAnsiTheme="minorHAnsi" w:cstheme="minorHAnsi"/>
          <w:i/>
          <w:lang w:val="hr-HR"/>
        </w:rPr>
      </w:pPr>
    </w:p>
    <w:p w:rsidR="00662A31" w:rsidRPr="005919C5" w:rsidRDefault="004020A2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662516147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10ECD71A" wp14:editId="6904C0BB">
                <wp:extent cx="2544792" cy="828136"/>
                <wp:effectExtent l="19050" t="19050" r="27305" b="10160"/>
                <wp:docPr id="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97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Vlastoručni potpis </w:t>
      </w:r>
      <w:r w:rsidRPr="005919C5">
        <w:rPr>
          <w:rFonts w:asciiTheme="minorHAnsi" w:hAnsiTheme="minorHAnsi" w:cstheme="minorHAnsi"/>
          <w:i/>
          <w:lang w:val="hr-HR"/>
        </w:rPr>
        <w:t>(</w:t>
      </w:r>
      <w:r w:rsidR="006B5B5B">
        <w:rPr>
          <w:rFonts w:asciiTheme="minorHAnsi" w:hAnsiTheme="minorHAnsi" w:cstheme="minorHAnsi"/>
          <w:i/>
          <w:lang w:val="hr-HR"/>
        </w:rPr>
        <w:t>učitati</w:t>
      </w:r>
      <w:r w:rsidRPr="005919C5">
        <w:rPr>
          <w:rFonts w:asciiTheme="minorHAnsi" w:hAnsiTheme="minorHAnsi" w:cstheme="minorHAnsi"/>
          <w:i/>
          <w:lang w:val="hr-HR"/>
        </w:rPr>
        <w:t xml:space="preserve"> potpis</w:t>
      </w:r>
      <w:r w:rsidR="006B5B5B">
        <w:rPr>
          <w:rFonts w:asciiTheme="minorHAnsi" w:hAnsiTheme="minorHAnsi" w:cstheme="minorHAnsi"/>
          <w:i/>
          <w:lang w:val="hr-HR"/>
        </w:rPr>
        <w:t>*</w:t>
      </w:r>
      <w:r w:rsidRPr="005919C5">
        <w:rPr>
          <w:rFonts w:asciiTheme="minorHAnsi" w:hAnsiTheme="minorHAnsi" w:cstheme="minorHAnsi"/>
          <w:i/>
          <w:lang w:val="hr-HR"/>
        </w:rPr>
        <w:t>)</w:t>
      </w:r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(</w:t>
      </w:r>
      <w:r w:rsidRPr="005919C5">
        <w:rPr>
          <w:rFonts w:asciiTheme="minorHAnsi" w:hAnsiTheme="minorHAnsi" w:cstheme="minorHAnsi"/>
          <w:i/>
          <w:lang w:val="hr-HR"/>
        </w:rPr>
        <w:t>potpis mora biti smješten unutar okvira, ne smije dodirivati rubove okvira</w:t>
      </w:r>
      <w:r w:rsidRPr="005919C5">
        <w:rPr>
          <w:rFonts w:asciiTheme="minorHAnsi" w:hAnsiTheme="minorHAnsi" w:cstheme="minorHAnsi"/>
          <w:lang w:val="hr-HR"/>
        </w:rPr>
        <w:t>)</w:t>
      </w:r>
    </w:p>
    <w:p w:rsidR="006B5B5B" w:rsidRPr="00886AC2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C33EE7" w:rsidRDefault="00DC1729" w:rsidP="00DC1729">
      <w:pPr>
        <w:rPr>
          <w:rFonts w:asciiTheme="minorHAnsi" w:hAnsiTheme="minorHAnsi" w:cstheme="minorHAnsi"/>
          <w:i/>
          <w:szCs w:val="22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lastRenderedPageBreak/>
        <w:t xml:space="preserve">Prijavljujem se za upis na jedan od ovih studija i smjerova: </w:t>
      </w:r>
      <w:r w:rsidR="00C33EE7" w:rsidRPr="006F7D36">
        <w:rPr>
          <w:rFonts w:asciiTheme="minorHAnsi" w:hAnsiTheme="minorHAnsi" w:cstheme="minorHAnsi"/>
          <w:lang w:val="hr-HR"/>
        </w:rPr>
        <w:t>(</w:t>
      </w:r>
      <w:r w:rsidR="00C33EE7" w:rsidRPr="006F7D36">
        <w:rPr>
          <w:rFonts w:asciiTheme="minorHAnsi" w:hAnsiTheme="minorHAnsi" w:cstheme="minorHAnsi"/>
          <w:i/>
          <w:lang w:val="hr-HR"/>
        </w:rPr>
        <w:t>označiti</w:t>
      </w:r>
      <w:r w:rsidR="00C33EE7" w:rsidRPr="006F7D36">
        <w:rPr>
          <w:rFonts w:asciiTheme="minorHAnsi" w:hAnsiTheme="minorHAnsi" w:cstheme="minorHAnsi"/>
          <w:lang w:val="hr-HR"/>
        </w:rPr>
        <w:t>)</w:t>
      </w:r>
    </w:p>
    <w:p w:rsidR="00DC1729" w:rsidRPr="005919C5" w:rsidRDefault="00DC1729" w:rsidP="00DC1729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1.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>S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veučilišni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prijediplomski 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studiji:</w:t>
      </w:r>
    </w:p>
    <w:p w:rsidR="00C33EE7" w:rsidRPr="006F7D36" w:rsidRDefault="004020A2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11178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POSLOVNA EKONOMIJA</w:t>
      </w:r>
    </w:p>
    <w:p w:rsidR="00C33EE7" w:rsidRPr="006F7D36" w:rsidRDefault="004020A2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Turizam</w:t>
      </w:r>
    </w:p>
    <w:p w:rsidR="00C33EE7" w:rsidRPr="006F7D36" w:rsidRDefault="004020A2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Marketing</w:t>
      </w:r>
    </w:p>
    <w:p w:rsidR="00C33EE7" w:rsidRPr="006F7D36" w:rsidRDefault="004020A2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IT menadžment</w:t>
      </w:r>
    </w:p>
    <w:p w:rsidR="00C33EE7" w:rsidRPr="006F7D36" w:rsidRDefault="004020A2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1209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NAUTIKA</w:t>
      </w:r>
    </w:p>
    <w:p w:rsidR="00C33EE7" w:rsidRPr="006F7D36" w:rsidRDefault="004020A2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405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BRODOSTROJARSTVO</w:t>
      </w:r>
    </w:p>
    <w:p w:rsidR="00C33EE7" w:rsidRPr="006F7D36" w:rsidRDefault="004020A2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93058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POMORSKE TEHNOLOGIJE JAHTA I MARINA</w:t>
      </w:r>
    </w:p>
    <w:p w:rsidR="00C33EE7" w:rsidRPr="006F7D36" w:rsidRDefault="004020A2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765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ELEKTROTEHNIČKE I KOMUNIKACIJSKE TEHNOLOGIJE U POMORSTVU</w:t>
      </w:r>
    </w:p>
    <w:p w:rsidR="00C33EE7" w:rsidRPr="006F7D36" w:rsidRDefault="004020A2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347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PRIMIJENJENO / POSLOVNO RAČUNARSTVO</w:t>
      </w:r>
    </w:p>
    <w:p w:rsidR="00C33EE7" w:rsidRPr="006F7D36" w:rsidRDefault="004020A2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61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PRIMIJENJENA EKOLOGIJA MORA</w:t>
      </w:r>
    </w:p>
    <w:p w:rsidR="00C33EE7" w:rsidRPr="006F7D36" w:rsidRDefault="004020A2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356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MEDIJI I KULTURA DRUŠTVA</w:t>
      </w:r>
    </w:p>
    <w:p w:rsidR="00C33EE7" w:rsidRPr="006F7D36" w:rsidRDefault="004020A2" w:rsidP="00C33EE7">
      <w:pPr>
        <w:ind w:left="360"/>
        <w:jc w:val="left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4273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 xml:space="preserve">KONZERVACIJA-RESTAURACIJA; SMJEROVI: DRVO, PAPIR, TEKSTIL, METAL, KERAMIKA </w:t>
      </w:r>
    </w:p>
    <w:p w:rsidR="00C33EE7" w:rsidRPr="006F7D36" w:rsidRDefault="004020A2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2749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POVIJEST JADRANA I MEDITERANA</w:t>
      </w:r>
    </w:p>
    <w:p w:rsidR="00DC1729" w:rsidRPr="005919C5" w:rsidRDefault="00DC1729" w:rsidP="003D3E95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DC1729" w:rsidRPr="005919C5" w:rsidRDefault="00DC1729" w:rsidP="00DC1729">
      <w:pPr>
        <w:rPr>
          <w:rFonts w:asciiTheme="minorHAnsi" w:hAnsiTheme="minorHAnsi" w:cstheme="minorHAnsi"/>
          <w:b/>
          <w:sz w:val="2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2.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>S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tručni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prijediplomski 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studiji:</w:t>
      </w:r>
    </w:p>
    <w:p w:rsidR="00DC1729" w:rsidRPr="005919C5" w:rsidRDefault="004020A2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87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SESTRINSTVO</w:t>
      </w:r>
    </w:p>
    <w:p w:rsidR="00DC1729" w:rsidRPr="005919C5" w:rsidRDefault="004020A2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6332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FINANCIJSKI MENADŽMENT</w:t>
      </w:r>
    </w:p>
    <w:p w:rsidR="00152800" w:rsidRPr="005919C5" w:rsidRDefault="004020A2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7477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52800" w:rsidRPr="005919C5">
        <w:rPr>
          <w:rFonts w:asciiTheme="minorHAnsi" w:hAnsiTheme="minorHAnsi" w:cstheme="minorHAnsi"/>
          <w:b/>
          <w:lang w:val="hr-HR"/>
        </w:rPr>
        <w:t xml:space="preserve">HOTELIJERSTVO, RESTORATERSTVO I GASTRONOMIJA </w:t>
      </w:r>
    </w:p>
    <w:p w:rsidR="00910683" w:rsidRPr="005919C5" w:rsidRDefault="00910683" w:rsidP="00696BD5">
      <w:pPr>
        <w:spacing w:before="0"/>
        <w:rPr>
          <w:rFonts w:asciiTheme="minorHAnsi" w:hAnsiTheme="minorHAnsi" w:cstheme="minorHAnsi"/>
          <w:b/>
          <w:lang w:val="hr-HR"/>
        </w:rPr>
      </w:pP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Status: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662A31" w:rsidRDefault="004020A2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redoviti student       </w:t>
      </w:r>
      <w:r w:rsidR="00662A31" w:rsidRPr="005919C5">
        <w:rPr>
          <w:rFonts w:asciiTheme="minorHAnsi" w:hAnsiTheme="minorHAnsi" w:cstheme="minorHAnsi"/>
          <w:lang w:val="hr-HR"/>
        </w:rPr>
        <w:tab/>
      </w:r>
      <w:r w:rsidR="00662A31" w:rsidRPr="005919C5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izvanredni student   </w:t>
      </w:r>
      <w:r w:rsidR="00662A31"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student – strani državljanin</w:t>
      </w:r>
    </w:p>
    <w:p w:rsidR="00DF22CC" w:rsidRPr="005919C5" w:rsidRDefault="004020A2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7512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2CC" w:rsidRPr="00DF22CC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DF22CC" w:rsidRPr="00DF22CC">
        <w:rPr>
          <w:rFonts w:asciiTheme="minorHAnsi" w:hAnsiTheme="minorHAnsi" w:cstheme="minorHAnsi"/>
          <w:lang w:val="hr-HR"/>
        </w:rPr>
        <w:t xml:space="preserve"> student – </w:t>
      </w:r>
      <w:r w:rsidR="00DF22CC">
        <w:rPr>
          <w:rFonts w:asciiTheme="minorHAnsi" w:hAnsiTheme="minorHAnsi" w:cstheme="minorHAnsi"/>
          <w:lang w:val="hr-HR"/>
        </w:rPr>
        <w:t>državljanin RH izvan RH</w:t>
      </w: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Prethodno sam studirao/la na drugom visokom učilištu u Republici Hrvatskoj u statusu redovitog studenta: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BB0BC5" w:rsidRDefault="004020A2" w:rsidP="00662A31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DA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NE         Naziv visokog učilišta</w:t>
      </w:r>
      <w:r w:rsidR="00BB0BC5" w:rsidRPr="00BB0B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-596635259"/>
          <w:showingPlcHdr/>
          <w:text/>
        </w:sdtPr>
        <w:sdtContent>
          <w:r w:rsidR="00BB0BC5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B0BC5" w:rsidRDefault="00BB0BC5" w:rsidP="00662A31">
      <w:pPr>
        <w:jc w:val="left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Prethodno </w:t>
      </w:r>
      <w:r w:rsidRPr="00BB0BC5">
        <w:rPr>
          <w:rFonts w:asciiTheme="minorHAnsi" w:hAnsiTheme="minorHAnsi" w:cstheme="minorHAnsi"/>
          <w:lang w:val="hr-HR"/>
        </w:rPr>
        <w:t xml:space="preserve">sam </w:t>
      </w:r>
      <w:r>
        <w:rPr>
          <w:rFonts w:asciiTheme="minorHAnsi" w:hAnsiTheme="minorHAnsi" w:cstheme="minorHAnsi"/>
          <w:lang w:val="hr-HR"/>
        </w:rPr>
        <w:t>promijenio/la izabrani studij:</w:t>
      </w:r>
    </w:p>
    <w:p w:rsidR="00662A31" w:rsidRDefault="00D74CF7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70178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BB0BC5">
        <w:rPr>
          <w:rFonts w:asciiTheme="minorHAnsi" w:hAnsiTheme="minorHAnsi" w:cstheme="minorHAnsi"/>
          <w:lang w:val="hr-HR"/>
        </w:rPr>
        <w:t xml:space="preserve">Jedan puta         </w:t>
      </w:r>
      <w:r w:rsidRPr="00D74CF7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66089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Pr="00D74CF7">
        <w:rPr>
          <w:rFonts w:asciiTheme="minorHAnsi" w:hAnsiTheme="minorHAnsi" w:cstheme="minorHAnsi"/>
          <w:lang w:val="hr-HR"/>
        </w:rPr>
        <w:t xml:space="preserve"> </w:t>
      </w:r>
      <w:r w:rsidR="00BB0BC5">
        <w:rPr>
          <w:rFonts w:asciiTheme="minorHAnsi" w:hAnsiTheme="minorHAnsi" w:cstheme="minorHAnsi"/>
          <w:lang w:val="hr-HR"/>
        </w:rPr>
        <w:t>Dva ili više puta</w:t>
      </w:r>
      <w:r w:rsidRPr="00D74CF7">
        <w:rPr>
          <w:rFonts w:asciiTheme="minorHAnsi" w:hAnsiTheme="minorHAnsi" w:cstheme="minorHAnsi"/>
          <w:lang w:val="hr-HR"/>
        </w:rPr>
        <w:t xml:space="preserve"> </w:t>
      </w:r>
    </w:p>
    <w:p w:rsidR="00BB0BC5" w:rsidRPr="005919C5" w:rsidRDefault="00BB0BC5" w:rsidP="00662A31">
      <w:pPr>
        <w:rPr>
          <w:rFonts w:asciiTheme="minorHAnsi" w:hAnsiTheme="minorHAnsi" w:cstheme="minorHAnsi"/>
          <w:lang w:val="hr-HR"/>
        </w:rPr>
      </w:pPr>
    </w:p>
    <w:p w:rsidR="00DC1729" w:rsidRPr="005919C5" w:rsidRDefault="00DC1729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Prijavi prilažem: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kopiju osobne iskaznice</w:t>
      </w:r>
      <w:r w:rsidR="00DC1729" w:rsidRPr="005919C5">
        <w:rPr>
          <w:rFonts w:asciiTheme="minorHAnsi" w:hAnsiTheme="minorHAnsi" w:cstheme="minorHAnsi"/>
          <w:b/>
          <w:lang w:val="hr-HR"/>
        </w:rPr>
        <w:t>,</w:t>
      </w:r>
    </w:p>
    <w:p w:rsidR="001C02CF" w:rsidRPr="005919C5" w:rsidRDefault="00BB0BC5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>
        <w:rPr>
          <w:rFonts w:asciiTheme="minorHAnsi" w:hAnsiTheme="minorHAnsi" w:cstheme="minorHAnsi"/>
          <w:b/>
          <w:lang w:val="hr-HR"/>
        </w:rPr>
        <w:t>potvrdu o uplati naknade</w:t>
      </w:r>
      <w:r w:rsidR="00DC1729" w:rsidRPr="005919C5">
        <w:rPr>
          <w:rFonts w:asciiTheme="minorHAnsi" w:hAnsiTheme="minorHAnsi" w:cstheme="minorHAnsi"/>
          <w:b/>
          <w:lang w:val="hr-HR"/>
        </w:rPr>
        <w:t xml:space="preserve"> troškova upisnine i ostalih troškova </w:t>
      </w:r>
      <w:r w:rsidR="00095172" w:rsidRPr="005919C5">
        <w:rPr>
          <w:rFonts w:asciiTheme="minorHAnsi" w:hAnsiTheme="minorHAnsi" w:cstheme="minorHAnsi"/>
          <w:lang w:val="hr-HR"/>
        </w:rPr>
        <w:t>– objašnjenje na dnu stranice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ukoliko kandidat nije u mogućnosti uvesti fotografiju i potpis na stranicu 1. obrasca, isto se može priložiti u mailu</w:t>
      </w:r>
      <w:r w:rsidR="00095172" w:rsidRPr="005919C5">
        <w:rPr>
          <w:rFonts w:asciiTheme="minorHAnsi" w:hAnsiTheme="minorHAnsi" w:cstheme="minorHAnsi"/>
          <w:lang w:val="hr-HR"/>
        </w:rPr>
        <w:t>.</w:t>
      </w: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Pristupnici za stručni studij Sestrinstvo prilažu i:</w:t>
      </w:r>
    </w:p>
    <w:p w:rsidR="00DC1729" w:rsidRDefault="00DC1729" w:rsidP="00DC1729">
      <w:pPr>
        <w:numPr>
          <w:ilvl w:val="0"/>
          <w:numId w:val="3"/>
        </w:numPr>
        <w:spacing w:before="0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potvrdu nadležnog liječnika (medicina rada) o osnovnim zdravstvenim i psihofi</w:t>
      </w:r>
      <w:r w:rsidR="00095172" w:rsidRPr="005919C5">
        <w:rPr>
          <w:rFonts w:asciiTheme="minorHAnsi" w:hAnsiTheme="minorHAnsi" w:cstheme="minorHAnsi"/>
          <w:b/>
          <w:lang w:val="hr-HR"/>
        </w:rPr>
        <w:t>zičkim sposobnostima za studij.</w:t>
      </w: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bookmarkStart w:id="1" w:name="_GoBack"/>
    <w:bookmarkEnd w:id="1"/>
    <w:p w:rsidR="00DC1729" w:rsidRPr="005919C5" w:rsidRDefault="008B6AE0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noProof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2C04A" wp14:editId="4577C879">
                <wp:simplePos x="0" y="0"/>
                <wp:positionH relativeFrom="column">
                  <wp:posOffset>19685</wp:posOffset>
                </wp:positionH>
                <wp:positionV relativeFrom="paragraph">
                  <wp:posOffset>28575</wp:posOffset>
                </wp:positionV>
                <wp:extent cx="5605145" cy="795655"/>
                <wp:effectExtent l="0" t="0" r="1460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E0" w:rsidRPr="008746D2" w:rsidRDefault="008B6AE0" w:rsidP="005F3B25">
                            <w:pP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Izjavljujem da sam suglasan</w:t>
                            </w:r>
                            <w:r w:rsidR="00B81B54"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/suglasna</w:t>
                            </w:r>
                            <w:r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da se moji gore navedeni osobni podaci kao i moja adresa elektroničke pošte evidentirana u sustavu </w:t>
                            </w:r>
                            <w:hyperlink r:id="rId8" w:history="1">
                              <w:r w:rsidRPr="008746D2">
                                <w:rPr>
                                  <w:rStyle w:val="Hyperlink"/>
                                  <w:rFonts w:asciiTheme="minorHAnsi" w:hAnsiTheme="minorHAnsi" w:cstheme="minorHAnsi"/>
                                  <w:lang w:val="hr-HR"/>
                                </w:rPr>
                                <w:t>AAI@Edu.hr</w:t>
                              </w:r>
                            </w:hyperlink>
                            <w:r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mogu koristiti za ostvarivanja prava iz studentskog standarda  te u svrhu kontaktiranja za potrebe provedbe različitih istraživanja.</w:t>
                            </w:r>
                          </w:p>
                          <w:p w:rsidR="008B6AE0" w:rsidRPr="005919C5" w:rsidRDefault="008B6A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2C0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55pt;margin-top:2.25pt;width:441.3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kKg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">
                <v:textbox>
                  <w:txbxContent>
                    <w:p w:rsidR="008B6AE0" w:rsidRPr="008746D2" w:rsidRDefault="008B6AE0" w:rsidP="005F3B25">
                      <w:pPr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8746D2">
                        <w:rPr>
                          <w:rFonts w:asciiTheme="minorHAnsi" w:hAnsiTheme="minorHAnsi" w:cstheme="minorHAnsi"/>
                          <w:lang w:val="hr-HR"/>
                        </w:rPr>
                        <w:t>Izjavljujem da sam suglasan</w:t>
                      </w:r>
                      <w:r w:rsidR="00B81B54" w:rsidRPr="008746D2">
                        <w:rPr>
                          <w:rFonts w:asciiTheme="minorHAnsi" w:hAnsiTheme="minorHAnsi" w:cstheme="minorHAnsi"/>
                          <w:lang w:val="hr-HR"/>
                        </w:rPr>
                        <w:t>/suglasna</w:t>
                      </w:r>
                      <w:r w:rsidRPr="008746D2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da se moji gore navedeni osobni podaci kao i moja adresa elektroničke pošte evidentirana u sustavu </w:t>
                      </w:r>
                      <w:hyperlink r:id="rId9" w:history="1">
                        <w:r w:rsidRPr="008746D2">
                          <w:rPr>
                            <w:rStyle w:val="Hyperlink"/>
                            <w:rFonts w:asciiTheme="minorHAnsi" w:hAnsiTheme="minorHAnsi" w:cstheme="minorHAnsi"/>
                            <w:lang w:val="hr-HR"/>
                          </w:rPr>
                          <w:t>AAI@Edu.hr</w:t>
                        </w:r>
                      </w:hyperlink>
                      <w:r w:rsidRPr="008746D2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mogu koristiti za ostvarivanja prava iz studentskog standarda  te u svrhu kontaktiranja za potrebe provedbe različitih istraživanja.</w:t>
                      </w:r>
                    </w:p>
                    <w:p w:rsidR="008B6AE0" w:rsidRPr="005919C5" w:rsidRDefault="008B6AE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683" w:rsidRPr="005919C5" w:rsidRDefault="00910683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DB450D" w:rsidRPr="005919C5" w:rsidRDefault="00DB450D" w:rsidP="00DB450D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U Dubrovniku,</w:t>
      </w:r>
      <w:r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5919C5">
        <w:rPr>
          <w:rFonts w:asciiTheme="minorHAnsi" w:hAnsiTheme="minorHAnsi" w:cstheme="minorHAnsi"/>
          <w:lang w:val="hr-HR"/>
        </w:rPr>
        <w:tab/>
        <w:t xml:space="preserve">           </w:t>
      </w:r>
      <w:r w:rsidR="006B5B5B">
        <w:rPr>
          <w:rFonts w:asciiTheme="minorHAnsi" w:hAnsiTheme="minorHAnsi" w:cstheme="minorHAnsi"/>
          <w:lang w:val="hr-HR"/>
        </w:rPr>
        <w:t>*</w:t>
      </w:r>
      <w:r w:rsidRPr="005919C5">
        <w:rPr>
          <w:rFonts w:asciiTheme="minorHAnsi" w:hAnsiTheme="minorHAnsi" w:cstheme="minorHAnsi"/>
          <w:lang w:val="hr-HR"/>
        </w:rPr>
        <w:t xml:space="preserve">Potpis: </w:t>
      </w:r>
      <w:sdt>
        <w:sdtPr>
          <w:rPr>
            <w:rFonts w:asciiTheme="minorHAnsi" w:hAnsiTheme="minorHAnsi" w:cstheme="minorHAnsi"/>
            <w:lang w:val="hr-HR"/>
          </w:rPr>
          <w:id w:val="-1210339390"/>
          <w:showingPlcHdr/>
          <w:picture/>
        </w:sdtPr>
        <w:sdtEndPr/>
        <w:sdtContent>
          <w:r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1D8E877E" wp14:editId="7FF0B4B3">
                <wp:extent cx="2096219" cy="586596"/>
                <wp:effectExtent l="19050" t="19050" r="18415" b="2349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219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B5B5B" w:rsidRPr="00886AC2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662A31" w:rsidRPr="005919C5" w:rsidRDefault="00662A31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Uz točku 2. dokumentacije:</w:t>
      </w: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</w:pPr>
    </w:p>
    <w:p w:rsidR="00E24F9A" w:rsidRPr="005919C5" w:rsidRDefault="00AE109D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a.) 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Redoviti studenti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trebaju platiti naknadu za upis u iznosu od </w:t>
      </w:r>
      <w:r w:rsidR="00A30A0C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39,82 EUR 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</w:t>
      </w:r>
      <w:r w:rsidR="00E24F9A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Uplatu je potrebno izvršiti na račun broj: HR0823400091110135015 s opisom: „Upis u I. godinu“, i to kako slijedi:</w:t>
      </w:r>
    </w:p>
    <w:p w:rsidR="00E24F9A" w:rsidRPr="005919C5" w:rsidRDefault="00E24F9A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Poslovna ekonomija – poziv na broj 65264141-21-1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Nautika – poziv na broj 652642-21-2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Brodostrojarstvo – poziv na broj 652644-21-2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tehnologija jahta i marina – poziv na broj 652648-21-2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tehnologije u pomorstvu – poziv na broj 652646-21-4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poslovno računarstvo – poziv na broj 6526410-21-4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Mediji i kultura društva – poziv na broj 6526413-21-6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Konzervacija</w:t>
      </w:r>
      <w:proofErr w:type="spellEnd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-restauracija; smjerovi: drvo, papir, tekstil, metal, keramika – poziv na broj 65264450-21-7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poziv na broj 65264101-21-5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Povijest Jadrana i Mediterana  – poziv na broj 6526418-21-19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Sestrinstvo – poziv na broj 65264228-28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Financijski menadžment – poziv na broj 65264033-33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Stručni studij Hotelijerstvo,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restoraterstvo</w:t>
      </w:r>
      <w:proofErr w:type="spellEnd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i gastronomija –poziv na broj 65264881-21-8</w:t>
      </w:r>
    </w:p>
    <w:p w:rsidR="00E24F9A" w:rsidRPr="005919C5" w:rsidRDefault="00E24F9A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b.) 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Izvanredni studenti, redoviti studenti koji su uz potporu MZO već bili upisani na </w:t>
      </w:r>
      <w:r w:rsidR="00BB0BC5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sveučilišni</w:t>
      </w:r>
      <w:r w:rsidR="00BB0BC5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 </w:t>
      </w:r>
      <w:r w:rsidR="00E9255D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pr</w:t>
      </w:r>
      <w:r w:rsidR="00BB0B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ije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diplomski studij u statusu redovitog studenta</w:t>
      </w:r>
      <w:r w:rsidR="00036882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 i promijenili su izabrani studij dva ili više puta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, te strani državljani</w:t>
      </w:r>
      <w:r w:rsidR="0023530F" w:rsidRPr="005919C5">
        <w:rPr>
          <w:rFonts w:asciiTheme="minorHAnsi" w:hAnsiTheme="minorHAnsi" w:cstheme="minorHAnsi"/>
          <w:b/>
          <w:bCs/>
          <w:i/>
          <w:szCs w:val="24"/>
          <w:lang w:val="hr-HR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trebaju platiti participaciju u troškovima studiranja i naknadu za up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is 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Uplatu je potrebno izvršiti na račun broj:</w:t>
      </w:r>
    </w:p>
    <w:p w:rsidR="00DC1729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HR0823400091110135015 s opisom: „Upis u I. godinu“, i to kako slijedi:</w:t>
      </w:r>
    </w:p>
    <w:p w:rsidR="008F22CC" w:rsidRPr="005919C5" w:rsidRDefault="008F22CC" w:rsidP="008F22CC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lang w:val="hr-HR" w:eastAsia="en-US"/>
        </w:rPr>
      </w:pP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slovna ekonomija – iznos od </w:t>
      </w:r>
      <w:r w:rsidR="00A30A0C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610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,52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65264141-21-1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Nautika – iznos 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652642-21-2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ij Brodostrojarstvo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652644-21-2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ogija jahta i marina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652648-21-2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ologije u pomorstvu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navesti poziv na broj 652646-21-4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oslovno računarstvo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6526410-21-4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lastRenderedPageBreak/>
        <w:t>Studij Medij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i i kultura društva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610,52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6526413-21-6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proofErr w:type="spellStart"/>
      <w:r w:rsidR="003E2942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Konzervacija</w:t>
      </w:r>
      <w:proofErr w:type="spellEnd"/>
      <w:r w:rsidR="003E2942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-restauracija; smjerovi: drvo, papir, tekstil, metal, keramika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1.035,24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65264450-21-7</w:t>
      </w:r>
    </w:p>
    <w:p w:rsidR="00DC1729" w:rsidRPr="005919C5" w:rsidRDefault="000E0D87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="00DC1729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65264101-21-5</w:t>
      </w:r>
    </w:p>
    <w:p w:rsidR="007A7349" w:rsidRPr="005919C5" w:rsidRDefault="007A734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Povijest Jadrana i Mediterana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637,07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, potrebno je navesti poziv na broj 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6526418-21-19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Stručni studij Sestrinstvo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1.327,23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65264228-28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ancijski menadžment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530,89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</w:p>
    <w:p w:rsidR="00E4224A" w:rsidRPr="005919C5" w:rsidRDefault="00E4224A" w:rsidP="0009638D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      65264033-33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Hotelijerstvo,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restorater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stvo</w:t>
      </w:r>
      <w:proofErr w:type="spellEnd"/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i gastronomija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530,89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65264881-21-8</w:t>
      </w:r>
    </w:p>
    <w:p w:rsidR="006F2A6D" w:rsidRDefault="006F2A6D" w:rsidP="00BF248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BF2483" w:rsidRPr="005919C5" w:rsidRDefault="00BF2483" w:rsidP="00BF248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Prijave s popratnom dokumentacijom dostavljaju se elektronski ili preporučenom pošiljkom na sljedeće adrese:</w:t>
      </w:r>
    </w:p>
    <w:tbl>
      <w:tblPr>
        <w:tblpPr w:leftFromText="180" w:rightFromText="180" w:vertAnchor="text" w:horzAnchor="margin" w:tblpY="518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49"/>
        <w:gridCol w:w="1996"/>
        <w:gridCol w:w="2705"/>
      </w:tblGrid>
      <w:tr w:rsidR="00617BFA" w:rsidRPr="005919C5" w:rsidTr="00B47BCD">
        <w:trPr>
          <w:trHeight w:val="355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Pr</w:t>
            </w:r>
            <w:r w:rsidR="008746D2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ije</w:t>
            </w: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diplomski studij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E-mail adresa za dostavu dokumentacije u elektronskom obliku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Kontakt telefon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Adresa za dostavu prijave putem pošte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Nautika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Ćira Carića 4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Brodostrojarstvo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Pomorske tehnologije jahta i marina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3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Primijenjeno / poslovno računarstvo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Elektrotehničke i komunikacijske tehnologije u pomorstvu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28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Primijenjena ekologija mora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akvakultura@unidu.hr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020/445-862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01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Sestrinstvo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sestrinstvo@unidu.hr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020/445-725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proofErr w:type="spellStart"/>
            <w:r w:rsidRPr="005919C5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Konzervacija</w:t>
            </w:r>
            <w:proofErr w:type="spellEnd"/>
            <w:r w:rsidRPr="005919C5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 xml:space="preserve"> - restauracija; smjerovi: Drvo, Papir, Tekstil, Metal, Keramika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restauracija@unidu.hr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020/446-030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Branitelja Dubrovnika 41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 i kultura društva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 Jadrana i Mediterana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020/446-070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B47BCD" w:rsidRPr="005919C5" w:rsidTr="00075504">
        <w:trPr>
          <w:trHeight w:val="87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7BCD" w:rsidRPr="005919C5" w:rsidRDefault="00B47BCD" w:rsidP="00782425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Poslovna ekonomija (turizam, marketing, IT menadžment)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BCD" w:rsidRPr="005919C5" w:rsidRDefault="00B47BCD" w:rsidP="00234980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BCD" w:rsidRPr="005919C5" w:rsidRDefault="00B47BCD" w:rsidP="00075504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lastRenderedPageBreak/>
              <w:t>Odjel za ekonomiju i poslovnu ekonomiju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proofErr w:type="spellStart"/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Lapadska</w:t>
            </w:r>
            <w:proofErr w:type="spellEnd"/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 obala 7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lastRenderedPageBreak/>
              <w:t xml:space="preserve">Hotelijerstvo, </w:t>
            </w:r>
            <w:proofErr w:type="spellStart"/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restoraterstvo</w:t>
            </w:r>
            <w:proofErr w:type="spellEnd"/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 i gastronomija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Financijski menadžment 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</w:tbl>
    <w:p w:rsidR="00BF2483" w:rsidRPr="005919C5" w:rsidRDefault="00BF2483" w:rsidP="00BF2483">
      <w:pPr>
        <w:spacing w:after="240"/>
        <w:rPr>
          <w:rFonts w:asciiTheme="minorHAnsi" w:hAnsiTheme="minorHAnsi" w:cstheme="minorHAnsi"/>
          <w:lang w:val="hr-HR"/>
        </w:rPr>
      </w:pPr>
    </w:p>
    <w:p w:rsidR="00AE31B0" w:rsidRPr="005919C5" w:rsidRDefault="009E652C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  <w:r w:rsidRPr="005919C5">
        <w:rPr>
          <w:rFonts w:asciiTheme="minorHAnsi" w:hAnsiTheme="minorHAnsi" w:cstheme="minorHAnsi"/>
          <w:b/>
          <w:u w:val="single"/>
          <w:lang w:val="hr-HR"/>
        </w:rPr>
        <w:t xml:space="preserve">Studenti imaju prava i obveze sukladno odredbama </w:t>
      </w:r>
      <w:hyperlink r:id="rId10" w:history="1">
        <w:r w:rsidRPr="00F86799">
          <w:rPr>
            <w:rStyle w:val="Hyperlink"/>
            <w:rFonts w:asciiTheme="minorHAnsi" w:hAnsiTheme="minorHAnsi" w:cstheme="minorHAnsi"/>
            <w:b/>
            <w:lang w:val="hr-HR"/>
          </w:rPr>
          <w:t xml:space="preserve">Pravilnika o </w:t>
        </w:r>
        <w:r w:rsidRPr="00F86799">
          <w:rPr>
            <w:rStyle w:val="Hyperlink"/>
            <w:rFonts w:asciiTheme="minorHAnsi" w:hAnsiTheme="minorHAnsi" w:cstheme="minorHAnsi"/>
            <w:b/>
            <w:lang w:val="hr-HR"/>
          </w:rPr>
          <w:t>s</w:t>
        </w:r>
        <w:r w:rsidRPr="00F86799">
          <w:rPr>
            <w:rStyle w:val="Hyperlink"/>
            <w:rFonts w:asciiTheme="minorHAnsi" w:hAnsiTheme="minorHAnsi" w:cstheme="minorHAnsi"/>
            <w:b/>
            <w:lang w:val="hr-HR"/>
          </w:rPr>
          <w:t>tudijima i studiranju na Sveučilištu u Dubrovniku.</w:t>
        </w:r>
      </w:hyperlink>
    </w:p>
    <w:sectPr w:rsidR="00AE31B0" w:rsidRPr="005919C5" w:rsidSect="008B6AE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0A2" w:rsidRDefault="004020A2" w:rsidP="00DC1729">
      <w:pPr>
        <w:spacing w:before="0"/>
      </w:pPr>
      <w:r>
        <w:separator/>
      </w:r>
    </w:p>
  </w:endnote>
  <w:endnote w:type="continuationSeparator" w:id="0">
    <w:p w:rsidR="004020A2" w:rsidRDefault="004020A2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</w:t>
    </w:r>
    <w:r w:rsidR="008746D2">
      <w:rPr>
        <w:rFonts w:asciiTheme="minorHAnsi" w:hAnsiTheme="minorHAnsi" w:cstheme="minorHAnsi"/>
        <w:i/>
        <w:sz w:val="18"/>
        <w:szCs w:val="18"/>
        <w:lang w:val="hr-HR"/>
      </w:rPr>
      <w:t>4-02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C12E6B" w:rsidRPr="001A3865" w:rsidRDefault="00095172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</w:t>
    </w:r>
    <w:r w:rsidR="008746D2">
      <w:rPr>
        <w:i/>
        <w:sz w:val="18"/>
        <w:szCs w:val="18"/>
        <w:lang w:val="hr-HR"/>
      </w:rPr>
      <w:t>4-02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0A2" w:rsidRDefault="004020A2" w:rsidP="00DC1729">
      <w:pPr>
        <w:spacing w:before="0"/>
      </w:pPr>
      <w:r>
        <w:separator/>
      </w:r>
    </w:p>
  </w:footnote>
  <w:footnote w:type="continuationSeparator" w:id="0">
    <w:p w:rsidR="004020A2" w:rsidRDefault="004020A2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Pr="005919C5">
      <w:rPr>
        <w:rFonts w:asciiTheme="minorHAnsi" w:hAnsiTheme="minorHAnsi" w:cstheme="minorHAnsi"/>
        <w:b/>
        <w:i/>
        <w:sz w:val="20"/>
        <w:lang w:val="hr-HR"/>
      </w:rPr>
      <w:t>F03-</w:t>
    </w:r>
    <w:r w:rsidR="00BC3CDC" w:rsidRPr="005919C5">
      <w:rPr>
        <w:rFonts w:asciiTheme="minorHAnsi" w:hAnsiTheme="minorHAnsi" w:cstheme="minorHAnsi"/>
        <w:b/>
        <w:i/>
        <w:sz w:val="20"/>
        <w:lang w:val="hr-HR"/>
      </w:rPr>
      <w:t>05</w:t>
    </w:r>
    <w:r w:rsidRPr="005919C5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Pr="005919C5">
      <w:rPr>
        <w:rFonts w:asciiTheme="minorHAnsi" w:hAnsiTheme="minorHAnsi" w:cstheme="minorHAnsi"/>
        <w:i/>
        <w:sz w:val="20"/>
        <w:lang w:val="hr-HR"/>
      </w:rPr>
      <w:t>– Prijava za upis studenata u I. godinu pr</w:t>
    </w:r>
    <w:r w:rsidR="008746D2">
      <w:rPr>
        <w:rFonts w:asciiTheme="minorHAnsi" w:hAnsiTheme="minorHAnsi" w:cstheme="minorHAnsi"/>
        <w:i/>
        <w:sz w:val="20"/>
        <w:lang w:val="hr-HR"/>
      </w:rPr>
      <w:t>ije</w:t>
    </w:r>
    <w:r w:rsidRPr="005919C5">
      <w:rPr>
        <w:rFonts w:asciiTheme="minorHAnsi" w:hAnsiTheme="minorHAnsi" w:cstheme="minorHAnsi"/>
        <w:i/>
        <w:sz w:val="20"/>
        <w:lang w:val="hr-HR"/>
      </w:rPr>
      <w:t>diplomskih studija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C12E6B" w:rsidRPr="001F2ED8" w:rsidRDefault="00DC1729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4D4FB752" wp14:editId="0638A17B">
                <wp:extent cx="866775" cy="866775"/>
                <wp:effectExtent l="0" t="0" r="9525" b="9525"/>
                <wp:docPr id="5" name="Picture 5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 UPIS STUDENATA U I. GODINU PR</w:t>
          </w:r>
          <w:r w:rsidR="008746D2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IJE</w:t>
          </w: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DIPLOMSKIH STUDIJA</w:t>
          </w:r>
        </w:p>
        <w:p w:rsidR="00C12E6B" w:rsidRPr="005919C5" w:rsidRDefault="00C12E6B" w:rsidP="00DC1729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F03-</w:t>
          </w:r>
          <w:r w:rsidR="00DC1729" w:rsidRPr="005919C5">
            <w:rPr>
              <w:rFonts w:asciiTheme="minorHAnsi" w:hAnsiTheme="minorHAnsi" w:cstheme="minorHAnsi"/>
              <w:b/>
              <w:sz w:val="28"/>
              <w:lang w:val="hr-HR"/>
            </w:rPr>
            <w:t>05</w:t>
          </w:r>
        </w:p>
      </w:tc>
    </w:tr>
  </w:tbl>
  <w:p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0007B3"/>
    <w:rsid w:val="0001156C"/>
    <w:rsid w:val="00036882"/>
    <w:rsid w:val="000539DF"/>
    <w:rsid w:val="00061455"/>
    <w:rsid w:val="00095172"/>
    <w:rsid w:val="0009638D"/>
    <w:rsid w:val="000C6003"/>
    <w:rsid w:val="000D135F"/>
    <w:rsid w:val="000E0D87"/>
    <w:rsid w:val="000F3F5B"/>
    <w:rsid w:val="00100CD5"/>
    <w:rsid w:val="0013038B"/>
    <w:rsid w:val="001327F4"/>
    <w:rsid w:val="00152800"/>
    <w:rsid w:val="00196929"/>
    <w:rsid w:val="001B5CE0"/>
    <w:rsid w:val="001C02CF"/>
    <w:rsid w:val="001E7B0A"/>
    <w:rsid w:val="001F7A0B"/>
    <w:rsid w:val="002169EC"/>
    <w:rsid w:val="002211A9"/>
    <w:rsid w:val="0023530F"/>
    <w:rsid w:val="00260C79"/>
    <w:rsid w:val="00282002"/>
    <w:rsid w:val="002B03BB"/>
    <w:rsid w:val="00367A92"/>
    <w:rsid w:val="00390BAB"/>
    <w:rsid w:val="003A510B"/>
    <w:rsid w:val="003C7F93"/>
    <w:rsid w:val="003D016F"/>
    <w:rsid w:val="003D3E95"/>
    <w:rsid w:val="003E2942"/>
    <w:rsid w:val="003E629C"/>
    <w:rsid w:val="003F6774"/>
    <w:rsid w:val="004020A2"/>
    <w:rsid w:val="0042488D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5354BA"/>
    <w:rsid w:val="005875B5"/>
    <w:rsid w:val="005919C5"/>
    <w:rsid w:val="005B0E8A"/>
    <w:rsid w:val="005C1805"/>
    <w:rsid w:val="005C2FE7"/>
    <w:rsid w:val="00617BFA"/>
    <w:rsid w:val="00662A31"/>
    <w:rsid w:val="00696BD5"/>
    <w:rsid w:val="006B17C2"/>
    <w:rsid w:val="006B5B5B"/>
    <w:rsid w:val="006B7B65"/>
    <w:rsid w:val="006C2615"/>
    <w:rsid w:val="006C674B"/>
    <w:rsid w:val="006F2A6D"/>
    <w:rsid w:val="00724A6A"/>
    <w:rsid w:val="0072688B"/>
    <w:rsid w:val="00747A1A"/>
    <w:rsid w:val="0079796A"/>
    <w:rsid w:val="007A7349"/>
    <w:rsid w:val="007E7FAF"/>
    <w:rsid w:val="007F5D4F"/>
    <w:rsid w:val="00852FF0"/>
    <w:rsid w:val="00865523"/>
    <w:rsid w:val="008746D2"/>
    <w:rsid w:val="008835E6"/>
    <w:rsid w:val="008B6ADF"/>
    <w:rsid w:val="008B6AE0"/>
    <w:rsid w:val="008F22CC"/>
    <w:rsid w:val="00910683"/>
    <w:rsid w:val="009611A9"/>
    <w:rsid w:val="00984104"/>
    <w:rsid w:val="009A15D7"/>
    <w:rsid w:val="009B6CFC"/>
    <w:rsid w:val="009D2CAF"/>
    <w:rsid w:val="009E038E"/>
    <w:rsid w:val="009E652C"/>
    <w:rsid w:val="00A30A0C"/>
    <w:rsid w:val="00AD3136"/>
    <w:rsid w:val="00AE109D"/>
    <w:rsid w:val="00AE31B0"/>
    <w:rsid w:val="00AF7F55"/>
    <w:rsid w:val="00B04096"/>
    <w:rsid w:val="00B05A56"/>
    <w:rsid w:val="00B47BCD"/>
    <w:rsid w:val="00B81B54"/>
    <w:rsid w:val="00BA72C4"/>
    <w:rsid w:val="00BB0BC5"/>
    <w:rsid w:val="00BC3CDC"/>
    <w:rsid w:val="00BF2483"/>
    <w:rsid w:val="00C07AEF"/>
    <w:rsid w:val="00C10F0F"/>
    <w:rsid w:val="00C12E6B"/>
    <w:rsid w:val="00C33EE7"/>
    <w:rsid w:val="00C86880"/>
    <w:rsid w:val="00CA442B"/>
    <w:rsid w:val="00CF0D6F"/>
    <w:rsid w:val="00CF4C3A"/>
    <w:rsid w:val="00D74206"/>
    <w:rsid w:val="00D74CF7"/>
    <w:rsid w:val="00D92E1E"/>
    <w:rsid w:val="00DB450D"/>
    <w:rsid w:val="00DC1729"/>
    <w:rsid w:val="00DD4487"/>
    <w:rsid w:val="00DD5B49"/>
    <w:rsid w:val="00DD759B"/>
    <w:rsid w:val="00DF22CC"/>
    <w:rsid w:val="00E24F9A"/>
    <w:rsid w:val="00E40EF8"/>
    <w:rsid w:val="00E411BC"/>
    <w:rsid w:val="00E4224A"/>
    <w:rsid w:val="00E9255D"/>
    <w:rsid w:val="00E941ED"/>
    <w:rsid w:val="00EF3506"/>
    <w:rsid w:val="00F04B34"/>
    <w:rsid w:val="00F07809"/>
    <w:rsid w:val="00F2735C"/>
    <w:rsid w:val="00F530A5"/>
    <w:rsid w:val="00F63582"/>
    <w:rsid w:val="00F84F06"/>
    <w:rsid w:val="00F86799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40A6"/>
  <w15:docId w15:val="{06FAF0A2-B9F6-4BFA-9665-89AC10E9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67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du.hr/wp-content/plugins/quarascope/download.php?file=23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89924F2AB4ABFA8993E99891B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F7B7-14F5-42CA-BE4B-37123C245E69}"/>
      </w:docPartPr>
      <w:docPartBody>
        <w:p w:rsidR="005E2DD7" w:rsidRDefault="002B77B0" w:rsidP="002B77B0">
          <w:pPr>
            <w:pStyle w:val="F0289924F2AB4ABFA8993E99891B8307"/>
          </w:pPr>
          <w:r w:rsidRPr="00DC6E44">
            <w:rPr>
              <w:rStyle w:val="PlaceholderText"/>
            </w:rPr>
            <w:t>Click here to enter text.</w:t>
          </w:r>
        </w:p>
      </w:docPartBody>
    </w:docPart>
    <w:docPart>
      <w:docPartPr>
        <w:name w:val="9871E4E61B564931AC2316F34CA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9D8-865A-40D6-BB60-B4306558F91A}"/>
      </w:docPartPr>
      <w:docPartBody>
        <w:p w:rsidR="005E2DD7" w:rsidRDefault="002B77B0" w:rsidP="002B77B0">
          <w:pPr>
            <w:pStyle w:val="9871E4E61B564931AC2316F34CAA0B81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B0"/>
    <w:rsid w:val="00077878"/>
    <w:rsid w:val="000F32EE"/>
    <w:rsid w:val="001D4E8E"/>
    <w:rsid w:val="0020405D"/>
    <w:rsid w:val="002B77B0"/>
    <w:rsid w:val="005D6C92"/>
    <w:rsid w:val="005E2DD7"/>
    <w:rsid w:val="00656068"/>
    <w:rsid w:val="00A71059"/>
    <w:rsid w:val="00B252F3"/>
    <w:rsid w:val="00C44AFD"/>
    <w:rsid w:val="00CE756F"/>
    <w:rsid w:val="00CF6C73"/>
    <w:rsid w:val="00D02807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 Povrženić</cp:lastModifiedBy>
  <cp:revision>8</cp:revision>
  <cp:lastPrinted>2018-07-05T06:58:00Z</cp:lastPrinted>
  <dcterms:created xsi:type="dcterms:W3CDTF">2024-02-06T13:45:00Z</dcterms:created>
  <dcterms:modified xsi:type="dcterms:W3CDTF">2024-02-07T10:06:00Z</dcterms:modified>
</cp:coreProperties>
</file>