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BE4C9D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BE4C9D" w:rsidRDefault="005F3161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:</w:t>
            </w:r>
            <w:r w:rsidR="001A363D" w:rsidRPr="00BE4C9D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BE4C9D">
              <w:rPr>
                <w:b/>
                <w:bCs/>
                <w:sz w:val="20"/>
                <w:lang w:val="hr-HR"/>
              </w:rPr>
              <w:t>Odjel za primijenjenu ekologiju</w:t>
            </w:r>
            <w:r w:rsidR="001A363D" w:rsidRPr="00BE4C9D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BE4C9D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BE4C9D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9169F8">
                  <w:rPr>
                    <w:b/>
                    <w:bCs/>
                    <w:sz w:val="20"/>
                    <w:lang w:val="hr-HR"/>
                  </w:rPr>
                  <w:t>2021./2022.</w:t>
                </w:r>
              </w:sdtContent>
            </w:sdt>
          </w:p>
        </w:tc>
      </w:tr>
      <w:tr w:rsidR="001A363D" w:rsidRPr="00BE4C9D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BE4C9D" w:rsidRDefault="001A363D" w:rsidP="00AF6C5B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STUDIJ:</w:t>
            </w:r>
            <w:r w:rsidR="00251E70" w:rsidRPr="00BE4C9D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BE4C9D">
              <w:rPr>
                <w:b/>
                <w:bCs/>
                <w:sz w:val="20"/>
                <w:lang w:val="hr-HR"/>
              </w:rPr>
              <w:t>P</w:t>
            </w:r>
            <w:r w:rsidR="00251E70" w:rsidRPr="00BE4C9D">
              <w:rPr>
                <w:b/>
                <w:bCs/>
                <w:sz w:val="20"/>
                <w:lang w:val="hr-HR"/>
              </w:rPr>
              <w:t xml:space="preserve">reddiplomski </w:t>
            </w:r>
            <w:r w:rsidR="00926076" w:rsidRPr="00BE4C9D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BE4C9D">
              <w:rPr>
                <w:b/>
                <w:bCs/>
                <w:sz w:val="20"/>
                <w:lang w:val="hr-HR"/>
              </w:rPr>
              <w:t xml:space="preserve">studij </w:t>
            </w:r>
            <w:r w:rsidR="00AF6C5B" w:rsidRPr="00BE4C9D">
              <w:rPr>
                <w:b/>
                <w:bCs/>
                <w:sz w:val="20"/>
                <w:lang w:val="hr-HR"/>
              </w:rPr>
              <w:t>Akvakultura</w:t>
            </w:r>
            <w:r w:rsidRPr="00BE4C9D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BE4C9D" w:rsidRDefault="001A363D" w:rsidP="00E26FDA">
            <w:pPr>
              <w:rPr>
                <w:b/>
                <w:bCs/>
                <w:color w:val="0000FF"/>
                <w:sz w:val="20"/>
              </w:rPr>
            </w:pPr>
            <w:r w:rsidRPr="00BE4C9D">
              <w:rPr>
                <w:b/>
                <w:bCs/>
                <w:sz w:val="20"/>
                <w:lang w:val="hr-HR"/>
              </w:rPr>
              <w:t>Ispitni rok:</w:t>
            </w:r>
            <w:r w:rsidR="00EF681C" w:rsidRPr="00BE4C9D">
              <w:rPr>
                <w:b/>
                <w:bCs/>
                <w:sz w:val="20"/>
                <w:lang w:val="hr-HR"/>
              </w:rPr>
              <w:t xml:space="preserve"> </w:t>
            </w:r>
            <w:r w:rsidR="00E26FDA">
              <w:rPr>
                <w:b/>
                <w:bCs/>
                <w:sz w:val="20"/>
                <w:lang w:val="hr-HR"/>
              </w:rPr>
              <w:t>Ljetni redoviti I</w:t>
            </w:r>
            <w:r w:rsidR="00D3457B">
              <w:rPr>
                <w:b/>
                <w:bCs/>
                <w:sz w:val="20"/>
                <w:lang w:val="hr-HR"/>
              </w:rPr>
              <w:t>I</w:t>
            </w:r>
            <w:r w:rsidR="00E26FDA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B81B6B" w:rsidRPr="00BE4C9D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BE4C9D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BE4C9D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BE4C9D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BE4C9D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>PROSTOR</w:t>
            </w:r>
          </w:p>
        </w:tc>
      </w:tr>
      <w:tr w:rsidR="003302CB" w:rsidRPr="00BE4C9D" w:rsidTr="006F3489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3302CB" w:rsidRPr="00BE4C9D" w:rsidRDefault="003302CB" w:rsidP="00A522B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302CB" w:rsidRPr="00BB3F0E" w:rsidRDefault="003302CB" w:rsidP="00A522B4">
            <w:pPr>
              <w:rPr>
                <w:sz w:val="20"/>
              </w:rPr>
            </w:pPr>
            <w:proofErr w:type="spellStart"/>
            <w:r w:rsidRPr="00BB3F0E">
              <w:rPr>
                <w:sz w:val="20"/>
              </w:rPr>
              <w:t>Primijenjena</w:t>
            </w:r>
            <w:proofErr w:type="spellEnd"/>
            <w:r w:rsidRPr="00BB3F0E">
              <w:rPr>
                <w:sz w:val="20"/>
              </w:rPr>
              <w:t xml:space="preserve"> </w:t>
            </w:r>
            <w:proofErr w:type="spellStart"/>
            <w:r w:rsidRPr="00BB3F0E">
              <w:rPr>
                <w:sz w:val="20"/>
              </w:rPr>
              <w:t>ekologija</w:t>
            </w:r>
            <w:proofErr w:type="spellEnd"/>
            <w:r w:rsidRPr="00BB3F0E">
              <w:rPr>
                <w:sz w:val="20"/>
              </w:rPr>
              <w:t xml:space="preserve"> </w:t>
            </w:r>
            <w:proofErr w:type="spellStart"/>
            <w:r w:rsidRPr="00BB3F0E">
              <w:rPr>
                <w:sz w:val="20"/>
              </w:rPr>
              <w:t>riba</w:t>
            </w:r>
            <w:proofErr w:type="spellEnd"/>
            <w:r w:rsidRPr="00BB3F0E">
              <w:rPr>
                <w:sz w:val="20"/>
              </w:rPr>
              <w:t xml:space="preserve"> 94010</w:t>
            </w:r>
          </w:p>
          <w:p w:rsidR="003302CB" w:rsidRPr="00BB3F0E" w:rsidRDefault="003302CB" w:rsidP="00A522B4">
            <w:pPr>
              <w:rPr>
                <w:sz w:val="20"/>
              </w:rPr>
            </w:pPr>
            <w:proofErr w:type="spellStart"/>
            <w:r w:rsidRPr="00BB3F0E">
              <w:rPr>
                <w:sz w:val="20"/>
              </w:rPr>
              <w:t>Biologija</w:t>
            </w:r>
            <w:proofErr w:type="spellEnd"/>
            <w:r w:rsidRPr="00BB3F0E">
              <w:rPr>
                <w:sz w:val="20"/>
              </w:rPr>
              <w:t xml:space="preserve"> </w:t>
            </w:r>
            <w:proofErr w:type="spellStart"/>
            <w:r w:rsidRPr="00BB3F0E">
              <w:rPr>
                <w:sz w:val="20"/>
              </w:rPr>
              <w:t>riba</w:t>
            </w:r>
            <w:proofErr w:type="spellEnd"/>
            <w:r w:rsidRPr="00BB3F0E">
              <w:rPr>
                <w:sz w:val="20"/>
              </w:rPr>
              <w:t xml:space="preserve"> u </w:t>
            </w:r>
            <w:proofErr w:type="spellStart"/>
            <w:r w:rsidRPr="00BB3F0E">
              <w:rPr>
                <w:sz w:val="20"/>
              </w:rPr>
              <w:t>uzgoju</w:t>
            </w:r>
            <w:proofErr w:type="spellEnd"/>
            <w:r w:rsidRPr="00BB3F0E">
              <w:rPr>
                <w:sz w:val="20"/>
              </w:rPr>
              <w:t xml:space="preserve"> 78752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02CB" w:rsidRDefault="003302CB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302CB" w:rsidRPr="00BE4C9D" w:rsidRDefault="003302CB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0494" w:rsidRDefault="005F3161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14.06.2022.</w:t>
            </w:r>
          </w:p>
          <w:p w:rsidR="005F3161" w:rsidRDefault="005F3161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15.06.2022.</w:t>
            </w:r>
          </w:p>
        </w:tc>
        <w:tc>
          <w:tcPr>
            <w:tcW w:w="709" w:type="dxa"/>
            <w:vAlign w:val="center"/>
          </w:tcPr>
          <w:p w:rsidR="00C50494" w:rsidRDefault="005F3161" w:rsidP="00A522B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5F3161" w:rsidRDefault="005F3161" w:rsidP="00A522B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:rsidR="00B232BF" w:rsidRDefault="00B44C9C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44C9C" w:rsidRDefault="00B44C9C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A522B4" w:rsidRPr="00BE4C9D" w:rsidTr="006F3489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A522B4" w:rsidRPr="00BE4C9D" w:rsidRDefault="00A522B4" w:rsidP="00A522B4">
            <w:pPr>
              <w:jc w:val="left"/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522B4" w:rsidRPr="005C47FA" w:rsidRDefault="00A522B4" w:rsidP="00A522B4">
            <w:pPr>
              <w:rPr>
                <w:sz w:val="20"/>
              </w:rPr>
            </w:pPr>
            <w:proofErr w:type="spellStart"/>
            <w:r w:rsidRPr="009E4E6B">
              <w:rPr>
                <w:sz w:val="20"/>
              </w:rPr>
              <w:t>Mriješćenje</w:t>
            </w:r>
            <w:proofErr w:type="spellEnd"/>
            <w:r w:rsidRPr="009E4E6B">
              <w:rPr>
                <w:sz w:val="20"/>
              </w:rPr>
              <w:t xml:space="preserve"> </w:t>
            </w:r>
            <w:proofErr w:type="spellStart"/>
            <w:r w:rsidRPr="009E4E6B">
              <w:rPr>
                <w:sz w:val="20"/>
              </w:rPr>
              <w:t>i</w:t>
            </w:r>
            <w:proofErr w:type="spellEnd"/>
            <w:r w:rsidRPr="009E4E6B">
              <w:rPr>
                <w:sz w:val="20"/>
              </w:rPr>
              <w:t xml:space="preserve"> </w:t>
            </w:r>
            <w:proofErr w:type="spellStart"/>
            <w:r w:rsidRPr="009E4E6B">
              <w:rPr>
                <w:sz w:val="20"/>
              </w:rPr>
              <w:t>mrjestilište</w:t>
            </w:r>
            <w:proofErr w:type="spellEnd"/>
            <w:r w:rsidR="00D375E7" w:rsidRPr="009E4E6B">
              <w:rPr>
                <w:sz w:val="20"/>
              </w:rPr>
              <w:t xml:space="preserve"> </w:t>
            </w:r>
            <w:r w:rsidR="00D375E7" w:rsidRPr="009E4E6B">
              <w:rPr>
                <w:szCs w:val="22"/>
              </w:rPr>
              <w:t>94021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2B4" w:rsidRPr="00BE4C9D" w:rsidRDefault="00A522B4" w:rsidP="00A522B4">
            <w:pPr>
              <w:jc w:val="center"/>
              <w:rPr>
                <w:sz w:val="20"/>
              </w:rPr>
            </w:pPr>
            <w:r w:rsidRPr="00BE4C9D"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2B4" w:rsidRPr="00BE4C9D" w:rsidRDefault="00DA26FD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17.06.2022.</w:t>
            </w:r>
          </w:p>
        </w:tc>
        <w:tc>
          <w:tcPr>
            <w:tcW w:w="709" w:type="dxa"/>
            <w:vAlign w:val="center"/>
          </w:tcPr>
          <w:p w:rsidR="00A522B4" w:rsidRPr="00BE4C9D" w:rsidRDefault="00DA26FD" w:rsidP="00A522B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:rsidR="00A522B4" w:rsidRPr="00BE4C9D" w:rsidRDefault="00091E6B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A522B4" w:rsidRPr="00BE4C9D" w:rsidTr="005D353F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A522B4" w:rsidRPr="001A18D0" w:rsidRDefault="00A522B4" w:rsidP="00A522B4">
            <w:pPr>
              <w:jc w:val="left"/>
              <w:rPr>
                <w:b/>
                <w:bCs/>
                <w:sz w:val="20"/>
                <w:lang w:val="hr-HR"/>
              </w:rPr>
            </w:pPr>
            <w:r w:rsidRPr="001A18D0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522B4" w:rsidRPr="001A18D0" w:rsidRDefault="00A522B4" w:rsidP="009C4B27">
            <w:pPr>
              <w:rPr>
                <w:sz w:val="20"/>
              </w:rPr>
            </w:pPr>
            <w:proofErr w:type="spellStart"/>
            <w:r w:rsidRPr="001A18D0">
              <w:rPr>
                <w:sz w:val="20"/>
              </w:rPr>
              <w:t>Akvakultura</w:t>
            </w:r>
            <w:proofErr w:type="spellEnd"/>
            <w:r w:rsidRPr="001A18D0">
              <w:rPr>
                <w:sz w:val="20"/>
              </w:rPr>
              <w:t xml:space="preserve"> </w:t>
            </w:r>
            <w:proofErr w:type="spellStart"/>
            <w:r w:rsidRPr="001A18D0">
              <w:rPr>
                <w:sz w:val="20"/>
              </w:rPr>
              <w:t>i</w:t>
            </w:r>
            <w:proofErr w:type="spellEnd"/>
            <w:r w:rsidRPr="001A18D0">
              <w:rPr>
                <w:sz w:val="20"/>
              </w:rPr>
              <w:t xml:space="preserve"> </w:t>
            </w:r>
            <w:proofErr w:type="spellStart"/>
            <w:r w:rsidRPr="001A18D0">
              <w:rPr>
                <w:sz w:val="20"/>
              </w:rPr>
              <w:t>okoliš</w:t>
            </w:r>
            <w:proofErr w:type="spellEnd"/>
            <w:r w:rsidRPr="001A18D0">
              <w:rPr>
                <w:sz w:val="20"/>
              </w:rPr>
              <w:t xml:space="preserve"> </w:t>
            </w:r>
            <w:r w:rsidR="005B1ACC" w:rsidRPr="001A18D0">
              <w:rPr>
                <w:szCs w:val="22"/>
              </w:rPr>
              <w:t>130055</w:t>
            </w:r>
            <w:r w:rsidRPr="001A18D0">
              <w:rPr>
                <w:sz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522B4" w:rsidRPr="001A18D0" w:rsidRDefault="00A522B4" w:rsidP="00A522B4">
            <w:pPr>
              <w:jc w:val="center"/>
              <w:rPr>
                <w:sz w:val="20"/>
              </w:rPr>
            </w:pPr>
            <w:r w:rsidRPr="001A18D0"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2B4" w:rsidRPr="001A18D0" w:rsidRDefault="00327387" w:rsidP="009E26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14.06.2022.</w:t>
            </w:r>
          </w:p>
        </w:tc>
        <w:tc>
          <w:tcPr>
            <w:tcW w:w="709" w:type="dxa"/>
            <w:vAlign w:val="center"/>
          </w:tcPr>
          <w:p w:rsidR="009D3A6F" w:rsidRPr="001A18D0" w:rsidRDefault="00327387" w:rsidP="00A522B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</w:tcPr>
          <w:p w:rsidR="00A522B4" w:rsidRPr="001A18D0" w:rsidRDefault="00797A19" w:rsidP="00A52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FD4A1C" w:rsidRPr="00BE4C9D" w:rsidTr="00AA3F8B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FD4A1C" w:rsidRPr="00BE4C9D" w:rsidRDefault="00FD4A1C" w:rsidP="00FD4A1C">
            <w:pPr>
              <w:jc w:val="left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>Dobroslavić Tatjana</w:t>
            </w:r>
          </w:p>
          <w:p w:rsidR="00FD4A1C" w:rsidRPr="00BE4C9D" w:rsidRDefault="00FD4A1C" w:rsidP="00FD4A1C">
            <w:pPr>
              <w:jc w:val="left"/>
              <w:rPr>
                <w:b/>
                <w:bCs/>
                <w:sz w:val="20"/>
              </w:rPr>
            </w:pPr>
            <w:r w:rsidRPr="00BE4C9D">
              <w:rPr>
                <w:b/>
                <w:bCs/>
                <w:sz w:val="20"/>
              </w:rPr>
              <w:t xml:space="preserve">Bratoš </w:t>
            </w:r>
            <w:proofErr w:type="spellStart"/>
            <w:r w:rsidRPr="00BE4C9D">
              <w:rPr>
                <w:b/>
                <w:bCs/>
                <w:sz w:val="20"/>
              </w:rPr>
              <w:t>Cetinić</w:t>
            </w:r>
            <w:proofErr w:type="spellEnd"/>
            <w:r w:rsidRPr="00BE4C9D">
              <w:rPr>
                <w:b/>
                <w:bCs/>
                <w:sz w:val="20"/>
              </w:rPr>
              <w:t xml:space="preserve">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FD4A1C" w:rsidRPr="00F32661" w:rsidRDefault="00FD4A1C" w:rsidP="00FD4A1C">
            <w:pPr>
              <w:rPr>
                <w:sz w:val="20"/>
              </w:rPr>
            </w:pPr>
            <w:proofErr w:type="spellStart"/>
            <w:r w:rsidRPr="002C6C1F">
              <w:rPr>
                <w:sz w:val="20"/>
              </w:rPr>
              <w:t>Bolesti</w:t>
            </w:r>
            <w:proofErr w:type="spellEnd"/>
            <w:r w:rsidRPr="002C6C1F">
              <w:rPr>
                <w:sz w:val="20"/>
              </w:rPr>
              <w:t xml:space="preserve"> </w:t>
            </w:r>
            <w:proofErr w:type="spellStart"/>
            <w:r w:rsidRPr="002C6C1F">
              <w:rPr>
                <w:sz w:val="20"/>
              </w:rPr>
              <w:t>akvatičnih</w:t>
            </w:r>
            <w:proofErr w:type="spellEnd"/>
            <w:r w:rsidRPr="002C6C1F">
              <w:rPr>
                <w:sz w:val="20"/>
              </w:rPr>
              <w:t xml:space="preserve"> </w:t>
            </w:r>
            <w:proofErr w:type="spellStart"/>
            <w:r w:rsidRPr="002C6C1F">
              <w:rPr>
                <w:sz w:val="20"/>
              </w:rPr>
              <w:t>organizama</w:t>
            </w:r>
            <w:proofErr w:type="spellEnd"/>
            <w:r w:rsidRPr="002C6C1F">
              <w:rPr>
                <w:sz w:val="20"/>
              </w:rPr>
              <w:t xml:space="preserve"> </w:t>
            </w:r>
            <w:r w:rsidR="00DF0A73" w:rsidRPr="002C6C1F">
              <w:rPr>
                <w:szCs w:val="22"/>
              </w:rPr>
              <w:t>130053</w:t>
            </w:r>
          </w:p>
        </w:tc>
        <w:tc>
          <w:tcPr>
            <w:tcW w:w="1275" w:type="dxa"/>
            <w:vAlign w:val="center"/>
          </w:tcPr>
          <w:p w:rsidR="00FD4A1C" w:rsidRPr="00BE4C9D" w:rsidRDefault="00FD4A1C" w:rsidP="00FD4A1C">
            <w:pPr>
              <w:jc w:val="center"/>
              <w:rPr>
                <w:sz w:val="20"/>
                <w:lang w:val="hr-HR"/>
              </w:rPr>
            </w:pPr>
            <w:r w:rsidRPr="00BE4C9D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vAlign w:val="center"/>
          </w:tcPr>
          <w:p w:rsidR="00FD4A1C" w:rsidRPr="00BE4C9D" w:rsidRDefault="00774593" w:rsidP="007A10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21.06.2022.</w:t>
            </w:r>
          </w:p>
        </w:tc>
        <w:tc>
          <w:tcPr>
            <w:tcW w:w="709" w:type="dxa"/>
            <w:vAlign w:val="center"/>
          </w:tcPr>
          <w:p w:rsidR="00FD4A1C" w:rsidRPr="00BE4C9D" w:rsidRDefault="00774593" w:rsidP="00FD4A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:rsidR="00FD4A1C" w:rsidRPr="00BE4C9D" w:rsidRDefault="00E270C6" w:rsidP="00FD4A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D30</w:t>
            </w:r>
          </w:p>
        </w:tc>
      </w:tr>
      <w:tr w:rsidR="00FD4A1C" w:rsidRPr="00BE4C9D" w:rsidTr="00FE09A8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FD4A1C" w:rsidRPr="00BE4C9D" w:rsidRDefault="00FD4A1C" w:rsidP="00FD4A1C">
            <w:pPr>
              <w:jc w:val="left"/>
              <w:rPr>
                <w:b/>
                <w:bCs/>
                <w:sz w:val="20"/>
                <w:lang w:val="hr-HR"/>
              </w:rPr>
            </w:pPr>
            <w:r w:rsidRPr="00BE4C9D">
              <w:rPr>
                <w:b/>
                <w:bCs/>
                <w:sz w:val="20"/>
                <w:lang w:val="hr-HR"/>
              </w:rPr>
              <w:t>Milošević-</w:t>
            </w:r>
            <w:proofErr w:type="spellStart"/>
            <w:r w:rsidRPr="00BE4C9D">
              <w:rPr>
                <w:b/>
                <w:bCs/>
                <w:sz w:val="20"/>
                <w:lang w:val="hr-HR"/>
              </w:rPr>
              <w:t>Pujo</w:t>
            </w:r>
            <w:proofErr w:type="spellEnd"/>
            <w:r w:rsidRPr="00BE4C9D">
              <w:rPr>
                <w:b/>
                <w:bCs/>
                <w:sz w:val="20"/>
                <w:lang w:val="hr-HR"/>
              </w:rPr>
              <w:t xml:space="preserve"> Branka</w:t>
            </w:r>
          </w:p>
        </w:tc>
        <w:tc>
          <w:tcPr>
            <w:tcW w:w="3233" w:type="dxa"/>
            <w:vAlign w:val="center"/>
          </w:tcPr>
          <w:p w:rsidR="00FD4A1C" w:rsidRPr="00076060" w:rsidRDefault="00FD4A1C" w:rsidP="00FD4A1C">
            <w:pPr>
              <w:jc w:val="left"/>
              <w:rPr>
                <w:sz w:val="20"/>
                <w:lang w:val="hr-HR"/>
              </w:rPr>
            </w:pPr>
            <w:proofErr w:type="spellStart"/>
            <w:r w:rsidRPr="009E4E6B">
              <w:rPr>
                <w:sz w:val="20"/>
              </w:rPr>
              <w:t>Zakoni</w:t>
            </w:r>
            <w:proofErr w:type="spellEnd"/>
            <w:r w:rsidRPr="009E4E6B">
              <w:rPr>
                <w:sz w:val="20"/>
              </w:rPr>
              <w:t xml:space="preserve"> </w:t>
            </w:r>
            <w:proofErr w:type="spellStart"/>
            <w:r w:rsidRPr="009E4E6B">
              <w:rPr>
                <w:sz w:val="20"/>
              </w:rPr>
              <w:t>i</w:t>
            </w:r>
            <w:proofErr w:type="spellEnd"/>
            <w:r w:rsidRPr="009E4E6B">
              <w:rPr>
                <w:sz w:val="20"/>
              </w:rPr>
              <w:t xml:space="preserve"> </w:t>
            </w:r>
            <w:proofErr w:type="spellStart"/>
            <w:r w:rsidRPr="009E4E6B">
              <w:rPr>
                <w:sz w:val="20"/>
              </w:rPr>
              <w:t>propisi</w:t>
            </w:r>
            <w:proofErr w:type="spellEnd"/>
            <w:r w:rsidRPr="009E4E6B">
              <w:rPr>
                <w:sz w:val="20"/>
              </w:rPr>
              <w:t xml:space="preserve"> u </w:t>
            </w:r>
            <w:proofErr w:type="spellStart"/>
            <w:r w:rsidRPr="009E4E6B">
              <w:rPr>
                <w:sz w:val="20"/>
              </w:rPr>
              <w:t>akvakulturi</w:t>
            </w:r>
            <w:proofErr w:type="spellEnd"/>
            <w:r w:rsidR="00702B77" w:rsidRPr="009E4E6B">
              <w:rPr>
                <w:sz w:val="20"/>
              </w:rPr>
              <w:t xml:space="preserve"> </w:t>
            </w:r>
            <w:r w:rsidR="00702B77" w:rsidRPr="009E4E6B">
              <w:rPr>
                <w:szCs w:val="22"/>
              </w:rPr>
              <w:t>78761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4A1C" w:rsidRPr="00BE4C9D" w:rsidRDefault="00FD4A1C" w:rsidP="00FD4A1C">
            <w:pPr>
              <w:jc w:val="center"/>
              <w:rPr>
                <w:sz w:val="20"/>
              </w:rPr>
            </w:pPr>
            <w:r w:rsidRPr="00BE4C9D"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4A1C" w:rsidRPr="00BE4C9D" w:rsidRDefault="009C526E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14.06.2022.</w:t>
            </w:r>
          </w:p>
        </w:tc>
        <w:tc>
          <w:tcPr>
            <w:tcW w:w="709" w:type="dxa"/>
            <w:vAlign w:val="center"/>
          </w:tcPr>
          <w:p w:rsidR="00FD4A1C" w:rsidRPr="00BE4C9D" w:rsidRDefault="009C526E" w:rsidP="00FD4A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vAlign w:val="center"/>
          </w:tcPr>
          <w:p w:rsidR="00FD4A1C" w:rsidRPr="00BE4C9D" w:rsidRDefault="00317D71" w:rsidP="00FD4A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B39</w:t>
            </w:r>
          </w:p>
        </w:tc>
      </w:tr>
      <w:tr w:rsidR="009265DE" w:rsidRPr="00BE4C9D" w:rsidTr="00FD4A1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9265DE" w:rsidRPr="00BE4C9D" w:rsidRDefault="0084646A" w:rsidP="009265DE">
            <w:pPr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Vojinić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Perica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9265DE" w:rsidRPr="00BE4C9D" w:rsidRDefault="009265DE" w:rsidP="009265DE">
            <w:pPr>
              <w:rPr>
                <w:sz w:val="20"/>
              </w:rPr>
            </w:pPr>
            <w:proofErr w:type="spellStart"/>
            <w:r w:rsidRPr="00107C38">
              <w:rPr>
                <w:sz w:val="20"/>
              </w:rPr>
              <w:t>Osnove</w:t>
            </w:r>
            <w:proofErr w:type="spellEnd"/>
            <w:r w:rsidRPr="00107C38">
              <w:rPr>
                <w:sz w:val="20"/>
              </w:rPr>
              <w:t xml:space="preserve"> </w:t>
            </w:r>
            <w:proofErr w:type="spellStart"/>
            <w:r w:rsidRPr="00107C38">
              <w:rPr>
                <w:sz w:val="20"/>
              </w:rPr>
              <w:t>ekonomije</w:t>
            </w:r>
            <w:proofErr w:type="spellEnd"/>
            <w:r w:rsidRPr="00107C38">
              <w:rPr>
                <w:sz w:val="20"/>
              </w:rPr>
              <w:t xml:space="preserve"> </w:t>
            </w:r>
            <w:r w:rsidR="005E0690" w:rsidRPr="00107C38">
              <w:rPr>
                <w:szCs w:val="22"/>
              </w:rPr>
              <w:t>78755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65DE" w:rsidRPr="00BE4C9D" w:rsidRDefault="009265DE" w:rsidP="009265DE">
            <w:pPr>
              <w:jc w:val="center"/>
              <w:rPr>
                <w:sz w:val="20"/>
              </w:rPr>
            </w:pPr>
            <w:r w:rsidRPr="00BE4C9D"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5DE" w:rsidRPr="00BE4C9D" w:rsidRDefault="00FD7A88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15.06.2022.</w:t>
            </w:r>
          </w:p>
        </w:tc>
        <w:tc>
          <w:tcPr>
            <w:tcW w:w="709" w:type="dxa"/>
            <w:vAlign w:val="center"/>
          </w:tcPr>
          <w:p w:rsidR="009265DE" w:rsidRPr="00BE4C9D" w:rsidRDefault="00FD7A88" w:rsidP="009265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65DE" w:rsidRPr="00BE4C9D" w:rsidRDefault="00F62ED3" w:rsidP="00926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Kampus</w:t>
            </w:r>
          </w:p>
        </w:tc>
      </w:tr>
      <w:tr w:rsidR="009265DE" w:rsidRPr="00BE4C9D" w:rsidTr="00DE6E7D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9265DE" w:rsidRPr="005B57A3" w:rsidRDefault="009265DE" w:rsidP="009265DE">
            <w:pPr>
              <w:jc w:val="left"/>
              <w:rPr>
                <w:b/>
                <w:bCs/>
                <w:sz w:val="20"/>
                <w:lang w:val="hr-HR"/>
              </w:rPr>
            </w:pPr>
            <w:r w:rsidRPr="005B57A3"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9265DE" w:rsidRPr="005B57A3" w:rsidRDefault="009265DE" w:rsidP="009265DE">
            <w:pPr>
              <w:rPr>
                <w:sz w:val="20"/>
              </w:rPr>
            </w:pPr>
            <w:proofErr w:type="spellStart"/>
            <w:r w:rsidRPr="005B57A3">
              <w:rPr>
                <w:sz w:val="20"/>
              </w:rPr>
              <w:t>Hrana</w:t>
            </w:r>
            <w:proofErr w:type="spellEnd"/>
            <w:r w:rsidRPr="005B57A3">
              <w:rPr>
                <w:sz w:val="20"/>
              </w:rPr>
              <w:t xml:space="preserve"> </w:t>
            </w:r>
            <w:proofErr w:type="spellStart"/>
            <w:r w:rsidRPr="005B57A3">
              <w:rPr>
                <w:sz w:val="20"/>
              </w:rPr>
              <w:t>i</w:t>
            </w:r>
            <w:proofErr w:type="spellEnd"/>
            <w:r w:rsidRPr="005B57A3">
              <w:rPr>
                <w:sz w:val="20"/>
              </w:rPr>
              <w:t xml:space="preserve"> </w:t>
            </w:r>
            <w:proofErr w:type="spellStart"/>
            <w:r w:rsidRPr="005B57A3">
              <w:rPr>
                <w:sz w:val="20"/>
              </w:rPr>
              <w:t>hranidba</w:t>
            </w:r>
            <w:proofErr w:type="spellEnd"/>
            <w:r w:rsidRPr="005B57A3">
              <w:rPr>
                <w:sz w:val="20"/>
              </w:rPr>
              <w:t xml:space="preserve"> </w:t>
            </w:r>
            <w:r w:rsidR="009D38E6" w:rsidRPr="005B57A3">
              <w:rPr>
                <w:szCs w:val="22"/>
              </w:rPr>
              <w:t>94011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65DE" w:rsidRPr="00BE4C9D" w:rsidRDefault="009265DE" w:rsidP="009265DE">
            <w:pPr>
              <w:jc w:val="center"/>
              <w:rPr>
                <w:sz w:val="20"/>
              </w:rPr>
            </w:pPr>
            <w:r w:rsidRPr="00BE4C9D">
              <w:rPr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5DE" w:rsidRPr="00BE4C9D" w:rsidRDefault="00E87B74" w:rsidP="009D3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20.06.2022.</w:t>
            </w:r>
          </w:p>
        </w:tc>
        <w:tc>
          <w:tcPr>
            <w:tcW w:w="709" w:type="dxa"/>
            <w:vAlign w:val="center"/>
          </w:tcPr>
          <w:p w:rsidR="009265DE" w:rsidRPr="00BE4C9D" w:rsidRDefault="00E87B74" w:rsidP="009265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65DE" w:rsidRPr="00BE4C9D" w:rsidRDefault="00335E87" w:rsidP="00926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</w:tbl>
    <w:p w:rsidR="002026A1" w:rsidRPr="00BE4C9D" w:rsidRDefault="002026A1" w:rsidP="002026A1">
      <w:pPr>
        <w:pStyle w:val="BodyText"/>
        <w:rPr>
          <w:sz w:val="20"/>
          <w:lang w:val="hr-HR"/>
        </w:rPr>
      </w:pPr>
      <w:r w:rsidRPr="00BE4C9D">
        <w:rPr>
          <w:sz w:val="20"/>
          <w:lang w:val="hr-HR"/>
        </w:rPr>
        <w:t xml:space="preserve">Datum izrade: </w:t>
      </w:r>
      <w:r w:rsidR="00B77EF8">
        <w:rPr>
          <w:sz w:val="20"/>
          <w:lang w:val="hr-HR"/>
        </w:rPr>
        <w:t>10.05.2022.</w:t>
      </w:r>
    </w:p>
    <w:p w:rsidR="002026A1" w:rsidRPr="00BE4C9D" w:rsidRDefault="002026A1" w:rsidP="002026A1">
      <w:pPr>
        <w:pStyle w:val="BodyText"/>
        <w:rPr>
          <w:sz w:val="20"/>
          <w:lang w:val="hr-HR"/>
        </w:rPr>
      </w:pPr>
      <w:r w:rsidRPr="00BE4C9D">
        <w:rPr>
          <w:sz w:val="20"/>
          <w:lang w:val="hr-HR"/>
        </w:rPr>
        <w:t>Datum objave:</w:t>
      </w:r>
      <w:r w:rsidR="00D26A63">
        <w:rPr>
          <w:sz w:val="20"/>
          <w:lang w:val="hr-HR"/>
        </w:rPr>
        <w:t xml:space="preserve"> </w:t>
      </w:r>
      <w:r w:rsidR="00B77EF8">
        <w:rPr>
          <w:sz w:val="20"/>
          <w:lang w:val="hr-HR"/>
        </w:rPr>
        <w:t>10.05.2022.</w:t>
      </w:r>
      <w:bookmarkStart w:id="0" w:name="_GoBack"/>
      <w:bookmarkEnd w:id="0"/>
    </w:p>
    <w:p w:rsidR="00625C01" w:rsidRPr="00BE4C9D" w:rsidRDefault="00625C01" w:rsidP="002026A1">
      <w:pPr>
        <w:pStyle w:val="BodyText"/>
        <w:rPr>
          <w:sz w:val="20"/>
        </w:rPr>
      </w:pPr>
    </w:p>
    <w:p w:rsidR="00625C01" w:rsidRPr="00BE4C9D" w:rsidRDefault="00011EAF" w:rsidP="002026A1">
      <w:pPr>
        <w:pStyle w:val="BodyText"/>
        <w:rPr>
          <w:sz w:val="20"/>
        </w:rPr>
      </w:pPr>
      <w:r>
        <w:rPr>
          <w:sz w:val="20"/>
        </w:rPr>
        <w:t xml:space="preserve">Ažurirano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izmijenjeno: </w:t>
      </w:r>
    </w:p>
    <w:p w:rsidR="002026A1" w:rsidRPr="00BE4C9D" w:rsidRDefault="00625C01" w:rsidP="002026A1">
      <w:pPr>
        <w:pStyle w:val="BodyText"/>
        <w:rPr>
          <w:sz w:val="20"/>
          <w:lang w:val="hr-HR"/>
        </w:rPr>
      </w:pPr>
      <w:r w:rsidRPr="00BE4C9D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BE4C9D">
        <w:rPr>
          <w:b/>
          <w:sz w:val="20"/>
          <w:lang w:val="hr-HR"/>
        </w:rPr>
        <w:t xml:space="preserve"> </w:t>
      </w:r>
      <w:r w:rsidRPr="00BE4C9D">
        <w:rPr>
          <w:sz w:val="20"/>
          <w:lang w:val="hr-HR"/>
        </w:rPr>
        <w:t xml:space="preserve">i Pravilnikom o studijima i studiranju na Sveučilištu u Dubrovniku.  </w:t>
      </w:r>
    </w:p>
    <w:p w:rsidR="00625C01" w:rsidRPr="00BE4C9D" w:rsidRDefault="00625C01" w:rsidP="002026A1">
      <w:pPr>
        <w:pStyle w:val="BodyText"/>
        <w:rPr>
          <w:sz w:val="20"/>
          <w:lang w:val="hr-HR"/>
        </w:rPr>
      </w:pPr>
    </w:p>
    <w:p w:rsidR="00625C01" w:rsidRPr="00BE4C9D" w:rsidRDefault="00625C01" w:rsidP="002026A1">
      <w:pPr>
        <w:pStyle w:val="BodyText"/>
        <w:rPr>
          <w:sz w:val="20"/>
          <w:lang w:val="hr-HR"/>
        </w:rPr>
      </w:pPr>
    </w:p>
    <w:p w:rsidR="00A55655" w:rsidRPr="00BE4C9D" w:rsidRDefault="006701CA" w:rsidP="00625C01">
      <w:pPr>
        <w:spacing w:before="0"/>
        <w:ind w:left="7080"/>
        <w:rPr>
          <w:sz w:val="20"/>
          <w:u w:val="single"/>
        </w:rPr>
      </w:pPr>
      <w:r w:rsidRPr="00BE4C9D">
        <w:rPr>
          <w:sz w:val="20"/>
          <w:u w:val="single"/>
        </w:rPr>
        <w:t xml:space="preserve">doc. dr. sc. Tatjana Dobroslavić, </w:t>
      </w:r>
      <w:proofErr w:type="spellStart"/>
      <w:r w:rsidRPr="00BE4C9D">
        <w:rPr>
          <w:sz w:val="20"/>
          <w:u w:val="single"/>
        </w:rPr>
        <w:t>v.r</w:t>
      </w:r>
      <w:proofErr w:type="spellEnd"/>
      <w:r w:rsidRPr="00BE4C9D">
        <w:rPr>
          <w:sz w:val="20"/>
          <w:u w:val="single"/>
        </w:rPr>
        <w:t>.</w:t>
      </w:r>
    </w:p>
    <w:p w:rsidR="00625C01" w:rsidRPr="00BE4C9D" w:rsidRDefault="00625C01" w:rsidP="00625C01">
      <w:pPr>
        <w:spacing w:before="0"/>
        <w:ind w:left="7080"/>
        <w:rPr>
          <w:sz w:val="20"/>
        </w:rPr>
      </w:pPr>
      <w:r w:rsidRPr="00BE4C9D">
        <w:rPr>
          <w:i/>
          <w:sz w:val="20"/>
        </w:rPr>
        <w:t>(</w:t>
      </w:r>
      <w:proofErr w:type="spellStart"/>
      <w:r w:rsidRPr="00BE4C9D">
        <w:rPr>
          <w:i/>
          <w:sz w:val="20"/>
        </w:rPr>
        <w:t>ime</w:t>
      </w:r>
      <w:proofErr w:type="spellEnd"/>
      <w:r w:rsidRPr="00BE4C9D">
        <w:rPr>
          <w:i/>
          <w:sz w:val="20"/>
        </w:rPr>
        <w:t xml:space="preserve"> </w:t>
      </w:r>
      <w:proofErr w:type="spellStart"/>
      <w:r w:rsidRPr="00BE4C9D">
        <w:rPr>
          <w:i/>
          <w:sz w:val="20"/>
        </w:rPr>
        <w:t>i</w:t>
      </w:r>
      <w:proofErr w:type="spellEnd"/>
      <w:r w:rsidRPr="00BE4C9D">
        <w:rPr>
          <w:i/>
          <w:sz w:val="20"/>
        </w:rPr>
        <w:t xml:space="preserve"> </w:t>
      </w:r>
      <w:proofErr w:type="spellStart"/>
      <w:r w:rsidRPr="00BE4C9D">
        <w:rPr>
          <w:i/>
          <w:sz w:val="20"/>
        </w:rPr>
        <w:t>prezime</w:t>
      </w:r>
      <w:proofErr w:type="spellEnd"/>
      <w:r w:rsidRPr="00BE4C9D">
        <w:rPr>
          <w:i/>
          <w:sz w:val="20"/>
        </w:rPr>
        <w:t xml:space="preserve"> </w:t>
      </w:r>
      <w:proofErr w:type="spellStart"/>
      <w:r w:rsidRPr="00BE4C9D">
        <w:rPr>
          <w:i/>
          <w:sz w:val="20"/>
        </w:rPr>
        <w:t>čelnika</w:t>
      </w:r>
      <w:proofErr w:type="spellEnd"/>
      <w:r w:rsidRPr="00BE4C9D">
        <w:rPr>
          <w:i/>
          <w:sz w:val="20"/>
        </w:rPr>
        <w:t xml:space="preserve"> </w:t>
      </w:r>
      <w:proofErr w:type="spellStart"/>
      <w:r w:rsidRPr="00BE4C9D">
        <w:rPr>
          <w:i/>
          <w:sz w:val="20"/>
        </w:rPr>
        <w:t>sastavnice</w:t>
      </w:r>
      <w:proofErr w:type="spellEnd"/>
      <w:r w:rsidRPr="00BE4C9D">
        <w:rPr>
          <w:sz w:val="20"/>
        </w:rPr>
        <w:t>)</w:t>
      </w:r>
    </w:p>
    <w:sectPr w:rsidR="00625C01" w:rsidRPr="00BE4C9D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9E" w:rsidRDefault="0007069E" w:rsidP="001C6FFA">
      <w:pPr>
        <w:spacing w:before="0"/>
      </w:pPr>
      <w:r>
        <w:separator/>
      </w:r>
    </w:p>
  </w:endnote>
  <w:endnote w:type="continuationSeparator" w:id="0">
    <w:p w:rsidR="0007069E" w:rsidRDefault="0007069E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F4AB6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F4AB6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B77EF8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B77EF8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9E" w:rsidRDefault="0007069E" w:rsidP="001C6FFA">
      <w:pPr>
        <w:spacing w:before="0"/>
      </w:pPr>
      <w:r>
        <w:separator/>
      </w:r>
    </w:p>
  </w:footnote>
  <w:footnote w:type="continuationSeparator" w:id="0">
    <w:p w:rsidR="0007069E" w:rsidRDefault="0007069E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07069E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07069E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07069E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1EAF"/>
    <w:rsid w:val="00020FDE"/>
    <w:rsid w:val="0007069E"/>
    <w:rsid w:val="00076060"/>
    <w:rsid w:val="0008628A"/>
    <w:rsid w:val="00090DA0"/>
    <w:rsid w:val="00091E6B"/>
    <w:rsid w:val="000A739E"/>
    <w:rsid w:val="000E29C6"/>
    <w:rsid w:val="00107C38"/>
    <w:rsid w:val="00113DC5"/>
    <w:rsid w:val="001413F1"/>
    <w:rsid w:val="00154290"/>
    <w:rsid w:val="00167AA9"/>
    <w:rsid w:val="001A18D0"/>
    <w:rsid w:val="001A363D"/>
    <w:rsid w:val="001C3B12"/>
    <w:rsid w:val="001C6FFA"/>
    <w:rsid w:val="001E220A"/>
    <w:rsid w:val="001E6C64"/>
    <w:rsid w:val="002026A1"/>
    <w:rsid w:val="00251E70"/>
    <w:rsid w:val="002855CB"/>
    <w:rsid w:val="00293989"/>
    <w:rsid w:val="002A1AD2"/>
    <w:rsid w:val="002B7891"/>
    <w:rsid w:val="002B7A09"/>
    <w:rsid w:val="002C6C1F"/>
    <w:rsid w:val="002D5649"/>
    <w:rsid w:val="002E64BC"/>
    <w:rsid w:val="003007B6"/>
    <w:rsid w:val="003050AC"/>
    <w:rsid w:val="00317D71"/>
    <w:rsid w:val="00327387"/>
    <w:rsid w:val="003302CB"/>
    <w:rsid w:val="00335E87"/>
    <w:rsid w:val="003465A9"/>
    <w:rsid w:val="003A08F6"/>
    <w:rsid w:val="003A793F"/>
    <w:rsid w:val="003B4987"/>
    <w:rsid w:val="003E4287"/>
    <w:rsid w:val="003E53C7"/>
    <w:rsid w:val="003E596E"/>
    <w:rsid w:val="00413C28"/>
    <w:rsid w:val="0041533A"/>
    <w:rsid w:val="00454667"/>
    <w:rsid w:val="00457463"/>
    <w:rsid w:val="00463243"/>
    <w:rsid w:val="004A0934"/>
    <w:rsid w:val="004C3E52"/>
    <w:rsid w:val="00526432"/>
    <w:rsid w:val="00566E07"/>
    <w:rsid w:val="00591018"/>
    <w:rsid w:val="005A3B58"/>
    <w:rsid w:val="005B1ACC"/>
    <w:rsid w:val="005B4D48"/>
    <w:rsid w:val="005B57A3"/>
    <w:rsid w:val="005C47FA"/>
    <w:rsid w:val="005D353F"/>
    <w:rsid w:val="005E01DE"/>
    <w:rsid w:val="005E0690"/>
    <w:rsid w:val="005E0E7C"/>
    <w:rsid w:val="005F3161"/>
    <w:rsid w:val="006001DA"/>
    <w:rsid w:val="00625C01"/>
    <w:rsid w:val="006355E1"/>
    <w:rsid w:val="0064293D"/>
    <w:rsid w:val="0065700E"/>
    <w:rsid w:val="00660211"/>
    <w:rsid w:val="006701CA"/>
    <w:rsid w:val="006815EA"/>
    <w:rsid w:val="006A27AC"/>
    <w:rsid w:val="006A4BD9"/>
    <w:rsid w:val="006B1A0C"/>
    <w:rsid w:val="006C225F"/>
    <w:rsid w:val="006C71A3"/>
    <w:rsid w:val="006E24F1"/>
    <w:rsid w:val="00702B77"/>
    <w:rsid w:val="00766669"/>
    <w:rsid w:val="00774593"/>
    <w:rsid w:val="00797A19"/>
    <w:rsid w:val="007A106F"/>
    <w:rsid w:val="007A572A"/>
    <w:rsid w:val="007C052B"/>
    <w:rsid w:val="007D6F54"/>
    <w:rsid w:val="007D7418"/>
    <w:rsid w:val="00810B1C"/>
    <w:rsid w:val="00812A32"/>
    <w:rsid w:val="0084646A"/>
    <w:rsid w:val="00881ED1"/>
    <w:rsid w:val="008D7B9D"/>
    <w:rsid w:val="008F16D8"/>
    <w:rsid w:val="009169F8"/>
    <w:rsid w:val="00926076"/>
    <w:rsid w:val="009265DE"/>
    <w:rsid w:val="009328F3"/>
    <w:rsid w:val="00961CAB"/>
    <w:rsid w:val="00980EF7"/>
    <w:rsid w:val="009A65AE"/>
    <w:rsid w:val="009C4B27"/>
    <w:rsid w:val="009C526E"/>
    <w:rsid w:val="009D38E6"/>
    <w:rsid w:val="009D3A6F"/>
    <w:rsid w:val="009E2643"/>
    <w:rsid w:val="009E4E6B"/>
    <w:rsid w:val="009F1690"/>
    <w:rsid w:val="009F7532"/>
    <w:rsid w:val="00A522B4"/>
    <w:rsid w:val="00A55655"/>
    <w:rsid w:val="00A65E24"/>
    <w:rsid w:val="00AD700A"/>
    <w:rsid w:val="00AE48A1"/>
    <w:rsid w:val="00AF4AB6"/>
    <w:rsid w:val="00AF6C5B"/>
    <w:rsid w:val="00B163B1"/>
    <w:rsid w:val="00B232BF"/>
    <w:rsid w:val="00B32EFA"/>
    <w:rsid w:val="00B44C9C"/>
    <w:rsid w:val="00B77EF8"/>
    <w:rsid w:val="00B81B6B"/>
    <w:rsid w:val="00B850F9"/>
    <w:rsid w:val="00BB3F0E"/>
    <w:rsid w:val="00BD3072"/>
    <w:rsid w:val="00BE353D"/>
    <w:rsid w:val="00BE46B9"/>
    <w:rsid w:val="00BE4C9D"/>
    <w:rsid w:val="00C34DC1"/>
    <w:rsid w:val="00C37C56"/>
    <w:rsid w:val="00C40727"/>
    <w:rsid w:val="00C50494"/>
    <w:rsid w:val="00CC4AD8"/>
    <w:rsid w:val="00CF2CC9"/>
    <w:rsid w:val="00D06ECE"/>
    <w:rsid w:val="00D26A63"/>
    <w:rsid w:val="00D26FC8"/>
    <w:rsid w:val="00D276C4"/>
    <w:rsid w:val="00D3457B"/>
    <w:rsid w:val="00D375E7"/>
    <w:rsid w:val="00D51679"/>
    <w:rsid w:val="00D55E59"/>
    <w:rsid w:val="00DA1691"/>
    <w:rsid w:val="00DA26FD"/>
    <w:rsid w:val="00DF0A73"/>
    <w:rsid w:val="00E26FDA"/>
    <w:rsid w:val="00E270C6"/>
    <w:rsid w:val="00E52844"/>
    <w:rsid w:val="00E87B74"/>
    <w:rsid w:val="00EC5921"/>
    <w:rsid w:val="00ED1A27"/>
    <w:rsid w:val="00EF681C"/>
    <w:rsid w:val="00F202D1"/>
    <w:rsid w:val="00F32661"/>
    <w:rsid w:val="00F32E94"/>
    <w:rsid w:val="00F376E3"/>
    <w:rsid w:val="00F62ED3"/>
    <w:rsid w:val="00F878BC"/>
    <w:rsid w:val="00FA23EB"/>
    <w:rsid w:val="00FC3E48"/>
    <w:rsid w:val="00FD4A1C"/>
    <w:rsid w:val="00FD7A88"/>
    <w:rsid w:val="00FE19E4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A4F7B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C4740"/>
    <w:rsid w:val="001C6C20"/>
    <w:rsid w:val="001E2CD9"/>
    <w:rsid w:val="00291147"/>
    <w:rsid w:val="00327C47"/>
    <w:rsid w:val="003452B5"/>
    <w:rsid w:val="003B0D12"/>
    <w:rsid w:val="00401AB8"/>
    <w:rsid w:val="004367E9"/>
    <w:rsid w:val="00463063"/>
    <w:rsid w:val="005018B8"/>
    <w:rsid w:val="006614B4"/>
    <w:rsid w:val="006F6E94"/>
    <w:rsid w:val="007B7989"/>
    <w:rsid w:val="00836B9D"/>
    <w:rsid w:val="0086235F"/>
    <w:rsid w:val="00932437"/>
    <w:rsid w:val="00960605"/>
    <w:rsid w:val="00987466"/>
    <w:rsid w:val="00A16771"/>
    <w:rsid w:val="00A97384"/>
    <w:rsid w:val="00BD226D"/>
    <w:rsid w:val="00C5147E"/>
    <w:rsid w:val="00C73259"/>
    <w:rsid w:val="00D01F38"/>
    <w:rsid w:val="00D251A8"/>
    <w:rsid w:val="00E7001B"/>
    <w:rsid w:val="00E770E9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23</cp:revision>
  <dcterms:created xsi:type="dcterms:W3CDTF">2022-04-05T09:06:00Z</dcterms:created>
  <dcterms:modified xsi:type="dcterms:W3CDTF">2022-05-10T09:19:00Z</dcterms:modified>
</cp:coreProperties>
</file>