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E026D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E026DF" w:rsidRDefault="001A363D" w:rsidP="00251E70">
            <w:pPr>
              <w:jc w:val="left"/>
              <w:rPr>
                <w:b/>
                <w:bCs/>
                <w:color w:val="0000FF"/>
                <w:sz w:val="20"/>
              </w:rPr>
            </w:pPr>
            <w:r w:rsidRPr="00E026DF">
              <w:rPr>
                <w:b/>
                <w:bCs/>
                <w:sz w:val="20"/>
                <w:lang w:val="hr-HR"/>
              </w:rPr>
              <w:t xml:space="preserve">SASTAVNICA: </w:t>
            </w:r>
            <w:r w:rsidR="00251E70" w:rsidRPr="00E026DF">
              <w:rPr>
                <w:b/>
                <w:bCs/>
                <w:sz w:val="20"/>
                <w:lang w:val="hr-HR"/>
              </w:rPr>
              <w:t>Odjel za primijenjenu ekologiju</w:t>
            </w:r>
            <w:r w:rsidRPr="00E026DF">
              <w:rPr>
                <w:b/>
                <w:bCs/>
                <w:sz w:val="20"/>
                <w:lang w:val="hr-HR"/>
              </w:rPr>
              <w:t xml:space="preserve">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E026D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E026DF">
              <w:rPr>
                <w:b/>
                <w:bCs/>
                <w:sz w:val="20"/>
                <w:lang w:val="hr-HR"/>
              </w:rPr>
              <w:t xml:space="preserve">Akademska godina: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6A4D0F">
                  <w:rPr>
                    <w:b/>
                    <w:bCs/>
                    <w:sz w:val="20"/>
                    <w:lang w:val="hr-HR"/>
                  </w:rPr>
                  <w:t>2021./2022.</w:t>
                </w:r>
              </w:sdtContent>
            </w:sdt>
          </w:p>
        </w:tc>
      </w:tr>
      <w:tr w:rsidR="001A363D" w:rsidRPr="00E026D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E026DF" w:rsidRDefault="001A363D" w:rsidP="00251E70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E026DF">
              <w:rPr>
                <w:b/>
                <w:bCs/>
                <w:sz w:val="20"/>
                <w:lang w:val="hr-HR"/>
              </w:rPr>
              <w:t>STUDIJ:</w:t>
            </w:r>
            <w:r w:rsidR="00251E70" w:rsidRPr="00E026DF">
              <w:rPr>
                <w:b/>
                <w:bCs/>
                <w:sz w:val="20"/>
                <w:lang w:val="hr-HR"/>
              </w:rPr>
              <w:t xml:space="preserve"> </w:t>
            </w:r>
            <w:r w:rsidR="00926076" w:rsidRPr="00E026DF">
              <w:rPr>
                <w:b/>
                <w:bCs/>
                <w:sz w:val="20"/>
                <w:lang w:val="hr-HR"/>
              </w:rPr>
              <w:t>P</w:t>
            </w:r>
            <w:r w:rsidR="00251E70" w:rsidRPr="00E026DF">
              <w:rPr>
                <w:b/>
                <w:bCs/>
                <w:sz w:val="20"/>
                <w:lang w:val="hr-HR"/>
              </w:rPr>
              <w:t xml:space="preserve">reddiplomski </w:t>
            </w:r>
            <w:r w:rsidR="00926076" w:rsidRPr="00E026DF">
              <w:rPr>
                <w:b/>
                <w:bCs/>
                <w:sz w:val="20"/>
                <w:lang w:val="hr-HR"/>
              </w:rPr>
              <w:t xml:space="preserve">sveučilišni </w:t>
            </w:r>
            <w:r w:rsidR="00251E70" w:rsidRPr="00E026DF">
              <w:rPr>
                <w:b/>
                <w:bCs/>
                <w:sz w:val="20"/>
                <w:lang w:val="hr-HR"/>
              </w:rPr>
              <w:t>studij Primijenjena ekologija mora</w:t>
            </w:r>
            <w:r w:rsidRPr="00E026DF"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E026DF" w:rsidRDefault="001A363D" w:rsidP="00FA4A4E">
            <w:pPr>
              <w:rPr>
                <w:b/>
                <w:bCs/>
                <w:color w:val="0000FF"/>
                <w:sz w:val="20"/>
              </w:rPr>
            </w:pPr>
            <w:r w:rsidRPr="00E026DF">
              <w:rPr>
                <w:b/>
                <w:bCs/>
                <w:sz w:val="20"/>
                <w:lang w:val="hr-HR"/>
              </w:rPr>
              <w:t>Ispitni rok:</w:t>
            </w:r>
            <w:r w:rsidR="00EF681C" w:rsidRPr="00E026DF">
              <w:rPr>
                <w:b/>
                <w:bCs/>
                <w:sz w:val="20"/>
                <w:lang w:val="hr-HR"/>
              </w:rPr>
              <w:t xml:space="preserve"> </w:t>
            </w:r>
            <w:r w:rsidR="00FA4A4E">
              <w:rPr>
                <w:b/>
                <w:bCs/>
                <w:sz w:val="20"/>
                <w:lang w:val="hr-HR"/>
              </w:rPr>
              <w:t>Ljetni redoviti I</w:t>
            </w:r>
            <w:r w:rsidR="006D1CA2">
              <w:rPr>
                <w:b/>
                <w:bCs/>
                <w:sz w:val="20"/>
                <w:lang w:val="hr-HR"/>
              </w:rPr>
              <w:t>I</w:t>
            </w:r>
            <w:r w:rsidR="00FA4A4E">
              <w:rPr>
                <w:b/>
                <w:bCs/>
                <w:sz w:val="20"/>
                <w:lang w:val="hr-HR"/>
              </w:rPr>
              <w:t>.</w:t>
            </w:r>
          </w:p>
        </w:tc>
      </w:tr>
    </w:tbl>
    <w:p w:rsidR="00B81B6B" w:rsidRPr="00E026DF" w:rsidRDefault="00B81B6B">
      <w:pPr>
        <w:rPr>
          <w:sz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233"/>
        <w:gridCol w:w="1275"/>
        <w:gridCol w:w="1843"/>
        <w:gridCol w:w="709"/>
        <w:gridCol w:w="1559"/>
      </w:tblGrid>
      <w:tr w:rsidR="001C6FFA" w:rsidRPr="00E026DF" w:rsidTr="004C7ABE">
        <w:trPr>
          <w:trHeight w:val="567"/>
          <w:tblHeader/>
          <w:jc w:val="center"/>
        </w:trPr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2026A1" w:rsidRPr="00E026DF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E026DF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233" w:type="dxa"/>
            <w:vMerge w:val="restart"/>
            <w:shd w:val="clear" w:color="auto" w:fill="FFFFFF" w:themeFill="background1"/>
            <w:vAlign w:val="center"/>
          </w:tcPr>
          <w:p w:rsidR="002026A1" w:rsidRPr="00E026DF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E026DF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026A1" w:rsidRPr="00E026DF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E026DF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E026DF" w:rsidTr="004C7ABE">
        <w:trPr>
          <w:trHeight w:val="567"/>
          <w:tblHeader/>
          <w:jc w:val="center"/>
        </w:trPr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2026A1" w:rsidRPr="00E026DF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Merge/>
            <w:shd w:val="clear" w:color="auto" w:fill="FFFFFF" w:themeFill="background1"/>
            <w:vAlign w:val="center"/>
          </w:tcPr>
          <w:p w:rsidR="002026A1" w:rsidRPr="00E026DF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026A1" w:rsidRPr="00E026DF" w:rsidRDefault="002026A1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E026DF">
              <w:rPr>
                <w:b/>
                <w:bCs/>
                <w:sz w:val="20"/>
                <w:lang w:val="hr-HR"/>
              </w:rPr>
              <w:t>BROJ</w:t>
            </w:r>
          </w:p>
          <w:p w:rsidR="002026A1" w:rsidRPr="00E026DF" w:rsidRDefault="002026A1" w:rsidP="00767707">
            <w:pPr>
              <w:spacing w:before="0"/>
              <w:jc w:val="center"/>
              <w:rPr>
                <w:sz w:val="20"/>
                <w:lang w:val="hr-HR"/>
              </w:rPr>
            </w:pPr>
            <w:r w:rsidRPr="00E026DF">
              <w:rPr>
                <w:b/>
                <w:bCs/>
                <w:sz w:val="20"/>
                <w:lang w:val="hr-HR"/>
              </w:rPr>
              <w:t>TERMINA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26A1" w:rsidRPr="00E026DF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E026DF">
              <w:rPr>
                <w:b/>
                <w:bCs/>
                <w:sz w:val="20"/>
              </w:rPr>
              <w:t>DATUM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026A1" w:rsidRPr="00E026DF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E026DF">
              <w:rPr>
                <w:b/>
                <w:bCs/>
                <w:sz w:val="20"/>
              </w:rPr>
              <w:t>SAT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26A1" w:rsidRPr="00E026DF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E026DF">
              <w:rPr>
                <w:b/>
                <w:bCs/>
                <w:sz w:val="20"/>
              </w:rPr>
              <w:t>PROSTOR</w:t>
            </w:r>
          </w:p>
        </w:tc>
      </w:tr>
      <w:tr w:rsidR="004D1305" w:rsidRPr="00E026DF" w:rsidTr="004D130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D1305" w:rsidRPr="009D3D4D" w:rsidRDefault="004D1305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 w:rsidRPr="009D3D4D">
              <w:rPr>
                <w:b/>
                <w:bCs/>
                <w:sz w:val="20"/>
                <w:lang w:val="hr-HR"/>
              </w:rPr>
              <w:t>Bartulović Vlasta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D1305" w:rsidRDefault="004D1305" w:rsidP="002D5649">
            <w:pPr>
              <w:jc w:val="left"/>
              <w:rPr>
                <w:sz w:val="20"/>
              </w:rPr>
            </w:pPr>
            <w:r w:rsidRPr="009D3D4D">
              <w:rPr>
                <w:sz w:val="20"/>
                <w:lang w:val="hr-HR"/>
              </w:rPr>
              <w:t xml:space="preserve">Biologija mora </w:t>
            </w:r>
            <w:r w:rsidRPr="009D3D4D">
              <w:rPr>
                <w:sz w:val="20"/>
              </w:rPr>
              <w:t>214288</w:t>
            </w:r>
          </w:p>
          <w:p w:rsidR="00885359" w:rsidRDefault="00885359" w:rsidP="002D5649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Ekologija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riba</w:t>
            </w:r>
            <w:proofErr w:type="spellEnd"/>
            <w:r>
              <w:rPr>
                <w:sz w:val="20"/>
              </w:rPr>
              <w:t xml:space="preserve"> </w:t>
            </w:r>
            <w:r w:rsidRPr="00885359">
              <w:rPr>
                <w:sz w:val="20"/>
              </w:rPr>
              <w:t>214318</w:t>
            </w:r>
          </w:p>
          <w:p w:rsidR="00913EEB" w:rsidRPr="009D3D4D" w:rsidRDefault="00913EEB" w:rsidP="002D5649">
            <w:pPr>
              <w:jc w:val="left"/>
              <w:rPr>
                <w:sz w:val="20"/>
                <w:lang w:val="hr-HR"/>
              </w:rPr>
            </w:pPr>
            <w:proofErr w:type="spellStart"/>
            <w:r>
              <w:rPr>
                <w:sz w:val="20"/>
              </w:rPr>
              <w:t>Ekologija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morskih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sisavaca</w:t>
            </w:r>
            <w:proofErr w:type="spellEnd"/>
            <w:r>
              <w:rPr>
                <w:sz w:val="20"/>
              </w:rPr>
              <w:t xml:space="preserve"> </w:t>
            </w:r>
            <w:r w:rsidRPr="00913EEB">
              <w:rPr>
                <w:sz w:val="20"/>
              </w:rPr>
              <w:t>214324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1305" w:rsidRPr="00E026DF" w:rsidRDefault="004D1305" w:rsidP="00767707">
            <w:pPr>
              <w:jc w:val="center"/>
              <w:rPr>
                <w:sz w:val="20"/>
                <w:lang w:val="hr-HR"/>
              </w:rPr>
            </w:pPr>
            <w:r w:rsidRPr="00E026DF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3471" w:rsidRDefault="0092255A" w:rsidP="004C7AB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14.06.2022.</w:t>
            </w:r>
          </w:p>
          <w:p w:rsidR="0092255A" w:rsidRDefault="0092255A" w:rsidP="004C7AB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14.06.2022.</w:t>
            </w:r>
          </w:p>
          <w:p w:rsidR="0092255A" w:rsidRPr="00E026DF" w:rsidRDefault="0092255A" w:rsidP="004C7AB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15.06.2022.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3471" w:rsidRDefault="0092255A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92255A" w:rsidRDefault="0092255A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  <w:p w:rsidR="0092255A" w:rsidRPr="00E026DF" w:rsidRDefault="0092255A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305" w:rsidRDefault="00AB27BB" w:rsidP="000175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B02</w:t>
            </w:r>
          </w:p>
          <w:p w:rsidR="00AB27BB" w:rsidRDefault="00AB27BB" w:rsidP="000175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B02</w:t>
            </w:r>
          </w:p>
          <w:p w:rsidR="00AB27BB" w:rsidRPr="00E026DF" w:rsidRDefault="00AB27BB" w:rsidP="000175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B02</w:t>
            </w:r>
          </w:p>
        </w:tc>
      </w:tr>
      <w:tr w:rsidR="004D1305" w:rsidRPr="00E026DF" w:rsidTr="004D130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D1305" w:rsidRPr="00804CF5" w:rsidRDefault="004D1305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 w:rsidRPr="00804CF5">
              <w:rPr>
                <w:b/>
                <w:bCs/>
                <w:sz w:val="20"/>
                <w:lang w:val="hr-HR"/>
              </w:rPr>
              <w:t>Bonačić Kruno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C31DB" w:rsidRPr="00804CF5" w:rsidRDefault="007C31DB" w:rsidP="002D5649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Genetika i molekularne metode u ekologiji </w:t>
            </w:r>
            <w:r w:rsidRPr="007C31DB">
              <w:rPr>
                <w:sz w:val="20"/>
                <w:lang w:val="hr-HR"/>
              </w:rPr>
              <w:t>214315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1305" w:rsidRPr="00E026DF" w:rsidRDefault="004D1305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305" w:rsidRPr="00E026DF" w:rsidRDefault="00091D6B" w:rsidP="004C7AB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17.06.2022.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305" w:rsidRPr="00E026DF" w:rsidRDefault="00091D6B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305" w:rsidRPr="00E026DF" w:rsidRDefault="00EF6D9A" w:rsidP="000175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B03</w:t>
            </w:r>
          </w:p>
        </w:tc>
      </w:tr>
      <w:tr w:rsidR="004D1305" w:rsidRPr="00E026DF" w:rsidTr="004D130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D1305" w:rsidRPr="00EC12CE" w:rsidRDefault="004D1305" w:rsidP="00017537">
            <w:pPr>
              <w:jc w:val="left"/>
              <w:rPr>
                <w:b/>
                <w:bCs/>
                <w:sz w:val="20"/>
                <w:lang w:val="hr-HR"/>
              </w:rPr>
            </w:pPr>
            <w:r w:rsidRPr="00EC12CE">
              <w:rPr>
                <w:b/>
                <w:bCs/>
                <w:sz w:val="20"/>
                <w:lang w:val="hr-HR"/>
              </w:rPr>
              <w:t>Bratoš Cetinić 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D1305" w:rsidRDefault="004D1305" w:rsidP="00017537">
            <w:pPr>
              <w:jc w:val="left"/>
              <w:rPr>
                <w:sz w:val="20"/>
              </w:rPr>
            </w:pPr>
            <w:r w:rsidRPr="00EC12CE">
              <w:rPr>
                <w:sz w:val="20"/>
                <w:lang w:val="hr-HR"/>
              </w:rPr>
              <w:t xml:space="preserve">Ekologija mora </w:t>
            </w:r>
            <w:r w:rsidRPr="00EC12CE">
              <w:rPr>
                <w:sz w:val="20"/>
              </w:rPr>
              <w:t>214287</w:t>
            </w:r>
          </w:p>
          <w:p w:rsidR="006C05DB" w:rsidRDefault="006C05DB" w:rsidP="00017537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Ekologija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pridnenih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zajednica</w:t>
            </w:r>
            <w:proofErr w:type="spellEnd"/>
            <w:r>
              <w:rPr>
                <w:sz w:val="20"/>
              </w:rPr>
              <w:t xml:space="preserve"> </w:t>
            </w:r>
            <w:r w:rsidRPr="006C05DB">
              <w:rPr>
                <w:sz w:val="20"/>
              </w:rPr>
              <w:t>214317</w:t>
            </w:r>
          </w:p>
          <w:p w:rsidR="0025044B" w:rsidRPr="00EC12CE" w:rsidRDefault="0025044B" w:rsidP="00017537">
            <w:pPr>
              <w:jc w:val="left"/>
              <w:rPr>
                <w:sz w:val="20"/>
                <w:lang w:val="hr-HR"/>
              </w:rPr>
            </w:pPr>
            <w:proofErr w:type="spellStart"/>
            <w:r>
              <w:rPr>
                <w:sz w:val="20"/>
              </w:rPr>
              <w:t>Akvakultura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okoliš</w:t>
            </w:r>
            <w:proofErr w:type="spellEnd"/>
            <w:r>
              <w:rPr>
                <w:sz w:val="20"/>
              </w:rPr>
              <w:t xml:space="preserve"> </w:t>
            </w:r>
            <w:r w:rsidRPr="0025044B">
              <w:rPr>
                <w:sz w:val="20"/>
              </w:rPr>
              <w:t>214329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1305" w:rsidRPr="00EC12CE" w:rsidRDefault="004D1305" w:rsidP="00017537">
            <w:pPr>
              <w:jc w:val="center"/>
              <w:rPr>
                <w:sz w:val="20"/>
                <w:lang w:val="hr-HR"/>
              </w:rPr>
            </w:pPr>
            <w:r w:rsidRPr="00EC12CE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2A2" w:rsidRDefault="00177CE8" w:rsidP="00416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15.06.2022.</w:t>
            </w:r>
          </w:p>
          <w:p w:rsidR="00177CE8" w:rsidRDefault="00177CE8" w:rsidP="00416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15.06.2022.</w:t>
            </w:r>
          </w:p>
          <w:p w:rsidR="00177CE8" w:rsidRPr="00EC12CE" w:rsidRDefault="00177CE8" w:rsidP="00416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14.06.2022.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22A2" w:rsidRDefault="00177CE8" w:rsidP="000175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  <w:p w:rsidR="00177CE8" w:rsidRDefault="00177CE8" w:rsidP="000175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  <w:p w:rsidR="00177CE8" w:rsidRPr="00EC12CE" w:rsidRDefault="00177CE8" w:rsidP="000175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</w:tc>
        <w:tc>
          <w:tcPr>
            <w:tcW w:w="1559" w:type="dxa"/>
            <w:shd w:val="clear" w:color="auto" w:fill="auto"/>
          </w:tcPr>
          <w:p w:rsidR="004D1305" w:rsidRDefault="00066D5B" w:rsidP="0001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  <w:p w:rsidR="00066D5B" w:rsidRDefault="00066D5B" w:rsidP="0001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  <w:p w:rsidR="00066D5B" w:rsidRPr="00EC12CE" w:rsidRDefault="00066D5B" w:rsidP="0001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6A5FFE" w:rsidRPr="00E026DF" w:rsidTr="004D130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6A5FFE" w:rsidRPr="00EC12CE" w:rsidRDefault="006A5FFE" w:rsidP="0001753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Brailo Šćepanović Marina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6A5FFE" w:rsidRPr="006A5FFE" w:rsidRDefault="006A5FFE" w:rsidP="00017537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Mikrobiologija</w:t>
            </w:r>
            <w:proofErr w:type="spellEnd"/>
            <w:r>
              <w:rPr>
                <w:sz w:val="20"/>
              </w:rPr>
              <w:t xml:space="preserve"> </w:t>
            </w:r>
            <w:r w:rsidRPr="00512914">
              <w:rPr>
                <w:sz w:val="20"/>
              </w:rPr>
              <w:t>214316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5FFE" w:rsidRPr="00EC12CE" w:rsidRDefault="006A5FFE" w:rsidP="000175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FFE" w:rsidRDefault="00D7141E" w:rsidP="00416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21.06.2022.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FFE" w:rsidRDefault="00D7141E" w:rsidP="000175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</w:tcPr>
          <w:p w:rsidR="006A5FFE" w:rsidRPr="00EC12CE" w:rsidRDefault="00D82A35" w:rsidP="0001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DB731B" w:rsidRPr="00E026DF" w:rsidTr="004D130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DB731B" w:rsidRPr="009D4246" w:rsidRDefault="00DB731B" w:rsidP="0001753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Dobroslavić Tatjana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DB731B" w:rsidRPr="009D4246" w:rsidRDefault="00DB731B" w:rsidP="0001753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Stručna praksa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731B" w:rsidRPr="00E026DF" w:rsidRDefault="00C6702A" w:rsidP="000175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731B" w:rsidRPr="00E026DF" w:rsidRDefault="00D7141E" w:rsidP="004C7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21.06.2022.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731B" w:rsidRPr="00E026DF" w:rsidRDefault="00D7141E" w:rsidP="009C03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31B" w:rsidRPr="00E026DF" w:rsidRDefault="00D82A35" w:rsidP="0001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D30</w:t>
            </w:r>
          </w:p>
        </w:tc>
      </w:tr>
      <w:tr w:rsidR="004D1305" w:rsidRPr="00E026DF" w:rsidTr="004D130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D1305" w:rsidRPr="009D4246" w:rsidRDefault="004D1305" w:rsidP="00017537">
            <w:pPr>
              <w:jc w:val="left"/>
              <w:rPr>
                <w:b/>
                <w:bCs/>
                <w:sz w:val="20"/>
                <w:lang w:val="hr-HR"/>
              </w:rPr>
            </w:pPr>
            <w:r w:rsidRPr="009D4246">
              <w:rPr>
                <w:b/>
                <w:bCs/>
                <w:sz w:val="20"/>
                <w:lang w:val="hr-HR"/>
              </w:rPr>
              <w:t>Dupčić Radić Iris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D1305" w:rsidRPr="009D4246" w:rsidRDefault="004D1305" w:rsidP="00017537">
            <w:pPr>
              <w:jc w:val="left"/>
              <w:rPr>
                <w:sz w:val="20"/>
                <w:lang w:val="hr-HR"/>
              </w:rPr>
            </w:pPr>
            <w:r w:rsidRPr="009D4246">
              <w:rPr>
                <w:sz w:val="20"/>
                <w:lang w:val="hr-HR"/>
              </w:rPr>
              <w:t xml:space="preserve">Opća i anorganska kemija </w:t>
            </w:r>
            <w:r w:rsidRPr="009D4246">
              <w:rPr>
                <w:sz w:val="20"/>
              </w:rPr>
              <w:t>214284</w:t>
            </w:r>
          </w:p>
          <w:p w:rsidR="004D1305" w:rsidRDefault="004D1305" w:rsidP="00017537">
            <w:pPr>
              <w:jc w:val="left"/>
              <w:rPr>
                <w:sz w:val="20"/>
              </w:rPr>
            </w:pPr>
            <w:r w:rsidRPr="009D4246">
              <w:rPr>
                <w:sz w:val="20"/>
                <w:lang w:val="hr-HR"/>
              </w:rPr>
              <w:t xml:space="preserve">Kemija mora </w:t>
            </w:r>
            <w:r w:rsidRPr="009D4246">
              <w:rPr>
                <w:sz w:val="20"/>
              </w:rPr>
              <w:t>214289</w:t>
            </w:r>
          </w:p>
          <w:p w:rsidR="003D6345" w:rsidRPr="009D4246" w:rsidRDefault="003D6345" w:rsidP="00017537">
            <w:pPr>
              <w:jc w:val="left"/>
              <w:rPr>
                <w:sz w:val="20"/>
                <w:lang w:val="hr-HR"/>
              </w:rPr>
            </w:pPr>
            <w:proofErr w:type="spellStart"/>
            <w:r>
              <w:rPr>
                <w:sz w:val="20"/>
              </w:rPr>
              <w:t>Analitička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kemija</w:t>
            </w:r>
            <w:proofErr w:type="spellEnd"/>
            <w:r>
              <w:rPr>
                <w:sz w:val="20"/>
              </w:rPr>
              <w:t xml:space="preserve"> </w:t>
            </w:r>
            <w:r w:rsidRPr="003D6345">
              <w:rPr>
                <w:sz w:val="20"/>
              </w:rPr>
              <w:t>214320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1305" w:rsidRPr="00E026DF" w:rsidRDefault="004D1305" w:rsidP="00017537">
            <w:pPr>
              <w:jc w:val="center"/>
              <w:rPr>
                <w:sz w:val="20"/>
                <w:lang w:val="hr-HR"/>
              </w:rPr>
            </w:pPr>
            <w:r w:rsidRPr="00E026DF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307E" w:rsidRDefault="003F54EC" w:rsidP="004C7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20.06.2022.</w:t>
            </w:r>
          </w:p>
          <w:p w:rsidR="003F54EC" w:rsidRDefault="003F54EC" w:rsidP="004C7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20.06.2022.</w:t>
            </w:r>
          </w:p>
          <w:p w:rsidR="003F54EC" w:rsidRPr="00E026DF" w:rsidRDefault="003F54EC" w:rsidP="004C7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20.06.2022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07E" w:rsidRDefault="003F54EC" w:rsidP="009C03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8:30</w:t>
            </w:r>
          </w:p>
          <w:p w:rsidR="003F54EC" w:rsidRDefault="003F54EC" w:rsidP="009C03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9:30</w:t>
            </w:r>
          </w:p>
          <w:p w:rsidR="003F54EC" w:rsidRPr="00E026DF" w:rsidRDefault="003F54EC" w:rsidP="009C03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E0D" w:rsidRDefault="00EF6D9A" w:rsidP="0001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EF6D9A" w:rsidRDefault="00EF6D9A" w:rsidP="0001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EF6D9A" w:rsidRPr="00E026DF" w:rsidRDefault="00EF6D9A" w:rsidP="0001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4D1305" w:rsidRPr="00E026DF" w:rsidTr="004D130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D1305" w:rsidRPr="00843FEF" w:rsidRDefault="004D1305" w:rsidP="00017537">
            <w:pPr>
              <w:jc w:val="left"/>
              <w:rPr>
                <w:b/>
                <w:bCs/>
                <w:sz w:val="20"/>
                <w:lang w:val="hr-HR"/>
              </w:rPr>
            </w:pPr>
            <w:r w:rsidRPr="00843FEF">
              <w:rPr>
                <w:b/>
                <w:bCs/>
                <w:sz w:val="20"/>
                <w:lang w:val="hr-HR"/>
              </w:rPr>
              <w:t>Lučić Davor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D1305" w:rsidRPr="00843FEF" w:rsidRDefault="004D1305" w:rsidP="00017537">
            <w:pPr>
              <w:jc w:val="left"/>
              <w:rPr>
                <w:sz w:val="20"/>
                <w:lang w:val="hr-HR"/>
              </w:rPr>
            </w:pPr>
            <w:r w:rsidRPr="00843FEF">
              <w:rPr>
                <w:sz w:val="20"/>
                <w:lang w:val="hr-HR"/>
              </w:rPr>
              <w:t>Uvod u oceanografiju 214285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1305" w:rsidRPr="00843FEF" w:rsidRDefault="004D1305" w:rsidP="00017537">
            <w:pPr>
              <w:jc w:val="center"/>
              <w:rPr>
                <w:sz w:val="20"/>
                <w:lang w:val="hr-HR"/>
              </w:rPr>
            </w:pPr>
            <w:r w:rsidRPr="00843FEF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305" w:rsidRPr="00843FEF" w:rsidRDefault="00446819" w:rsidP="004C7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17.06.2022.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305" w:rsidRPr="00843FEF" w:rsidRDefault="00446819" w:rsidP="000175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305" w:rsidRPr="00843FEF" w:rsidRDefault="00EF6D9A" w:rsidP="0001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4D1305" w:rsidRPr="00E026DF" w:rsidTr="004D130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D1305" w:rsidRPr="00C55015" w:rsidRDefault="004D1305" w:rsidP="00017537">
            <w:pPr>
              <w:jc w:val="left"/>
              <w:rPr>
                <w:b/>
                <w:bCs/>
                <w:sz w:val="20"/>
                <w:lang w:val="hr-HR"/>
              </w:rPr>
            </w:pPr>
            <w:r w:rsidRPr="00C55015">
              <w:rPr>
                <w:b/>
                <w:bCs/>
                <w:sz w:val="20"/>
                <w:lang w:val="hr-HR"/>
              </w:rPr>
              <w:t>Mikuš Josip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D1305" w:rsidRPr="00C55015" w:rsidRDefault="004D1305" w:rsidP="00017537">
            <w:pPr>
              <w:jc w:val="left"/>
              <w:rPr>
                <w:sz w:val="20"/>
                <w:lang w:val="hr-HR"/>
              </w:rPr>
            </w:pPr>
            <w:r w:rsidRPr="00C55015">
              <w:rPr>
                <w:sz w:val="20"/>
                <w:lang w:val="hr-HR"/>
              </w:rPr>
              <w:t xml:space="preserve">Uvod u ekologiju </w:t>
            </w:r>
            <w:r w:rsidRPr="00C55015">
              <w:rPr>
                <w:sz w:val="20"/>
              </w:rPr>
              <w:t>214282</w:t>
            </w:r>
          </w:p>
          <w:p w:rsidR="004D1305" w:rsidRDefault="004D1305" w:rsidP="00017537">
            <w:pPr>
              <w:jc w:val="left"/>
              <w:rPr>
                <w:sz w:val="20"/>
              </w:rPr>
            </w:pPr>
            <w:r w:rsidRPr="00C55015">
              <w:rPr>
                <w:sz w:val="20"/>
                <w:lang w:val="hr-HR"/>
              </w:rPr>
              <w:t xml:space="preserve">Opća biologija </w:t>
            </w:r>
            <w:r w:rsidRPr="00C55015">
              <w:rPr>
                <w:sz w:val="20"/>
              </w:rPr>
              <w:t>214283</w:t>
            </w:r>
          </w:p>
          <w:p w:rsidR="00477EBF" w:rsidRPr="00C55015" w:rsidRDefault="00477EBF" w:rsidP="00017537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Ekologija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planktona</w:t>
            </w:r>
            <w:proofErr w:type="spellEnd"/>
            <w:r>
              <w:rPr>
                <w:sz w:val="20"/>
              </w:rPr>
              <w:t xml:space="preserve"> </w:t>
            </w:r>
            <w:r w:rsidRPr="00477EBF">
              <w:rPr>
                <w:sz w:val="20"/>
              </w:rPr>
              <w:t>214319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1305" w:rsidRPr="00C55015" w:rsidRDefault="004D1305" w:rsidP="00017537">
            <w:pPr>
              <w:jc w:val="center"/>
              <w:rPr>
                <w:sz w:val="20"/>
                <w:lang w:val="hr-HR"/>
              </w:rPr>
            </w:pPr>
            <w:r w:rsidRPr="00C55015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F6733" w:rsidRDefault="006D1CA2" w:rsidP="00FE14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13.06.2022.</w:t>
            </w:r>
          </w:p>
          <w:p w:rsidR="006D1CA2" w:rsidRDefault="006D1CA2" w:rsidP="00FE14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13.06.2022.</w:t>
            </w:r>
          </w:p>
          <w:p w:rsidR="006D1CA2" w:rsidRPr="00C55015" w:rsidRDefault="006D1CA2" w:rsidP="00FE14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13.06.2022.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4C8" w:rsidRDefault="006D1CA2" w:rsidP="00CC0247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  <w:p w:rsidR="006D1CA2" w:rsidRDefault="006D1CA2" w:rsidP="00CC0247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6D1CA2" w:rsidRPr="00C55015" w:rsidRDefault="006D1CA2" w:rsidP="00CC0247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</w:tc>
        <w:tc>
          <w:tcPr>
            <w:tcW w:w="1559" w:type="dxa"/>
            <w:shd w:val="clear" w:color="auto" w:fill="auto"/>
          </w:tcPr>
          <w:p w:rsidR="00662588" w:rsidRDefault="00B14108" w:rsidP="0001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B14108" w:rsidRDefault="00B14108" w:rsidP="0001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B14108" w:rsidRPr="00C55015" w:rsidRDefault="00B14108" w:rsidP="0001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4D1305" w:rsidRPr="00E026DF" w:rsidTr="004D130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D1305" w:rsidRPr="005E3400" w:rsidRDefault="004D1305" w:rsidP="00017537">
            <w:pPr>
              <w:jc w:val="left"/>
              <w:rPr>
                <w:b/>
                <w:bCs/>
                <w:sz w:val="20"/>
                <w:lang w:val="hr-HR"/>
              </w:rPr>
            </w:pPr>
            <w:r w:rsidRPr="005E3400">
              <w:rPr>
                <w:b/>
                <w:bCs/>
                <w:sz w:val="20"/>
                <w:lang w:val="hr-HR"/>
              </w:rPr>
              <w:t xml:space="preserve">Milić </w:t>
            </w:r>
            <w:proofErr w:type="spellStart"/>
            <w:r w:rsidRPr="005E3400">
              <w:rPr>
                <w:b/>
                <w:bCs/>
                <w:sz w:val="20"/>
                <w:lang w:val="hr-HR"/>
              </w:rPr>
              <w:t>Beran</w:t>
            </w:r>
            <w:proofErr w:type="spellEnd"/>
            <w:r w:rsidRPr="005E3400">
              <w:rPr>
                <w:b/>
                <w:bCs/>
                <w:sz w:val="20"/>
                <w:lang w:val="hr-HR"/>
              </w:rPr>
              <w:t xml:space="preserve"> Ivona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D1305" w:rsidRPr="005E3400" w:rsidRDefault="004D1305" w:rsidP="00017537">
            <w:pPr>
              <w:jc w:val="left"/>
              <w:rPr>
                <w:sz w:val="20"/>
                <w:lang w:val="hr-HR"/>
              </w:rPr>
            </w:pPr>
            <w:proofErr w:type="spellStart"/>
            <w:r w:rsidRPr="005E3400">
              <w:rPr>
                <w:sz w:val="20"/>
                <w:lang w:val="hr-HR"/>
              </w:rPr>
              <w:t>Biostatistika</w:t>
            </w:r>
            <w:proofErr w:type="spellEnd"/>
            <w:r w:rsidRPr="005E3400">
              <w:rPr>
                <w:sz w:val="20"/>
                <w:lang w:val="hr-HR"/>
              </w:rPr>
              <w:t xml:space="preserve"> </w:t>
            </w:r>
            <w:r w:rsidRPr="005E3400">
              <w:rPr>
                <w:sz w:val="20"/>
              </w:rPr>
              <w:t>214290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1305" w:rsidRPr="00E026DF" w:rsidRDefault="004D1305" w:rsidP="00017537">
            <w:pPr>
              <w:jc w:val="center"/>
              <w:rPr>
                <w:sz w:val="20"/>
                <w:lang w:val="hr-HR"/>
              </w:rPr>
            </w:pPr>
            <w:r w:rsidRPr="00E026DF">
              <w:rPr>
                <w:sz w:val="20"/>
                <w:lang w:val="hr-HR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305" w:rsidRPr="00E026DF" w:rsidRDefault="008C23B0" w:rsidP="004C7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21.06.2022.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305" w:rsidRPr="00E026DF" w:rsidRDefault="008C23B0" w:rsidP="000175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305" w:rsidRPr="00E026DF" w:rsidRDefault="00CC0247" w:rsidP="0001753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Veliki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amfiteatar</w:t>
            </w:r>
            <w:proofErr w:type="spellEnd"/>
          </w:p>
        </w:tc>
      </w:tr>
      <w:tr w:rsidR="004D1305" w:rsidRPr="00E026DF" w:rsidTr="004D130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D1305" w:rsidRPr="00675DA1" w:rsidRDefault="004D1305" w:rsidP="00017537">
            <w:pPr>
              <w:jc w:val="left"/>
              <w:rPr>
                <w:b/>
                <w:bCs/>
                <w:sz w:val="20"/>
                <w:lang w:val="hr-HR"/>
              </w:rPr>
            </w:pPr>
            <w:r w:rsidRPr="00675DA1">
              <w:rPr>
                <w:b/>
                <w:bCs/>
                <w:sz w:val="20"/>
                <w:lang w:val="hr-HR"/>
              </w:rPr>
              <w:t>Nakić Lučić Ivana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D1305" w:rsidRPr="00675DA1" w:rsidRDefault="004D1305" w:rsidP="00017537">
            <w:pPr>
              <w:jc w:val="left"/>
              <w:rPr>
                <w:sz w:val="20"/>
                <w:lang w:val="hr-HR"/>
              </w:rPr>
            </w:pPr>
            <w:r w:rsidRPr="00675DA1">
              <w:rPr>
                <w:sz w:val="20"/>
                <w:lang w:val="hr-HR"/>
              </w:rPr>
              <w:t xml:space="preserve">Engleski jezik I/1 </w:t>
            </w:r>
            <w:r w:rsidRPr="00675DA1">
              <w:rPr>
                <w:sz w:val="20"/>
              </w:rPr>
              <w:t>214286</w:t>
            </w:r>
          </w:p>
          <w:p w:rsidR="004D1305" w:rsidRPr="00675DA1" w:rsidRDefault="004D1305" w:rsidP="00017537">
            <w:pPr>
              <w:jc w:val="left"/>
              <w:rPr>
                <w:sz w:val="20"/>
                <w:lang w:val="hr-HR"/>
              </w:rPr>
            </w:pPr>
            <w:r w:rsidRPr="00675DA1">
              <w:rPr>
                <w:sz w:val="20"/>
                <w:lang w:val="hr-HR"/>
              </w:rPr>
              <w:t xml:space="preserve">Engleski jezik I/2 </w:t>
            </w:r>
            <w:r w:rsidRPr="00675DA1">
              <w:rPr>
                <w:sz w:val="20"/>
              </w:rPr>
              <w:t>214291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1305" w:rsidRPr="00675DA1" w:rsidRDefault="004D1305" w:rsidP="00017537">
            <w:pPr>
              <w:jc w:val="center"/>
              <w:rPr>
                <w:sz w:val="20"/>
                <w:lang w:val="hr-HR"/>
              </w:rPr>
            </w:pPr>
            <w:r w:rsidRPr="00675DA1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142E2" w:rsidRDefault="00BE7953" w:rsidP="004C7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23.06.2022.</w:t>
            </w:r>
          </w:p>
          <w:p w:rsidR="00BE7953" w:rsidRPr="00675DA1" w:rsidRDefault="00BE7953" w:rsidP="004C7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23.06.2022.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42E2" w:rsidRDefault="00BE7953" w:rsidP="00D87D5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BE7953" w:rsidRPr="00675DA1" w:rsidRDefault="00BE7953" w:rsidP="00D87D5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shd w:val="clear" w:color="auto" w:fill="auto"/>
          </w:tcPr>
          <w:p w:rsidR="009B48CF" w:rsidRPr="00675DA1" w:rsidRDefault="00BE7953" w:rsidP="0001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4D1305" w:rsidRPr="00E026DF" w:rsidTr="004D130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D1305" w:rsidRPr="0026146C" w:rsidRDefault="004D1305" w:rsidP="00017537">
            <w:pPr>
              <w:jc w:val="left"/>
              <w:rPr>
                <w:b/>
                <w:bCs/>
                <w:sz w:val="20"/>
                <w:lang w:val="hr-HR"/>
              </w:rPr>
            </w:pPr>
            <w:r w:rsidRPr="0026146C">
              <w:rPr>
                <w:b/>
                <w:bCs/>
                <w:sz w:val="20"/>
                <w:lang w:val="hr-HR"/>
              </w:rPr>
              <w:t>Selmanović Aleksandar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D1305" w:rsidRPr="0026146C" w:rsidRDefault="004D1305" w:rsidP="00017537">
            <w:pPr>
              <w:jc w:val="left"/>
              <w:rPr>
                <w:sz w:val="20"/>
                <w:lang w:val="hr-HR"/>
              </w:rPr>
            </w:pPr>
            <w:r w:rsidRPr="0026146C">
              <w:rPr>
                <w:sz w:val="20"/>
                <w:lang w:val="hr-HR"/>
              </w:rPr>
              <w:t xml:space="preserve">Tjelesna i zdravstvena kultura (I. </w:t>
            </w:r>
            <w:proofErr w:type="spellStart"/>
            <w:r w:rsidRPr="0026146C">
              <w:rPr>
                <w:sz w:val="20"/>
                <w:lang w:val="hr-HR"/>
              </w:rPr>
              <w:t>sem</w:t>
            </w:r>
            <w:proofErr w:type="spellEnd"/>
            <w:r w:rsidRPr="0026146C">
              <w:rPr>
                <w:sz w:val="20"/>
                <w:lang w:val="hr-HR"/>
              </w:rPr>
              <w:t xml:space="preserve">.) </w:t>
            </w:r>
            <w:r w:rsidRPr="0026146C">
              <w:rPr>
                <w:sz w:val="20"/>
              </w:rPr>
              <w:t>214292</w:t>
            </w:r>
          </w:p>
          <w:p w:rsidR="004D1305" w:rsidRPr="0026146C" w:rsidRDefault="004D1305" w:rsidP="00017537">
            <w:pPr>
              <w:jc w:val="left"/>
              <w:rPr>
                <w:sz w:val="20"/>
                <w:lang w:val="hr-HR"/>
              </w:rPr>
            </w:pPr>
            <w:r w:rsidRPr="0026146C">
              <w:rPr>
                <w:sz w:val="20"/>
                <w:lang w:val="hr-HR"/>
              </w:rPr>
              <w:t xml:space="preserve">Tjelesna i zdravstvena kultura (II. </w:t>
            </w:r>
            <w:proofErr w:type="spellStart"/>
            <w:r w:rsidRPr="0026146C">
              <w:rPr>
                <w:sz w:val="20"/>
                <w:lang w:val="hr-HR"/>
              </w:rPr>
              <w:t>sem</w:t>
            </w:r>
            <w:proofErr w:type="spellEnd"/>
            <w:r w:rsidRPr="0026146C">
              <w:rPr>
                <w:sz w:val="20"/>
                <w:lang w:val="hr-HR"/>
              </w:rPr>
              <w:t xml:space="preserve">.) </w:t>
            </w:r>
            <w:r w:rsidRPr="0026146C">
              <w:rPr>
                <w:sz w:val="20"/>
              </w:rPr>
              <w:t>214293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1305" w:rsidRPr="00E026DF" w:rsidRDefault="004D1305" w:rsidP="00017537">
            <w:pPr>
              <w:jc w:val="center"/>
              <w:rPr>
                <w:sz w:val="20"/>
                <w:lang w:val="hr-HR"/>
              </w:rPr>
            </w:pPr>
            <w:r w:rsidRPr="00E026DF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14C8" w:rsidRDefault="00C475BE" w:rsidP="00FE14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17.06.2022.</w:t>
            </w:r>
          </w:p>
          <w:p w:rsidR="00C475BE" w:rsidRPr="00E026DF" w:rsidRDefault="00C475BE" w:rsidP="00FE14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17.06.2022.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4C8" w:rsidRDefault="00C475BE" w:rsidP="004C7ABE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  <w:p w:rsidR="00C475BE" w:rsidRPr="00E026DF" w:rsidRDefault="00C475BE" w:rsidP="004C7ABE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BD7" w:rsidRPr="00E026DF" w:rsidRDefault="00FE14C8" w:rsidP="0001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B29</w:t>
            </w:r>
          </w:p>
        </w:tc>
      </w:tr>
      <w:tr w:rsidR="004D1305" w:rsidRPr="00E026DF" w:rsidTr="004D130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D1305" w:rsidRPr="001F2001" w:rsidRDefault="004D1305" w:rsidP="00017537">
            <w:pPr>
              <w:jc w:val="left"/>
              <w:rPr>
                <w:b/>
                <w:bCs/>
                <w:sz w:val="20"/>
                <w:lang w:val="hr-HR"/>
              </w:rPr>
            </w:pPr>
            <w:r w:rsidRPr="001F2001">
              <w:rPr>
                <w:b/>
                <w:bCs/>
                <w:sz w:val="20"/>
                <w:lang w:val="hr-HR"/>
              </w:rPr>
              <w:t>Tomšić Sanja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F38D9" w:rsidRPr="001F2001" w:rsidRDefault="009F38D9" w:rsidP="00017537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Biomedicinska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istraživanja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moru</w:t>
            </w:r>
            <w:proofErr w:type="spellEnd"/>
            <w:r>
              <w:rPr>
                <w:sz w:val="20"/>
              </w:rPr>
              <w:t xml:space="preserve"> </w:t>
            </w:r>
            <w:r w:rsidRPr="009F38D9">
              <w:rPr>
                <w:sz w:val="20"/>
              </w:rPr>
              <w:t>214331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1305" w:rsidRPr="001F2001" w:rsidRDefault="004D1305" w:rsidP="00017537">
            <w:pPr>
              <w:jc w:val="center"/>
              <w:rPr>
                <w:sz w:val="20"/>
                <w:lang w:val="hr-HR"/>
              </w:rPr>
            </w:pPr>
            <w:r w:rsidRPr="001F2001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4A2" w:rsidRPr="001F2001" w:rsidRDefault="00352F31" w:rsidP="00CC2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20.06.2022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A2" w:rsidRPr="001F2001" w:rsidRDefault="00352F31" w:rsidP="004C7ABE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ACE" w:rsidRPr="001F2001" w:rsidRDefault="003033BD" w:rsidP="0001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</w:tbl>
    <w:p w:rsidR="002026A1" w:rsidRPr="00E026DF" w:rsidRDefault="002026A1" w:rsidP="002026A1">
      <w:pPr>
        <w:pStyle w:val="BodyText"/>
        <w:rPr>
          <w:sz w:val="20"/>
          <w:lang w:val="hr-HR"/>
        </w:rPr>
      </w:pPr>
      <w:r w:rsidRPr="00E026DF">
        <w:rPr>
          <w:sz w:val="20"/>
          <w:lang w:val="hr-HR"/>
        </w:rPr>
        <w:t>Datum izrade:</w:t>
      </w:r>
      <w:r w:rsidR="00C67E02">
        <w:rPr>
          <w:sz w:val="20"/>
          <w:lang w:val="hr-HR"/>
        </w:rPr>
        <w:t xml:space="preserve"> </w:t>
      </w:r>
      <w:r w:rsidR="00412B63">
        <w:rPr>
          <w:sz w:val="20"/>
          <w:lang w:val="hr-HR"/>
        </w:rPr>
        <w:t>10.05.2022.</w:t>
      </w:r>
    </w:p>
    <w:p w:rsidR="008D7EE0" w:rsidRDefault="002026A1" w:rsidP="002026A1">
      <w:pPr>
        <w:pStyle w:val="BodyText"/>
        <w:rPr>
          <w:sz w:val="20"/>
        </w:rPr>
      </w:pPr>
      <w:r w:rsidRPr="00E026DF">
        <w:rPr>
          <w:sz w:val="20"/>
          <w:lang w:val="hr-HR"/>
        </w:rPr>
        <w:t>Datum objave</w:t>
      </w:r>
      <w:r w:rsidR="00E80239">
        <w:rPr>
          <w:sz w:val="20"/>
          <w:lang w:val="hr-HR"/>
        </w:rPr>
        <w:t xml:space="preserve">: </w:t>
      </w:r>
      <w:r w:rsidR="00412B63">
        <w:rPr>
          <w:sz w:val="20"/>
          <w:lang w:val="hr-HR"/>
        </w:rPr>
        <w:t>10.05.2022.</w:t>
      </w:r>
      <w:bookmarkStart w:id="0" w:name="_GoBack"/>
      <w:bookmarkEnd w:id="0"/>
    </w:p>
    <w:p w:rsidR="00625C01" w:rsidRPr="00E026DF" w:rsidRDefault="008D7EE0" w:rsidP="002026A1">
      <w:pPr>
        <w:pStyle w:val="BodyText"/>
        <w:rPr>
          <w:sz w:val="20"/>
        </w:rPr>
      </w:pPr>
      <w:r>
        <w:rPr>
          <w:sz w:val="20"/>
        </w:rPr>
        <w:t xml:space="preserve">Ažurirano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izm</w:t>
      </w:r>
      <w:r w:rsidR="00955721">
        <w:rPr>
          <w:sz w:val="20"/>
        </w:rPr>
        <w:t>i</w:t>
      </w:r>
      <w:r>
        <w:rPr>
          <w:sz w:val="20"/>
        </w:rPr>
        <w:t xml:space="preserve">jenjeno: </w:t>
      </w:r>
    </w:p>
    <w:p w:rsidR="002026A1" w:rsidRPr="00E026DF" w:rsidRDefault="00625C01" w:rsidP="002026A1">
      <w:pPr>
        <w:pStyle w:val="BodyText"/>
        <w:rPr>
          <w:sz w:val="20"/>
          <w:lang w:val="hr-HR"/>
        </w:rPr>
      </w:pPr>
      <w:r w:rsidRPr="00E026DF">
        <w:rPr>
          <w:sz w:val="20"/>
          <w:lang w:val="hr-HR"/>
        </w:rPr>
        <w:lastRenderedPageBreak/>
        <w:t>Vlastoručnim potpisom potvrđujem da su gore navedeni ispitni termini usklađeni s ispitnim rokovima, razdoblju odvijanja i broju ispitnih termina propisanim važećim Kalendarom nastave</w:t>
      </w:r>
      <w:r w:rsidRPr="00E026DF">
        <w:rPr>
          <w:b/>
          <w:sz w:val="20"/>
          <w:lang w:val="hr-HR"/>
        </w:rPr>
        <w:t xml:space="preserve"> </w:t>
      </w:r>
      <w:r w:rsidRPr="00E026DF">
        <w:rPr>
          <w:sz w:val="20"/>
          <w:lang w:val="hr-HR"/>
        </w:rPr>
        <w:t xml:space="preserve">i Pravilnikom o studijima i studiranju na Sveučilištu u Dubrovniku.  </w:t>
      </w:r>
    </w:p>
    <w:p w:rsidR="00625C01" w:rsidRPr="00E026DF" w:rsidRDefault="00625C01" w:rsidP="002026A1">
      <w:pPr>
        <w:pStyle w:val="BodyText"/>
        <w:rPr>
          <w:sz w:val="20"/>
          <w:lang w:val="hr-HR"/>
        </w:rPr>
      </w:pPr>
    </w:p>
    <w:p w:rsidR="00625C01" w:rsidRPr="00E026DF" w:rsidRDefault="00625C01" w:rsidP="002026A1">
      <w:pPr>
        <w:pStyle w:val="BodyText"/>
        <w:rPr>
          <w:sz w:val="20"/>
          <w:lang w:val="hr-HR"/>
        </w:rPr>
      </w:pPr>
    </w:p>
    <w:p w:rsidR="00A55655" w:rsidRPr="00E026DF" w:rsidRDefault="006701CA" w:rsidP="00625C01">
      <w:pPr>
        <w:spacing w:before="0"/>
        <w:ind w:left="7080"/>
        <w:rPr>
          <w:sz w:val="20"/>
          <w:u w:val="single"/>
        </w:rPr>
      </w:pPr>
      <w:r w:rsidRPr="00E026DF">
        <w:rPr>
          <w:sz w:val="20"/>
          <w:u w:val="single"/>
        </w:rPr>
        <w:t xml:space="preserve">doc. dr. sc. Tatjana Dobroslavić, </w:t>
      </w:r>
      <w:proofErr w:type="spellStart"/>
      <w:r w:rsidRPr="00E026DF">
        <w:rPr>
          <w:sz w:val="20"/>
          <w:u w:val="single"/>
        </w:rPr>
        <w:t>v.r</w:t>
      </w:r>
      <w:proofErr w:type="spellEnd"/>
      <w:r w:rsidRPr="00E026DF">
        <w:rPr>
          <w:sz w:val="20"/>
          <w:u w:val="single"/>
        </w:rPr>
        <w:t>.</w:t>
      </w:r>
    </w:p>
    <w:p w:rsidR="00625C01" w:rsidRPr="00E026DF" w:rsidRDefault="00625C01" w:rsidP="00625C01">
      <w:pPr>
        <w:spacing w:before="0"/>
        <w:ind w:left="7080"/>
        <w:rPr>
          <w:sz w:val="20"/>
        </w:rPr>
      </w:pPr>
      <w:r w:rsidRPr="00E026DF">
        <w:rPr>
          <w:i/>
          <w:sz w:val="20"/>
        </w:rPr>
        <w:t>(</w:t>
      </w:r>
      <w:proofErr w:type="spellStart"/>
      <w:r w:rsidRPr="00E026DF">
        <w:rPr>
          <w:i/>
          <w:sz w:val="20"/>
        </w:rPr>
        <w:t>ime</w:t>
      </w:r>
      <w:proofErr w:type="spellEnd"/>
      <w:r w:rsidRPr="00E026DF">
        <w:rPr>
          <w:i/>
          <w:sz w:val="20"/>
        </w:rPr>
        <w:t xml:space="preserve"> </w:t>
      </w:r>
      <w:proofErr w:type="spellStart"/>
      <w:r w:rsidRPr="00E026DF">
        <w:rPr>
          <w:i/>
          <w:sz w:val="20"/>
        </w:rPr>
        <w:t>i</w:t>
      </w:r>
      <w:proofErr w:type="spellEnd"/>
      <w:r w:rsidRPr="00E026DF">
        <w:rPr>
          <w:i/>
          <w:sz w:val="20"/>
        </w:rPr>
        <w:t xml:space="preserve"> </w:t>
      </w:r>
      <w:proofErr w:type="spellStart"/>
      <w:r w:rsidRPr="00E026DF">
        <w:rPr>
          <w:i/>
          <w:sz w:val="20"/>
        </w:rPr>
        <w:t>prezime</w:t>
      </w:r>
      <w:proofErr w:type="spellEnd"/>
      <w:r w:rsidRPr="00E026DF">
        <w:rPr>
          <w:i/>
          <w:sz w:val="20"/>
        </w:rPr>
        <w:t xml:space="preserve"> </w:t>
      </w:r>
      <w:proofErr w:type="spellStart"/>
      <w:r w:rsidRPr="00E026DF">
        <w:rPr>
          <w:i/>
          <w:sz w:val="20"/>
        </w:rPr>
        <w:t>čelnika</w:t>
      </w:r>
      <w:proofErr w:type="spellEnd"/>
      <w:r w:rsidRPr="00E026DF">
        <w:rPr>
          <w:i/>
          <w:sz w:val="20"/>
        </w:rPr>
        <w:t xml:space="preserve"> </w:t>
      </w:r>
      <w:proofErr w:type="spellStart"/>
      <w:r w:rsidRPr="00E026DF">
        <w:rPr>
          <w:i/>
          <w:sz w:val="20"/>
        </w:rPr>
        <w:t>sastavnice</w:t>
      </w:r>
      <w:r w:rsidR="00955721">
        <w:rPr>
          <w:sz w:val="20"/>
        </w:rPr>
        <w:t>i</w:t>
      </w:r>
      <w:proofErr w:type="spellEnd"/>
    </w:p>
    <w:sectPr w:rsidR="00625C01" w:rsidRPr="00E026DF" w:rsidSect="00625C01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4E" w:rsidRDefault="009C4A4E" w:rsidP="001C6FFA">
      <w:pPr>
        <w:spacing w:before="0"/>
      </w:pPr>
      <w:r>
        <w:separator/>
      </w:r>
    </w:p>
  </w:endnote>
  <w:endnote w:type="continuationSeparator" w:id="0">
    <w:p w:rsidR="009C4A4E" w:rsidRDefault="009C4A4E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412B63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412B63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412B63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412B63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4E" w:rsidRDefault="009C4A4E" w:rsidP="001C6FFA">
      <w:pPr>
        <w:spacing w:before="0"/>
      </w:pPr>
      <w:r>
        <w:separator/>
      </w:r>
    </w:p>
  </w:footnote>
  <w:footnote w:type="continuationSeparator" w:id="0">
    <w:p w:rsidR="009C4A4E" w:rsidRDefault="009C4A4E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9C4A4E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9C4A4E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9C4A4E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17537"/>
    <w:rsid w:val="00035A24"/>
    <w:rsid w:val="000372F4"/>
    <w:rsid w:val="0004775E"/>
    <w:rsid w:val="000624AA"/>
    <w:rsid w:val="00066D5B"/>
    <w:rsid w:val="00070C24"/>
    <w:rsid w:val="000772E4"/>
    <w:rsid w:val="0008628A"/>
    <w:rsid w:val="00091D6B"/>
    <w:rsid w:val="000A30D0"/>
    <w:rsid w:val="000A54AC"/>
    <w:rsid w:val="000D15FC"/>
    <w:rsid w:val="000D3716"/>
    <w:rsid w:val="000D7ABD"/>
    <w:rsid w:val="000E29C6"/>
    <w:rsid w:val="0011304C"/>
    <w:rsid w:val="0013220E"/>
    <w:rsid w:val="00132F66"/>
    <w:rsid w:val="0013313E"/>
    <w:rsid w:val="001346C1"/>
    <w:rsid w:val="001652D3"/>
    <w:rsid w:val="00177CE8"/>
    <w:rsid w:val="001967CD"/>
    <w:rsid w:val="001A134B"/>
    <w:rsid w:val="001A363D"/>
    <w:rsid w:val="001A7426"/>
    <w:rsid w:val="001C6FFA"/>
    <w:rsid w:val="001E220A"/>
    <w:rsid w:val="001F2001"/>
    <w:rsid w:val="002026A1"/>
    <w:rsid w:val="00214B25"/>
    <w:rsid w:val="0022783B"/>
    <w:rsid w:val="0023760E"/>
    <w:rsid w:val="002406DD"/>
    <w:rsid w:val="00241363"/>
    <w:rsid w:val="0025044B"/>
    <w:rsid w:val="00251A8B"/>
    <w:rsid w:val="00251E70"/>
    <w:rsid w:val="002565CE"/>
    <w:rsid w:val="002611B7"/>
    <w:rsid w:val="0026146C"/>
    <w:rsid w:val="00293CA6"/>
    <w:rsid w:val="002B7A09"/>
    <w:rsid w:val="002C089B"/>
    <w:rsid w:val="002C1BD7"/>
    <w:rsid w:val="002C4D9A"/>
    <w:rsid w:val="002D5649"/>
    <w:rsid w:val="002F51EE"/>
    <w:rsid w:val="003033BD"/>
    <w:rsid w:val="00304687"/>
    <w:rsid w:val="0032129C"/>
    <w:rsid w:val="00322267"/>
    <w:rsid w:val="00343DB6"/>
    <w:rsid w:val="00352F31"/>
    <w:rsid w:val="0036223A"/>
    <w:rsid w:val="003669B4"/>
    <w:rsid w:val="00373009"/>
    <w:rsid w:val="003A793F"/>
    <w:rsid w:val="003B4987"/>
    <w:rsid w:val="003C3968"/>
    <w:rsid w:val="003D6345"/>
    <w:rsid w:val="003F2600"/>
    <w:rsid w:val="003F54EC"/>
    <w:rsid w:val="00412B63"/>
    <w:rsid w:val="00415F07"/>
    <w:rsid w:val="00416C45"/>
    <w:rsid w:val="0042615D"/>
    <w:rsid w:val="004331E2"/>
    <w:rsid w:val="00443C46"/>
    <w:rsid w:val="00446819"/>
    <w:rsid w:val="004537EE"/>
    <w:rsid w:val="00454667"/>
    <w:rsid w:val="00457FF0"/>
    <w:rsid w:val="004617FE"/>
    <w:rsid w:val="00463243"/>
    <w:rsid w:val="00467391"/>
    <w:rsid w:val="004763C2"/>
    <w:rsid w:val="00477EBF"/>
    <w:rsid w:val="004A7E2D"/>
    <w:rsid w:val="004B1C49"/>
    <w:rsid w:val="004C7ABE"/>
    <w:rsid w:val="004D1305"/>
    <w:rsid w:val="004E008C"/>
    <w:rsid w:val="004E00E8"/>
    <w:rsid w:val="00512914"/>
    <w:rsid w:val="00512E49"/>
    <w:rsid w:val="005142E2"/>
    <w:rsid w:val="00523E70"/>
    <w:rsid w:val="00530C56"/>
    <w:rsid w:val="00533AFF"/>
    <w:rsid w:val="00552D14"/>
    <w:rsid w:val="00561AC4"/>
    <w:rsid w:val="00574F2E"/>
    <w:rsid w:val="005A0E07"/>
    <w:rsid w:val="005B0B63"/>
    <w:rsid w:val="005B2E5F"/>
    <w:rsid w:val="005B6438"/>
    <w:rsid w:val="005C41F4"/>
    <w:rsid w:val="005C53C7"/>
    <w:rsid w:val="005D103D"/>
    <w:rsid w:val="005E3400"/>
    <w:rsid w:val="006001DA"/>
    <w:rsid w:val="00600B2E"/>
    <w:rsid w:val="0061194A"/>
    <w:rsid w:val="00625C01"/>
    <w:rsid w:val="006355E1"/>
    <w:rsid w:val="006544AE"/>
    <w:rsid w:val="00660A8A"/>
    <w:rsid w:val="00661942"/>
    <w:rsid w:val="00662588"/>
    <w:rsid w:val="00662FFC"/>
    <w:rsid w:val="006701CA"/>
    <w:rsid w:val="00675DA1"/>
    <w:rsid w:val="006A4D0F"/>
    <w:rsid w:val="006A5FFE"/>
    <w:rsid w:val="006A698F"/>
    <w:rsid w:val="006C05DB"/>
    <w:rsid w:val="006C225F"/>
    <w:rsid w:val="006D1CA2"/>
    <w:rsid w:val="006E22A2"/>
    <w:rsid w:val="006F59F4"/>
    <w:rsid w:val="00705BD2"/>
    <w:rsid w:val="00713355"/>
    <w:rsid w:val="0071578D"/>
    <w:rsid w:val="007203C7"/>
    <w:rsid w:val="00727FED"/>
    <w:rsid w:val="00755366"/>
    <w:rsid w:val="00766669"/>
    <w:rsid w:val="007B307E"/>
    <w:rsid w:val="007C31DB"/>
    <w:rsid w:val="007C50E4"/>
    <w:rsid w:val="007D7418"/>
    <w:rsid w:val="00801AA4"/>
    <w:rsid w:val="00804CF5"/>
    <w:rsid w:val="008158E1"/>
    <w:rsid w:val="0082017A"/>
    <w:rsid w:val="00843FEF"/>
    <w:rsid w:val="00851F85"/>
    <w:rsid w:val="00860CAB"/>
    <w:rsid w:val="008658A8"/>
    <w:rsid w:val="00870BAC"/>
    <w:rsid w:val="00875011"/>
    <w:rsid w:val="00883C4E"/>
    <w:rsid w:val="00885359"/>
    <w:rsid w:val="008933EF"/>
    <w:rsid w:val="008B78FB"/>
    <w:rsid w:val="008C23B0"/>
    <w:rsid w:val="008D7EE0"/>
    <w:rsid w:val="008F16D8"/>
    <w:rsid w:val="00912E0D"/>
    <w:rsid w:val="00913EEB"/>
    <w:rsid w:val="0092255A"/>
    <w:rsid w:val="00926076"/>
    <w:rsid w:val="00955721"/>
    <w:rsid w:val="00967D4B"/>
    <w:rsid w:val="00980B9C"/>
    <w:rsid w:val="0098581A"/>
    <w:rsid w:val="0099442F"/>
    <w:rsid w:val="009A5CFD"/>
    <w:rsid w:val="009A65AE"/>
    <w:rsid w:val="009A6FD7"/>
    <w:rsid w:val="009B48CF"/>
    <w:rsid w:val="009B4A13"/>
    <w:rsid w:val="009C03F2"/>
    <w:rsid w:val="009C4413"/>
    <w:rsid w:val="009C4A4E"/>
    <w:rsid w:val="009D3D4D"/>
    <w:rsid w:val="009D4246"/>
    <w:rsid w:val="009D629A"/>
    <w:rsid w:val="009F38D9"/>
    <w:rsid w:val="009F7213"/>
    <w:rsid w:val="00A10BD2"/>
    <w:rsid w:val="00A26F02"/>
    <w:rsid w:val="00A355B4"/>
    <w:rsid w:val="00A37E47"/>
    <w:rsid w:val="00A55655"/>
    <w:rsid w:val="00A6387E"/>
    <w:rsid w:val="00A7199A"/>
    <w:rsid w:val="00A92ACE"/>
    <w:rsid w:val="00AA45BD"/>
    <w:rsid w:val="00AB27BB"/>
    <w:rsid w:val="00B14108"/>
    <w:rsid w:val="00B20090"/>
    <w:rsid w:val="00B2608A"/>
    <w:rsid w:val="00B50A73"/>
    <w:rsid w:val="00B57CD6"/>
    <w:rsid w:val="00B74F0F"/>
    <w:rsid w:val="00B81B6B"/>
    <w:rsid w:val="00BA1425"/>
    <w:rsid w:val="00BC2189"/>
    <w:rsid w:val="00BC739F"/>
    <w:rsid w:val="00BD126D"/>
    <w:rsid w:val="00BE2E77"/>
    <w:rsid w:val="00BE353D"/>
    <w:rsid w:val="00BE7953"/>
    <w:rsid w:val="00BF6733"/>
    <w:rsid w:val="00C12AD7"/>
    <w:rsid w:val="00C22AA3"/>
    <w:rsid w:val="00C40727"/>
    <w:rsid w:val="00C475BE"/>
    <w:rsid w:val="00C55015"/>
    <w:rsid w:val="00C57DC9"/>
    <w:rsid w:val="00C6702A"/>
    <w:rsid w:val="00C67E02"/>
    <w:rsid w:val="00C71BA6"/>
    <w:rsid w:val="00CA1FA4"/>
    <w:rsid w:val="00CA7609"/>
    <w:rsid w:val="00CB4DF4"/>
    <w:rsid w:val="00CB4E64"/>
    <w:rsid w:val="00CC0247"/>
    <w:rsid w:val="00CC2864"/>
    <w:rsid w:val="00CC4AD8"/>
    <w:rsid w:val="00CD6D67"/>
    <w:rsid w:val="00CF4672"/>
    <w:rsid w:val="00CF60DC"/>
    <w:rsid w:val="00D044A3"/>
    <w:rsid w:val="00D33F74"/>
    <w:rsid w:val="00D3450F"/>
    <w:rsid w:val="00D36620"/>
    <w:rsid w:val="00D43F7E"/>
    <w:rsid w:val="00D4783E"/>
    <w:rsid w:val="00D63576"/>
    <w:rsid w:val="00D7141E"/>
    <w:rsid w:val="00D8243C"/>
    <w:rsid w:val="00D82508"/>
    <w:rsid w:val="00D82A35"/>
    <w:rsid w:val="00D87D5F"/>
    <w:rsid w:val="00DB5FD8"/>
    <w:rsid w:val="00DB731B"/>
    <w:rsid w:val="00DD34A2"/>
    <w:rsid w:val="00E026DF"/>
    <w:rsid w:val="00E22011"/>
    <w:rsid w:val="00E23471"/>
    <w:rsid w:val="00E51764"/>
    <w:rsid w:val="00E609F5"/>
    <w:rsid w:val="00E67FB7"/>
    <w:rsid w:val="00E72574"/>
    <w:rsid w:val="00E80239"/>
    <w:rsid w:val="00E911CB"/>
    <w:rsid w:val="00EA4DDA"/>
    <w:rsid w:val="00EC12CE"/>
    <w:rsid w:val="00EF599D"/>
    <w:rsid w:val="00EF681C"/>
    <w:rsid w:val="00EF6D9A"/>
    <w:rsid w:val="00F20519"/>
    <w:rsid w:val="00F25CC8"/>
    <w:rsid w:val="00F4793F"/>
    <w:rsid w:val="00F64F9E"/>
    <w:rsid w:val="00F715B8"/>
    <w:rsid w:val="00F81DFF"/>
    <w:rsid w:val="00F878BC"/>
    <w:rsid w:val="00F963CB"/>
    <w:rsid w:val="00FA4A4E"/>
    <w:rsid w:val="00FB71BA"/>
    <w:rsid w:val="00FC1C9E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CA1EC"/>
  <w15:docId w15:val="{A22E1E94-F01F-4C6E-A677-5F735CE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1A4BFA"/>
    <w:rsid w:val="00256173"/>
    <w:rsid w:val="00355603"/>
    <w:rsid w:val="003B0D12"/>
    <w:rsid w:val="00401AB8"/>
    <w:rsid w:val="0043088A"/>
    <w:rsid w:val="004D48F2"/>
    <w:rsid w:val="005012A1"/>
    <w:rsid w:val="005118A5"/>
    <w:rsid w:val="006108A5"/>
    <w:rsid w:val="006648A2"/>
    <w:rsid w:val="006F245F"/>
    <w:rsid w:val="006F6E94"/>
    <w:rsid w:val="00701A1C"/>
    <w:rsid w:val="00713DCE"/>
    <w:rsid w:val="008060DE"/>
    <w:rsid w:val="00821B2E"/>
    <w:rsid w:val="00973D56"/>
    <w:rsid w:val="00A004E7"/>
    <w:rsid w:val="00A16771"/>
    <w:rsid w:val="00A97384"/>
    <w:rsid w:val="00B75503"/>
    <w:rsid w:val="00BA5B55"/>
    <w:rsid w:val="00D765DA"/>
    <w:rsid w:val="00D978E6"/>
    <w:rsid w:val="00DC5D1C"/>
    <w:rsid w:val="00E770E9"/>
    <w:rsid w:val="00F060F4"/>
    <w:rsid w:val="00F20799"/>
    <w:rsid w:val="00F24D33"/>
    <w:rsid w:val="00F7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</cp:lastModifiedBy>
  <cp:revision>47</cp:revision>
  <cp:lastPrinted>2021-06-29T12:58:00Z</cp:lastPrinted>
  <dcterms:created xsi:type="dcterms:W3CDTF">2022-04-05T09:10:00Z</dcterms:created>
  <dcterms:modified xsi:type="dcterms:W3CDTF">2022-05-10T08:38:00Z</dcterms:modified>
</cp:coreProperties>
</file>