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CFB9D" w14:textId="77777777" w:rsidR="00A861C3" w:rsidRPr="00B5352B" w:rsidRDefault="001D2F63" w:rsidP="00B5352B">
      <w:pPr>
        <w:spacing w:before="240" w:after="0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B5352B">
        <w:rPr>
          <w:rFonts w:ascii="Times New Roman" w:hAnsi="Times New Roman" w:cs="Times New Roman"/>
          <w:b/>
          <w:sz w:val="20"/>
          <w:szCs w:val="20"/>
        </w:rPr>
        <w:t>I.</w:t>
      </w:r>
      <w:r w:rsidR="00201DD1" w:rsidRPr="00B5352B">
        <w:rPr>
          <w:rFonts w:ascii="Times New Roman" w:hAnsi="Times New Roman" w:cs="Times New Roman"/>
          <w:sz w:val="20"/>
          <w:szCs w:val="20"/>
        </w:rPr>
        <w:t xml:space="preserve"> </w:t>
      </w:r>
      <w:r w:rsidR="00201DD1" w:rsidRPr="00B5352B">
        <w:rPr>
          <w:rFonts w:ascii="Times New Roman" w:hAnsi="Times New Roman" w:cs="Times New Roman"/>
          <w:b/>
          <w:sz w:val="20"/>
          <w:szCs w:val="20"/>
        </w:rPr>
        <w:t>Molimo ocijenite Vaše cjelokupno iskustvo studiranja na Sveučilištu u Dubrovniku.</w:t>
      </w:r>
    </w:p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392"/>
        <w:gridCol w:w="5852"/>
        <w:gridCol w:w="556"/>
        <w:gridCol w:w="555"/>
        <w:gridCol w:w="556"/>
        <w:gridCol w:w="555"/>
        <w:gridCol w:w="555"/>
        <w:gridCol w:w="560"/>
      </w:tblGrid>
      <w:tr w:rsidR="00546531" w:rsidRPr="00B5352B" w14:paraId="38B1FE0D" w14:textId="77777777" w:rsidTr="000A3127">
        <w:tc>
          <w:tcPr>
            <w:tcW w:w="9581" w:type="dxa"/>
            <w:gridSpan w:val="8"/>
          </w:tcPr>
          <w:p w14:paraId="4A8DB051" w14:textId="77777777" w:rsidR="00546531" w:rsidRPr="00B5352B" w:rsidRDefault="00546531" w:rsidP="005465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52B">
              <w:rPr>
                <w:rFonts w:ascii="Times New Roman" w:hAnsi="Times New Roman" w:cs="Times New Roman"/>
                <w:i/>
                <w:sz w:val="20"/>
                <w:szCs w:val="20"/>
              </w:rPr>
              <w:t>Uz svaku tvrdnju dodijelite jednu od sljedećih ocjena: 5 - U potpunosti se slažem, 4 - Uglavnom se slažem, 3 - Niti se slažem niti se ne slažem, 2</w:t>
            </w:r>
            <w:r w:rsidRPr="00B535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B5352B">
              <w:rPr>
                <w:rFonts w:ascii="Times New Roman" w:hAnsi="Times New Roman" w:cs="Times New Roman"/>
                <w:i/>
                <w:sz w:val="20"/>
                <w:szCs w:val="20"/>
              </w:rPr>
              <w:t>- Uglavnom se ne slažem, 1 -U potpunosti se ne slažem</w:t>
            </w:r>
          </w:p>
        </w:tc>
      </w:tr>
      <w:tr w:rsidR="00A861C3" w:rsidRPr="00B5352B" w14:paraId="1C9C42D6" w14:textId="77777777" w:rsidTr="00237F65">
        <w:tc>
          <w:tcPr>
            <w:tcW w:w="6244" w:type="dxa"/>
            <w:gridSpan w:val="2"/>
          </w:tcPr>
          <w:p w14:paraId="1F6BFE69" w14:textId="77777777" w:rsidR="00A861C3" w:rsidRPr="00B5352B" w:rsidRDefault="00A861C3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0D0BB2C7" w14:textId="77777777" w:rsidR="00A861C3" w:rsidRPr="00B5352B" w:rsidRDefault="00A861C3" w:rsidP="00237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5" w:type="dxa"/>
            <w:vAlign w:val="center"/>
          </w:tcPr>
          <w:p w14:paraId="14D62B5A" w14:textId="77777777" w:rsidR="00A861C3" w:rsidRPr="00B5352B" w:rsidRDefault="00A861C3" w:rsidP="00237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6" w:type="dxa"/>
            <w:vAlign w:val="center"/>
          </w:tcPr>
          <w:p w14:paraId="7749D1DE" w14:textId="77777777" w:rsidR="00A861C3" w:rsidRPr="00B5352B" w:rsidRDefault="00A861C3" w:rsidP="00237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5" w:type="dxa"/>
            <w:vAlign w:val="center"/>
          </w:tcPr>
          <w:p w14:paraId="66051800" w14:textId="77777777" w:rsidR="00A861C3" w:rsidRPr="00B5352B" w:rsidRDefault="00A861C3" w:rsidP="00237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5" w:type="dxa"/>
            <w:vAlign w:val="center"/>
          </w:tcPr>
          <w:p w14:paraId="6C7696A2" w14:textId="77777777" w:rsidR="00A861C3" w:rsidRPr="00B5352B" w:rsidRDefault="00A861C3" w:rsidP="00237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0" w:type="dxa"/>
            <w:vAlign w:val="center"/>
          </w:tcPr>
          <w:p w14:paraId="1C7DAE81" w14:textId="77777777" w:rsidR="00A861C3" w:rsidRPr="00B5352B" w:rsidRDefault="00A861C3" w:rsidP="00237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2B">
              <w:rPr>
                <w:rFonts w:ascii="Times New Roman" w:hAnsi="Times New Roman" w:cs="Times New Roman"/>
                <w:sz w:val="20"/>
                <w:szCs w:val="20"/>
              </w:rPr>
              <w:t>NP</w:t>
            </w:r>
          </w:p>
        </w:tc>
      </w:tr>
      <w:tr w:rsidR="00B5352B" w:rsidRPr="00B5352B" w14:paraId="31863777" w14:textId="77777777" w:rsidTr="00B5352B">
        <w:tc>
          <w:tcPr>
            <w:tcW w:w="392" w:type="dxa"/>
          </w:tcPr>
          <w:p w14:paraId="31BCD985" w14:textId="77777777" w:rsidR="00B5352B" w:rsidRPr="00B5352B" w:rsidRDefault="00B5352B" w:rsidP="009213DA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9" w:type="dxa"/>
            <w:gridSpan w:val="7"/>
          </w:tcPr>
          <w:p w14:paraId="34F18BA0" w14:textId="77777777" w:rsidR="00B5352B" w:rsidRPr="00B5352B" w:rsidRDefault="00B5352B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52B">
              <w:rPr>
                <w:rFonts w:ascii="Times New Roman" w:hAnsi="Times New Roman" w:cs="Times New Roman"/>
                <w:sz w:val="20"/>
                <w:szCs w:val="20"/>
              </w:rPr>
              <w:t>Obrazovanje koje sam stekao na studiju Sveučilišta u Dubrovniku pomoglo je:</w:t>
            </w:r>
          </w:p>
        </w:tc>
      </w:tr>
      <w:tr w:rsidR="00B5352B" w:rsidRPr="00B5352B" w14:paraId="3D36E9F6" w14:textId="77777777" w:rsidTr="005F2020">
        <w:tc>
          <w:tcPr>
            <w:tcW w:w="6244" w:type="dxa"/>
            <w:gridSpan w:val="2"/>
          </w:tcPr>
          <w:p w14:paraId="050AAEDE" w14:textId="77777777" w:rsidR="00B5352B" w:rsidRPr="00B5352B" w:rsidRDefault="00B5352B" w:rsidP="00F64E8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52B">
              <w:rPr>
                <w:rFonts w:ascii="Times New Roman" w:hAnsi="Times New Roman" w:cs="Times New Roman"/>
                <w:sz w:val="20"/>
                <w:szCs w:val="20"/>
              </w:rPr>
              <w:t>Razvoju mojih komunikacijskih vještina</w:t>
            </w:r>
          </w:p>
        </w:tc>
        <w:tc>
          <w:tcPr>
            <w:tcW w:w="556" w:type="dxa"/>
          </w:tcPr>
          <w:p w14:paraId="05E33DF0" w14:textId="77777777" w:rsidR="00B5352B" w:rsidRPr="00B5352B" w:rsidRDefault="00B5352B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79CBD802" w14:textId="77777777" w:rsidR="00B5352B" w:rsidRPr="00B5352B" w:rsidRDefault="00B5352B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14:paraId="1C2AAAEE" w14:textId="77777777" w:rsidR="00B5352B" w:rsidRPr="00B5352B" w:rsidRDefault="00B5352B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2BEC3D03" w14:textId="77777777" w:rsidR="00B5352B" w:rsidRPr="00B5352B" w:rsidRDefault="00B5352B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20ED59AF" w14:textId="77777777" w:rsidR="00B5352B" w:rsidRPr="00B5352B" w:rsidRDefault="00B5352B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C964DE3" w14:textId="77777777" w:rsidR="00B5352B" w:rsidRPr="00B5352B" w:rsidRDefault="00B5352B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52B" w:rsidRPr="00B5352B" w14:paraId="30BE6FD8" w14:textId="77777777" w:rsidTr="00E61752">
        <w:tc>
          <w:tcPr>
            <w:tcW w:w="6244" w:type="dxa"/>
            <w:gridSpan w:val="2"/>
          </w:tcPr>
          <w:p w14:paraId="7EBA5CCD" w14:textId="77777777" w:rsidR="00B5352B" w:rsidRPr="00B5352B" w:rsidRDefault="00B5352B" w:rsidP="00F64E8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52B">
              <w:rPr>
                <w:rFonts w:ascii="Times New Roman" w:hAnsi="Times New Roman" w:cs="Times New Roman"/>
                <w:sz w:val="20"/>
                <w:szCs w:val="20"/>
              </w:rPr>
              <w:t>Usvajanju teoretskog i praktičnog znanja</w:t>
            </w:r>
          </w:p>
        </w:tc>
        <w:tc>
          <w:tcPr>
            <w:tcW w:w="556" w:type="dxa"/>
          </w:tcPr>
          <w:p w14:paraId="4E872DE4" w14:textId="77777777" w:rsidR="00B5352B" w:rsidRPr="00B5352B" w:rsidRDefault="00B5352B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32F862C3" w14:textId="77777777" w:rsidR="00B5352B" w:rsidRPr="00B5352B" w:rsidRDefault="00B5352B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14:paraId="7DF1B1FF" w14:textId="77777777" w:rsidR="00B5352B" w:rsidRPr="00B5352B" w:rsidRDefault="00B5352B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3C4677B4" w14:textId="77777777" w:rsidR="00B5352B" w:rsidRPr="00B5352B" w:rsidRDefault="00B5352B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766AF5CD" w14:textId="77777777" w:rsidR="00B5352B" w:rsidRPr="00B5352B" w:rsidRDefault="00B5352B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0064A945" w14:textId="77777777" w:rsidR="00B5352B" w:rsidRPr="00B5352B" w:rsidRDefault="00B5352B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52B" w:rsidRPr="00B5352B" w14:paraId="1142E7B1" w14:textId="77777777" w:rsidTr="00B27009">
        <w:tc>
          <w:tcPr>
            <w:tcW w:w="6244" w:type="dxa"/>
            <w:gridSpan w:val="2"/>
          </w:tcPr>
          <w:p w14:paraId="14D578A8" w14:textId="77777777" w:rsidR="00B5352B" w:rsidRPr="00B5352B" w:rsidRDefault="00B5352B" w:rsidP="00F64E8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52B">
              <w:rPr>
                <w:rFonts w:ascii="Times New Roman" w:hAnsi="Times New Roman" w:cs="Times New Roman"/>
                <w:sz w:val="20"/>
                <w:szCs w:val="20"/>
              </w:rPr>
              <w:t>Razvoju mojeg kritičkog razmišljanja</w:t>
            </w:r>
          </w:p>
        </w:tc>
        <w:tc>
          <w:tcPr>
            <w:tcW w:w="556" w:type="dxa"/>
          </w:tcPr>
          <w:p w14:paraId="5C8275F5" w14:textId="77777777" w:rsidR="00B5352B" w:rsidRPr="00B5352B" w:rsidRDefault="00B5352B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13F4294C" w14:textId="77777777" w:rsidR="00B5352B" w:rsidRPr="00B5352B" w:rsidRDefault="00B5352B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14:paraId="18E114AA" w14:textId="77777777" w:rsidR="00B5352B" w:rsidRPr="00B5352B" w:rsidRDefault="00B5352B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0DE27F40" w14:textId="77777777" w:rsidR="00B5352B" w:rsidRPr="00B5352B" w:rsidRDefault="00B5352B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45386449" w14:textId="77777777" w:rsidR="00B5352B" w:rsidRPr="00B5352B" w:rsidRDefault="00B5352B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1F6C1A8A" w14:textId="77777777" w:rsidR="00B5352B" w:rsidRPr="00B5352B" w:rsidRDefault="00B5352B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52B" w:rsidRPr="00B5352B" w14:paraId="7EA6DF21" w14:textId="77777777" w:rsidTr="00F4585B">
        <w:tc>
          <w:tcPr>
            <w:tcW w:w="6244" w:type="dxa"/>
            <w:gridSpan w:val="2"/>
          </w:tcPr>
          <w:p w14:paraId="4EBF36AF" w14:textId="77777777" w:rsidR="00B5352B" w:rsidRPr="00B5352B" w:rsidRDefault="00B5352B" w:rsidP="00F64E8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52B">
              <w:rPr>
                <w:rFonts w:ascii="Times New Roman" w:hAnsi="Times New Roman" w:cs="Times New Roman"/>
                <w:sz w:val="20"/>
                <w:szCs w:val="20"/>
              </w:rPr>
              <w:t>Mojoj sposobnosti da aktivno sudjelujem kao član tima</w:t>
            </w:r>
          </w:p>
        </w:tc>
        <w:tc>
          <w:tcPr>
            <w:tcW w:w="556" w:type="dxa"/>
          </w:tcPr>
          <w:p w14:paraId="18A1B90F" w14:textId="77777777" w:rsidR="00B5352B" w:rsidRPr="00B5352B" w:rsidRDefault="00B5352B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0F4533FE" w14:textId="77777777" w:rsidR="00B5352B" w:rsidRPr="00B5352B" w:rsidRDefault="00B5352B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14:paraId="6CE84BF2" w14:textId="77777777" w:rsidR="00B5352B" w:rsidRPr="00B5352B" w:rsidRDefault="00B5352B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26B6775B" w14:textId="77777777" w:rsidR="00B5352B" w:rsidRPr="00B5352B" w:rsidRDefault="00B5352B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410D9C06" w14:textId="77777777" w:rsidR="00B5352B" w:rsidRPr="00B5352B" w:rsidRDefault="00B5352B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2277456" w14:textId="77777777" w:rsidR="00B5352B" w:rsidRPr="00B5352B" w:rsidRDefault="00B5352B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52B" w:rsidRPr="00B5352B" w14:paraId="34C5B3E4" w14:textId="77777777" w:rsidTr="00C37EC5">
        <w:tc>
          <w:tcPr>
            <w:tcW w:w="6244" w:type="dxa"/>
            <w:gridSpan w:val="2"/>
          </w:tcPr>
          <w:p w14:paraId="62CAF7A9" w14:textId="77777777" w:rsidR="00B5352B" w:rsidRPr="00B5352B" w:rsidRDefault="00B5352B" w:rsidP="00F64E8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52B">
              <w:rPr>
                <w:rFonts w:ascii="Times New Roman" w:hAnsi="Times New Roman" w:cs="Times New Roman"/>
                <w:sz w:val="20"/>
                <w:szCs w:val="20"/>
              </w:rPr>
              <w:t>Mojoj pripremi za daljnje obrazovanje i/ili karijeru</w:t>
            </w:r>
          </w:p>
        </w:tc>
        <w:tc>
          <w:tcPr>
            <w:tcW w:w="556" w:type="dxa"/>
          </w:tcPr>
          <w:p w14:paraId="1F8C0635" w14:textId="77777777" w:rsidR="00B5352B" w:rsidRPr="00B5352B" w:rsidRDefault="00B5352B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59D6E3BD" w14:textId="77777777" w:rsidR="00B5352B" w:rsidRPr="00B5352B" w:rsidRDefault="00B5352B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14:paraId="23EBA440" w14:textId="77777777" w:rsidR="00B5352B" w:rsidRPr="00B5352B" w:rsidRDefault="00B5352B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2208F5E1" w14:textId="77777777" w:rsidR="00B5352B" w:rsidRPr="00B5352B" w:rsidRDefault="00B5352B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4CCD8F48" w14:textId="77777777" w:rsidR="00B5352B" w:rsidRPr="00B5352B" w:rsidRDefault="00B5352B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04FE8F22" w14:textId="77777777" w:rsidR="00B5352B" w:rsidRPr="00B5352B" w:rsidRDefault="00B5352B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3DA" w:rsidRPr="00B5352B" w14:paraId="6EBBC4C7" w14:textId="77777777" w:rsidTr="00B5352B">
        <w:tc>
          <w:tcPr>
            <w:tcW w:w="392" w:type="dxa"/>
          </w:tcPr>
          <w:p w14:paraId="1F92EF92" w14:textId="77777777" w:rsidR="009213DA" w:rsidRPr="00B5352B" w:rsidRDefault="009213DA" w:rsidP="009213DA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2" w:type="dxa"/>
          </w:tcPr>
          <w:p w14:paraId="62FD814A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52B">
              <w:rPr>
                <w:rFonts w:ascii="Times New Roman" w:hAnsi="Times New Roman" w:cs="Times New Roman"/>
                <w:sz w:val="20"/>
                <w:szCs w:val="20"/>
              </w:rPr>
              <w:t>Studijski program izveden je u adekvatnim nastavnim prostorima</w:t>
            </w:r>
          </w:p>
        </w:tc>
        <w:tc>
          <w:tcPr>
            <w:tcW w:w="556" w:type="dxa"/>
          </w:tcPr>
          <w:p w14:paraId="3255D823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225191E8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14:paraId="2E5726EE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607D5465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431BA206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16239946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3DA" w:rsidRPr="00B5352B" w14:paraId="0C17401F" w14:textId="77777777" w:rsidTr="00B5352B">
        <w:tc>
          <w:tcPr>
            <w:tcW w:w="392" w:type="dxa"/>
          </w:tcPr>
          <w:p w14:paraId="347908E5" w14:textId="77777777" w:rsidR="009213DA" w:rsidRPr="00B5352B" w:rsidRDefault="009213DA" w:rsidP="009213DA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2" w:type="dxa"/>
          </w:tcPr>
          <w:p w14:paraId="225703BF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52B">
              <w:rPr>
                <w:rFonts w:ascii="Times New Roman" w:hAnsi="Times New Roman" w:cs="Times New Roman"/>
                <w:sz w:val="20"/>
                <w:szCs w:val="20"/>
              </w:rPr>
              <w:t>Zadovoljan/a sam ponudom obveznih kolegija na studijskom programu</w:t>
            </w:r>
          </w:p>
        </w:tc>
        <w:tc>
          <w:tcPr>
            <w:tcW w:w="556" w:type="dxa"/>
          </w:tcPr>
          <w:p w14:paraId="7F3785F5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101B0477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14:paraId="7786F177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0EEA50D4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4E2B8C63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77B594B8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3DA" w:rsidRPr="00B5352B" w14:paraId="6630B132" w14:textId="77777777" w:rsidTr="00B5352B">
        <w:tc>
          <w:tcPr>
            <w:tcW w:w="392" w:type="dxa"/>
          </w:tcPr>
          <w:p w14:paraId="7303A0AD" w14:textId="77777777" w:rsidR="009213DA" w:rsidRPr="00B5352B" w:rsidRDefault="009213DA" w:rsidP="009213DA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2" w:type="dxa"/>
          </w:tcPr>
          <w:p w14:paraId="6D380E9F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52B">
              <w:rPr>
                <w:rFonts w:ascii="Times New Roman" w:hAnsi="Times New Roman" w:cs="Times New Roman"/>
                <w:sz w:val="20"/>
                <w:szCs w:val="20"/>
              </w:rPr>
              <w:t>Zadovoljan/a sam ponudom izbornih kolegija na studijskom programu</w:t>
            </w:r>
          </w:p>
        </w:tc>
        <w:tc>
          <w:tcPr>
            <w:tcW w:w="556" w:type="dxa"/>
          </w:tcPr>
          <w:p w14:paraId="1A95DAAE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01F314DD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14:paraId="657418FB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31EF45F4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435B7A48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76EF16D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C9E" w:rsidRPr="00B5352B" w14:paraId="58E7C85B" w14:textId="77777777" w:rsidTr="00B5352B">
        <w:tc>
          <w:tcPr>
            <w:tcW w:w="392" w:type="dxa"/>
          </w:tcPr>
          <w:p w14:paraId="750AB9C1" w14:textId="77777777" w:rsidR="002E1C9E" w:rsidRPr="00B5352B" w:rsidRDefault="002E1C9E" w:rsidP="009213DA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2" w:type="dxa"/>
          </w:tcPr>
          <w:p w14:paraId="37852536" w14:textId="77777777" w:rsidR="002E1C9E" w:rsidRPr="00B5352B" w:rsidRDefault="002E1C9E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Zadovoljan/a sam kvalitetom</w:t>
            </w:r>
            <w:r w:rsidRPr="002E1C9E">
              <w:rPr>
                <w:rFonts w:ascii="Times New Roman" w:hAnsi="Times New Roman" w:cs="Times New Roman"/>
                <w:sz w:val="20"/>
                <w:szCs w:val="20"/>
              </w:rPr>
              <w:t xml:space="preserve"> poučavanja na studijskom programu</w:t>
            </w:r>
          </w:p>
        </w:tc>
        <w:tc>
          <w:tcPr>
            <w:tcW w:w="556" w:type="dxa"/>
          </w:tcPr>
          <w:p w14:paraId="09F16B74" w14:textId="77777777" w:rsidR="002E1C9E" w:rsidRPr="00B5352B" w:rsidRDefault="002E1C9E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0DB3E4A9" w14:textId="77777777" w:rsidR="002E1C9E" w:rsidRPr="00B5352B" w:rsidRDefault="002E1C9E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14:paraId="4957DE9E" w14:textId="77777777" w:rsidR="002E1C9E" w:rsidRPr="00B5352B" w:rsidRDefault="002E1C9E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4B042838" w14:textId="77777777" w:rsidR="002E1C9E" w:rsidRPr="00B5352B" w:rsidRDefault="002E1C9E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7987B77E" w14:textId="77777777" w:rsidR="002E1C9E" w:rsidRPr="00B5352B" w:rsidRDefault="002E1C9E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66976418" w14:textId="77777777" w:rsidR="002E1C9E" w:rsidRPr="00B5352B" w:rsidRDefault="002E1C9E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3DA" w:rsidRPr="00B5352B" w14:paraId="4A75C5CD" w14:textId="77777777" w:rsidTr="00B5352B">
        <w:tc>
          <w:tcPr>
            <w:tcW w:w="392" w:type="dxa"/>
          </w:tcPr>
          <w:p w14:paraId="4EFE2A84" w14:textId="77777777" w:rsidR="009213DA" w:rsidRPr="00B5352B" w:rsidRDefault="009213DA" w:rsidP="009213DA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2" w:type="dxa"/>
          </w:tcPr>
          <w:p w14:paraId="07B1F388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52B">
              <w:rPr>
                <w:rFonts w:ascii="Times New Roman" w:hAnsi="Times New Roman" w:cs="Times New Roman"/>
                <w:sz w:val="20"/>
                <w:szCs w:val="20"/>
              </w:rPr>
              <w:t>Nastavnici na studijskom programu  posve su jasno objasnili ciljeve, ishode učenja i zahtjeve svakog pojedinog kolegija</w:t>
            </w:r>
          </w:p>
        </w:tc>
        <w:tc>
          <w:tcPr>
            <w:tcW w:w="556" w:type="dxa"/>
          </w:tcPr>
          <w:p w14:paraId="50D85942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16E5234D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14:paraId="6F881125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52069FEB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6331CE5D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08C6B761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3DA" w:rsidRPr="00B5352B" w14:paraId="3134DA69" w14:textId="77777777" w:rsidTr="00B5352B">
        <w:tc>
          <w:tcPr>
            <w:tcW w:w="392" w:type="dxa"/>
          </w:tcPr>
          <w:p w14:paraId="233220D7" w14:textId="77777777" w:rsidR="009213DA" w:rsidRPr="00B5352B" w:rsidRDefault="009213DA" w:rsidP="009213DA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2" w:type="dxa"/>
          </w:tcPr>
          <w:p w14:paraId="5522AA00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52B">
              <w:rPr>
                <w:rFonts w:ascii="Times New Roman" w:hAnsi="Times New Roman" w:cs="Times New Roman"/>
                <w:sz w:val="20"/>
                <w:szCs w:val="20"/>
              </w:rPr>
              <w:t>Nastavnici na studijskom programu posve su jasno objasnili metode vrednovanja koje će se primjenjivati na pojedinom kolegiju</w:t>
            </w:r>
          </w:p>
        </w:tc>
        <w:tc>
          <w:tcPr>
            <w:tcW w:w="556" w:type="dxa"/>
          </w:tcPr>
          <w:p w14:paraId="2DE0B04C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1FD81579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14:paraId="3FBC8FD5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3FE6C628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134CB5F7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00ED7883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3DA" w:rsidRPr="00B5352B" w14:paraId="1B91A109" w14:textId="77777777" w:rsidTr="00B5352B">
        <w:tc>
          <w:tcPr>
            <w:tcW w:w="392" w:type="dxa"/>
          </w:tcPr>
          <w:p w14:paraId="53ABB70D" w14:textId="77777777" w:rsidR="009213DA" w:rsidRPr="00B5352B" w:rsidRDefault="009213DA" w:rsidP="009213DA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2" w:type="dxa"/>
          </w:tcPr>
          <w:p w14:paraId="7D9A48F2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52B">
              <w:rPr>
                <w:rFonts w:ascii="Times New Roman" w:hAnsi="Times New Roman" w:cs="Times New Roman"/>
                <w:sz w:val="20"/>
                <w:szCs w:val="20"/>
              </w:rPr>
              <w:t>Komunikacija između studenata, nastavnog i nenastavnog osoblja je jasna i učestala</w:t>
            </w:r>
          </w:p>
        </w:tc>
        <w:tc>
          <w:tcPr>
            <w:tcW w:w="556" w:type="dxa"/>
          </w:tcPr>
          <w:p w14:paraId="22ED5E8E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07514422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14:paraId="53AF77F5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0D99E745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6449FFCE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05E77574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3DA" w:rsidRPr="00B5352B" w14:paraId="388664A5" w14:textId="77777777" w:rsidTr="00B5352B">
        <w:tc>
          <w:tcPr>
            <w:tcW w:w="392" w:type="dxa"/>
          </w:tcPr>
          <w:p w14:paraId="3CDB8B18" w14:textId="77777777" w:rsidR="009213DA" w:rsidRPr="00B5352B" w:rsidRDefault="009213DA" w:rsidP="009213DA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2" w:type="dxa"/>
          </w:tcPr>
          <w:p w14:paraId="4D73F3BB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52B">
              <w:rPr>
                <w:rFonts w:ascii="Times New Roman" w:hAnsi="Times New Roman" w:cs="Times New Roman"/>
                <w:sz w:val="20"/>
                <w:szCs w:val="20"/>
              </w:rPr>
              <w:t>Tijekom studija mi je kao studentu pružena adekvatna podrška</w:t>
            </w:r>
          </w:p>
        </w:tc>
        <w:tc>
          <w:tcPr>
            <w:tcW w:w="556" w:type="dxa"/>
          </w:tcPr>
          <w:p w14:paraId="745A28DE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41DEC7FB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14:paraId="1AAAC16D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23CB32E3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456C0276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BA73418" w14:textId="77777777" w:rsidR="009213DA" w:rsidRPr="00B5352B" w:rsidRDefault="009213DA" w:rsidP="00B21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CFE550" w14:textId="77777777" w:rsidR="00B5352B" w:rsidRPr="00B5352B" w:rsidRDefault="00B5352B" w:rsidP="00B5352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09CD999" w14:textId="77777777" w:rsidR="001D2F63" w:rsidRPr="00B5352B" w:rsidRDefault="005C5CC9" w:rsidP="00B5352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5352B">
        <w:rPr>
          <w:rFonts w:ascii="Times New Roman" w:hAnsi="Times New Roman" w:cs="Times New Roman"/>
          <w:b/>
          <w:sz w:val="20"/>
          <w:szCs w:val="20"/>
        </w:rPr>
        <w:t>II</w:t>
      </w:r>
      <w:r w:rsidR="001D2F63" w:rsidRPr="00B5352B">
        <w:rPr>
          <w:rFonts w:ascii="Times New Roman" w:hAnsi="Times New Roman" w:cs="Times New Roman"/>
          <w:b/>
          <w:sz w:val="20"/>
          <w:szCs w:val="20"/>
        </w:rPr>
        <w:t>.</w:t>
      </w:r>
      <w:r w:rsidR="00B5352B" w:rsidRPr="00B5352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D2F63" w:rsidRPr="00B5352B">
        <w:rPr>
          <w:rFonts w:ascii="Times New Roman" w:hAnsi="Times New Roman" w:cs="Times New Roman"/>
          <w:b/>
          <w:sz w:val="20"/>
          <w:szCs w:val="20"/>
        </w:rPr>
        <w:t>Molimo ocijenite razinu zadovoljstva cjelokupnim iskustvom studira</w:t>
      </w:r>
      <w:r w:rsidR="00BD776B" w:rsidRPr="00B5352B">
        <w:rPr>
          <w:rFonts w:ascii="Times New Roman" w:hAnsi="Times New Roman" w:cs="Times New Roman"/>
          <w:b/>
          <w:sz w:val="20"/>
          <w:szCs w:val="20"/>
        </w:rPr>
        <w:t xml:space="preserve">nja na Sveučilištu u Dubrovniku </w:t>
      </w:r>
    </w:p>
    <w:p w14:paraId="5C548A83" w14:textId="77777777" w:rsidR="001D2F63" w:rsidRPr="00B5352B" w:rsidRDefault="001D2F63" w:rsidP="001D2F6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252ABD1" w14:textId="77777777" w:rsidR="001D2F63" w:rsidRPr="00B5352B" w:rsidRDefault="009468BA" w:rsidP="00A861C3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Je li Vam </w:t>
      </w:r>
      <w:r w:rsidR="00B5352B" w:rsidRPr="00B5352B">
        <w:rPr>
          <w:rFonts w:ascii="Times New Roman" w:hAnsi="Times New Roman" w:cs="Times New Roman"/>
          <w:sz w:val="20"/>
          <w:szCs w:val="20"/>
        </w:rPr>
        <w:t xml:space="preserve">za </w:t>
      </w:r>
      <w:r w:rsidR="00BD776B" w:rsidRPr="00B5352B">
        <w:rPr>
          <w:rFonts w:ascii="Times New Roman" w:hAnsi="Times New Roman" w:cs="Times New Roman"/>
          <w:sz w:val="20"/>
          <w:szCs w:val="20"/>
        </w:rPr>
        <w:t xml:space="preserve">završetak studija na Sveučilištu u Dubrovniku </w:t>
      </w:r>
      <w:r w:rsidR="001D2F63" w:rsidRPr="00B5352B">
        <w:rPr>
          <w:rFonts w:ascii="Times New Roman" w:hAnsi="Times New Roman" w:cs="Times New Roman"/>
          <w:sz w:val="20"/>
          <w:szCs w:val="20"/>
        </w:rPr>
        <w:t xml:space="preserve">trebalo više </w:t>
      </w:r>
      <w:r w:rsidR="00BD776B" w:rsidRPr="00B5352B">
        <w:rPr>
          <w:rFonts w:ascii="Times New Roman" w:hAnsi="Times New Roman" w:cs="Times New Roman"/>
          <w:sz w:val="20"/>
          <w:szCs w:val="20"/>
        </w:rPr>
        <w:t xml:space="preserve">vremena od </w:t>
      </w:r>
      <w:r>
        <w:rPr>
          <w:rFonts w:ascii="Times New Roman" w:hAnsi="Times New Roman" w:cs="Times New Roman"/>
          <w:sz w:val="20"/>
          <w:szCs w:val="20"/>
        </w:rPr>
        <w:t xml:space="preserve">propisanog </w:t>
      </w:r>
      <w:r w:rsidR="00BD776B" w:rsidRPr="00B5352B">
        <w:rPr>
          <w:rFonts w:ascii="Times New Roman" w:hAnsi="Times New Roman" w:cs="Times New Roman"/>
          <w:sz w:val="20"/>
          <w:szCs w:val="20"/>
        </w:rPr>
        <w:t xml:space="preserve">trajanja studija (tri </w:t>
      </w:r>
      <w:r w:rsidR="00AF7D5F" w:rsidRPr="00B5352B">
        <w:rPr>
          <w:rFonts w:ascii="Times New Roman" w:hAnsi="Times New Roman" w:cs="Times New Roman"/>
          <w:sz w:val="20"/>
          <w:szCs w:val="20"/>
        </w:rPr>
        <w:t>godine za preddiplomski studij, dvije za diplomski studij</w:t>
      </w:r>
      <w:r w:rsidR="00BD776B" w:rsidRPr="00B5352B">
        <w:rPr>
          <w:rFonts w:ascii="Times New Roman" w:hAnsi="Times New Roman" w:cs="Times New Roman"/>
          <w:sz w:val="20"/>
          <w:szCs w:val="20"/>
        </w:rPr>
        <w:t>)</w:t>
      </w:r>
      <w:r w:rsidR="001D2F63" w:rsidRPr="00B5352B">
        <w:rPr>
          <w:rFonts w:ascii="Times New Roman" w:hAnsi="Times New Roman" w:cs="Times New Roman"/>
          <w:sz w:val="20"/>
          <w:szCs w:val="20"/>
        </w:rPr>
        <w:t>:</w:t>
      </w:r>
    </w:p>
    <w:p w14:paraId="28963DCE" w14:textId="77777777" w:rsidR="001D2F63" w:rsidRPr="00B5352B" w:rsidRDefault="005C5CC9" w:rsidP="00B21B56">
      <w:pPr>
        <w:spacing w:after="0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B5352B">
        <w:rPr>
          <w:rFonts w:ascii="Times New Roman" w:hAnsi="Times New Roman" w:cs="Times New Roman"/>
          <w:sz w:val="20"/>
          <w:szCs w:val="20"/>
        </w:rPr>
        <w:t>Da</w:t>
      </w:r>
      <w:r w:rsidRPr="00B5352B">
        <w:rPr>
          <w:rFonts w:ascii="Times New Roman" w:hAnsi="Times New Roman" w:cs="Times New Roman"/>
          <w:sz w:val="20"/>
          <w:szCs w:val="20"/>
        </w:rPr>
        <w:tab/>
      </w:r>
      <w:r w:rsidRPr="00B5352B">
        <w:rPr>
          <w:rFonts w:ascii="Times New Roman" w:hAnsi="Times New Roman" w:cs="Times New Roman"/>
          <w:sz w:val="20"/>
          <w:szCs w:val="20"/>
        </w:rPr>
        <w:tab/>
      </w:r>
      <w:r w:rsidRPr="00B5352B">
        <w:rPr>
          <w:rFonts w:ascii="Times New Roman" w:hAnsi="Times New Roman" w:cs="Times New Roman"/>
          <w:sz w:val="20"/>
          <w:szCs w:val="20"/>
        </w:rPr>
        <w:tab/>
        <w:t>Ne</w:t>
      </w:r>
    </w:p>
    <w:p w14:paraId="26CDC940" w14:textId="77777777" w:rsidR="001D2F63" w:rsidRPr="00B5352B" w:rsidRDefault="001D2F63" w:rsidP="00B21B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AE65AE" w14:textId="77777777" w:rsidR="001D2F63" w:rsidRPr="00B5352B" w:rsidRDefault="001D2F63" w:rsidP="00B5352B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5352B">
        <w:rPr>
          <w:rFonts w:ascii="Times New Roman" w:hAnsi="Times New Roman" w:cs="Times New Roman"/>
          <w:sz w:val="20"/>
          <w:szCs w:val="20"/>
        </w:rPr>
        <w:t xml:space="preserve">Ako </w:t>
      </w:r>
      <w:r w:rsidR="009604F5" w:rsidRPr="00B5352B">
        <w:rPr>
          <w:rFonts w:ascii="Times New Roman" w:hAnsi="Times New Roman" w:cs="Times New Roman"/>
          <w:sz w:val="20"/>
          <w:szCs w:val="20"/>
        </w:rPr>
        <w:t xml:space="preserve">je odgovor na prethodno pitanje </w:t>
      </w:r>
      <w:r w:rsidRPr="00B5352B">
        <w:rPr>
          <w:rFonts w:ascii="Times New Roman" w:hAnsi="Times New Roman" w:cs="Times New Roman"/>
          <w:sz w:val="20"/>
          <w:szCs w:val="20"/>
        </w:rPr>
        <w:t>da, što procjenjujete da su razloz</w:t>
      </w:r>
      <w:r w:rsidR="00BD776B" w:rsidRPr="00B5352B">
        <w:rPr>
          <w:rFonts w:ascii="Times New Roman" w:hAnsi="Times New Roman" w:cs="Times New Roman"/>
          <w:sz w:val="20"/>
          <w:szCs w:val="20"/>
        </w:rPr>
        <w:t xml:space="preserve">i što ste studirali dulje od </w:t>
      </w:r>
      <w:r w:rsidR="009468BA">
        <w:rPr>
          <w:rFonts w:ascii="Times New Roman" w:hAnsi="Times New Roman" w:cs="Times New Roman"/>
          <w:sz w:val="20"/>
          <w:szCs w:val="20"/>
        </w:rPr>
        <w:t>propisanog</w:t>
      </w:r>
      <w:r w:rsidR="00BD776B" w:rsidRPr="00B5352B">
        <w:rPr>
          <w:rFonts w:ascii="Times New Roman" w:hAnsi="Times New Roman" w:cs="Times New Roman"/>
          <w:sz w:val="20"/>
          <w:szCs w:val="20"/>
        </w:rPr>
        <w:t xml:space="preserve"> trajanja studija</w:t>
      </w:r>
      <w:r w:rsidRPr="00B5352B">
        <w:rPr>
          <w:rFonts w:ascii="Times New Roman" w:hAnsi="Times New Roman" w:cs="Times New Roman"/>
          <w:sz w:val="20"/>
          <w:szCs w:val="20"/>
        </w:rPr>
        <w:t>:</w:t>
      </w:r>
    </w:p>
    <w:p w14:paraId="207F9E5A" w14:textId="77777777" w:rsidR="001D2F63" w:rsidRPr="00B5352B" w:rsidRDefault="001D2F63" w:rsidP="00B21B5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5352B">
        <w:rPr>
          <w:rFonts w:ascii="Times New Roman" w:hAnsi="Times New Roman" w:cs="Times New Roman"/>
          <w:sz w:val="20"/>
          <w:szCs w:val="20"/>
        </w:rPr>
        <w:t>Preveliko studentsko opterećenje (preveliki broj sati potreban za učenje)</w:t>
      </w:r>
    </w:p>
    <w:p w14:paraId="5AEAA9E0" w14:textId="77777777" w:rsidR="001D2F63" w:rsidRPr="00B5352B" w:rsidRDefault="001D2F63" w:rsidP="00B21B5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5352B">
        <w:rPr>
          <w:rFonts w:ascii="Times New Roman" w:hAnsi="Times New Roman" w:cs="Times New Roman"/>
          <w:sz w:val="20"/>
          <w:szCs w:val="20"/>
        </w:rPr>
        <w:t>Studijski boravak u inozemstvu</w:t>
      </w:r>
    </w:p>
    <w:p w14:paraId="7783E5A4" w14:textId="77777777" w:rsidR="001D2F63" w:rsidRPr="00B5352B" w:rsidRDefault="001D2F63" w:rsidP="00B21B5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5352B">
        <w:rPr>
          <w:rFonts w:ascii="Times New Roman" w:hAnsi="Times New Roman" w:cs="Times New Roman"/>
          <w:sz w:val="20"/>
          <w:szCs w:val="20"/>
        </w:rPr>
        <w:t>Financijski razlozi</w:t>
      </w:r>
    </w:p>
    <w:p w14:paraId="1A0DBAAB" w14:textId="77777777" w:rsidR="001D2F63" w:rsidRPr="00B5352B" w:rsidRDefault="001D2F63" w:rsidP="00B21B5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5352B">
        <w:rPr>
          <w:rFonts w:ascii="Times New Roman" w:hAnsi="Times New Roman" w:cs="Times New Roman"/>
          <w:sz w:val="20"/>
          <w:szCs w:val="20"/>
        </w:rPr>
        <w:t>Osobni razlozi</w:t>
      </w:r>
    </w:p>
    <w:p w14:paraId="1BBEEFCA" w14:textId="77777777" w:rsidR="009813C4" w:rsidRPr="00B5352B" w:rsidRDefault="009813C4" w:rsidP="00B21B5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5352B">
        <w:rPr>
          <w:rFonts w:ascii="Times New Roman" w:hAnsi="Times New Roman" w:cs="Times New Roman"/>
          <w:sz w:val="20"/>
          <w:szCs w:val="20"/>
        </w:rPr>
        <w:t>Rad za vrijeme studija</w:t>
      </w:r>
    </w:p>
    <w:p w14:paraId="0701DEAB" w14:textId="77777777" w:rsidR="00B21B56" w:rsidRPr="00B5352B" w:rsidRDefault="001D2F63" w:rsidP="00B21B5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5352B">
        <w:rPr>
          <w:rFonts w:ascii="Times New Roman" w:hAnsi="Times New Roman" w:cs="Times New Roman"/>
          <w:sz w:val="20"/>
          <w:szCs w:val="20"/>
        </w:rPr>
        <w:t>Ostalo</w:t>
      </w:r>
    </w:p>
    <w:p w14:paraId="6DC80821" w14:textId="77777777" w:rsidR="00B5352B" w:rsidRPr="00B5352B" w:rsidRDefault="00B5352B" w:rsidP="00B5352B">
      <w:pPr>
        <w:pStyle w:val="ListParagraph"/>
        <w:spacing w:after="0"/>
        <w:ind w:left="772"/>
        <w:jc w:val="both"/>
        <w:rPr>
          <w:rFonts w:ascii="Times New Roman" w:hAnsi="Times New Roman" w:cs="Times New Roman"/>
          <w:sz w:val="20"/>
          <w:szCs w:val="20"/>
        </w:rPr>
      </w:pPr>
    </w:p>
    <w:p w14:paraId="2DECDB2B" w14:textId="77777777" w:rsidR="00237F65" w:rsidRPr="00B5352B" w:rsidRDefault="00A861C3" w:rsidP="00B5352B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5352B">
        <w:rPr>
          <w:rFonts w:ascii="Times New Roman" w:hAnsi="Times New Roman" w:cs="Times New Roman"/>
          <w:sz w:val="20"/>
          <w:szCs w:val="20"/>
        </w:rPr>
        <w:t xml:space="preserve">Ako ste za vrijeme studija radili, </w:t>
      </w:r>
      <w:r w:rsidR="00237F65" w:rsidRPr="00B5352B">
        <w:rPr>
          <w:rFonts w:ascii="Times New Roman" w:hAnsi="Times New Roman" w:cs="Times New Roman"/>
          <w:sz w:val="20"/>
          <w:szCs w:val="20"/>
        </w:rPr>
        <w:t xml:space="preserve">molimo </w:t>
      </w:r>
      <w:r w:rsidRPr="00B5352B">
        <w:rPr>
          <w:rFonts w:ascii="Times New Roman" w:hAnsi="Times New Roman" w:cs="Times New Roman"/>
          <w:sz w:val="20"/>
          <w:szCs w:val="20"/>
        </w:rPr>
        <w:t>navedite</w:t>
      </w:r>
      <w:r w:rsidR="00237F65" w:rsidRPr="00B5352B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72A0B9CA" w14:textId="77777777" w:rsidR="00A861C3" w:rsidRPr="00B5352B" w:rsidRDefault="00237F65" w:rsidP="00237F65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5352B">
        <w:rPr>
          <w:rFonts w:ascii="Times New Roman" w:hAnsi="Times New Roman" w:cs="Times New Roman"/>
          <w:sz w:val="20"/>
          <w:szCs w:val="20"/>
        </w:rPr>
        <w:t>okviran</w:t>
      </w:r>
      <w:proofErr w:type="spellEnd"/>
      <w:r w:rsidRPr="00B5352B">
        <w:rPr>
          <w:rFonts w:ascii="Times New Roman" w:hAnsi="Times New Roman" w:cs="Times New Roman"/>
          <w:sz w:val="20"/>
          <w:szCs w:val="20"/>
        </w:rPr>
        <w:t xml:space="preserve"> broj Vaših radnih sati u semestru</w:t>
      </w:r>
      <w:r w:rsidR="00B5352B" w:rsidRPr="00B5352B">
        <w:rPr>
          <w:rFonts w:ascii="Times New Roman" w:hAnsi="Times New Roman" w:cs="Times New Roman"/>
          <w:sz w:val="20"/>
          <w:szCs w:val="20"/>
        </w:rPr>
        <w:t>: _______</w:t>
      </w:r>
    </w:p>
    <w:p w14:paraId="1B046AED" w14:textId="77777777" w:rsidR="00237F65" w:rsidRPr="00B5352B" w:rsidRDefault="009468BA" w:rsidP="00B5352B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jesu li</w:t>
      </w:r>
      <w:r w:rsidR="00B5352B" w:rsidRPr="00B5352B">
        <w:rPr>
          <w:rFonts w:ascii="Times New Roman" w:hAnsi="Times New Roman" w:cs="Times New Roman"/>
          <w:sz w:val="20"/>
          <w:szCs w:val="20"/>
        </w:rPr>
        <w:t xml:space="preserve"> Vam</w:t>
      </w:r>
      <w:r w:rsidR="00237F65" w:rsidRPr="00B5352B">
        <w:rPr>
          <w:rFonts w:ascii="Times New Roman" w:hAnsi="Times New Roman" w:cs="Times New Roman"/>
          <w:sz w:val="20"/>
          <w:szCs w:val="20"/>
        </w:rPr>
        <w:t xml:space="preserve"> rad</w:t>
      </w:r>
      <w:r w:rsidR="00B5352B" w:rsidRPr="00B5352B">
        <w:rPr>
          <w:rFonts w:ascii="Times New Roman" w:hAnsi="Times New Roman" w:cs="Times New Roman"/>
          <w:sz w:val="20"/>
          <w:szCs w:val="20"/>
        </w:rPr>
        <w:t>ne obveze</w:t>
      </w:r>
      <w:r w:rsidR="00237F65" w:rsidRPr="00B5352B">
        <w:rPr>
          <w:rFonts w:ascii="Times New Roman" w:hAnsi="Times New Roman" w:cs="Times New Roman"/>
          <w:sz w:val="20"/>
          <w:szCs w:val="20"/>
        </w:rPr>
        <w:t xml:space="preserve"> </w:t>
      </w:r>
      <w:r w:rsidR="00B5352B" w:rsidRPr="00B5352B">
        <w:rPr>
          <w:rFonts w:ascii="Times New Roman" w:hAnsi="Times New Roman" w:cs="Times New Roman"/>
          <w:sz w:val="20"/>
          <w:szCs w:val="20"/>
        </w:rPr>
        <w:t>otežale</w:t>
      </w:r>
      <w:r w:rsidR="00237F65" w:rsidRPr="00B5352B">
        <w:rPr>
          <w:rFonts w:ascii="Times New Roman" w:hAnsi="Times New Roman" w:cs="Times New Roman"/>
          <w:sz w:val="20"/>
          <w:szCs w:val="20"/>
        </w:rPr>
        <w:t xml:space="preserve"> studiranje</w:t>
      </w:r>
      <w:r w:rsidR="00B5352B">
        <w:rPr>
          <w:rFonts w:ascii="Times New Roman" w:hAnsi="Times New Roman" w:cs="Times New Roman"/>
          <w:sz w:val="20"/>
          <w:szCs w:val="20"/>
        </w:rPr>
        <w:t xml:space="preserve"> odnosno </w:t>
      </w:r>
      <w:r>
        <w:rPr>
          <w:rFonts w:ascii="Times New Roman" w:hAnsi="Times New Roman" w:cs="Times New Roman"/>
          <w:sz w:val="20"/>
          <w:szCs w:val="20"/>
        </w:rPr>
        <w:t xml:space="preserve">je li </w:t>
      </w:r>
      <w:r w:rsidR="00237F65" w:rsidRPr="00B5352B">
        <w:rPr>
          <w:rFonts w:ascii="Times New Roman" w:hAnsi="Times New Roman" w:cs="Times New Roman"/>
          <w:sz w:val="20"/>
          <w:szCs w:val="20"/>
        </w:rPr>
        <w:t xml:space="preserve">Vam </w:t>
      </w:r>
      <w:r w:rsidR="00B5352B" w:rsidRPr="00B5352B">
        <w:rPr>
          <w:rFonts w:ascii="Times New Roman" w:hAnsi="Times New Roman" w:cs="Times New Roman"/>
          <w:sz w:val="20"/>
          <w:szCs w:val="20"/>
        </w:rPr>
        <w:t xml:space="preserve">radno iskustvo </w:t>
      </w:r>
      <w:r w:rsidR="00237F65" w:rsidRPr="00B5352B">
        <w:rPr>
          <w:rFonts w:ascii="Times New Roman" w:hAnsi="Times New Roman" w:cs="Times New Roman"/>
          <w:sz w:val="20"/>
          <w:szCs w:val="20"/>
        </w:rPr>
        <w:t>olakša</w:t>
      </w:r>
      <w:r w:rsidR="00B5352B" w:rsidRPr="00B5352B">
        <w:rPr>
          <w:rFonts w:ascii="Times New Roman" w:hAnsi="Times New Roman" w:cs="Times New Roman"/>
          <w:sz w:val="20"/>
          <w:szCs w:val="20"/>
        </w:rPr>
        <w:t>l</w:t>
      </w:r>
      <w:r w:rsidR="00237F65" w:rsidRPr="00B5352B">
        <w:rPr>
          <w:rFonts w:ascii="Times New Roman" w:hAnsi="Times New Roman" w:cs="Times New Roman"/>
          <w:sz w:val="20"/>
          <w:szCs w:val="20"/>
        </w:rPr>
        <w:t xml:space="preserve">o usvajanje </w:t>
      </w:r>
      <w:r w:rsidR="00B5352B" w:rsidRPr="00B5352B">
        <w:rPr>
          <w:rFonts w:ascii="Times New Roman" w:hAnsi="Times New Roman" w:cs="Times New Roman"/>
          <w:sz w:val="20"/>
          <w:szCs w:val="20"/>
        </w:rPr>
        <w:t>gradiva na</w:t>
      </w:r>
      <w:r w:rsidR="00237F65" w:rsidRPr="00B5352B">
        <w:rPr>
          <w:rFonts w:ascii="Times New Roman" w:hAnsi="Times New Roman" w:cs="Times New Roman"/>
          <w:sz w:val="20"/>
          <w:szCs w:val="20"/>
        </w:rPr>
        <w:t xml:space="preserve"> studiju</w:t>
      </w:r>
      <w:r w:rsidR="00B5352B" w:rsidRPr="00B5352B">
        <w:rPr>
          <w:rFonts w:ascii="Times New Roman" w:hAnsi="Times New Roman" w:cs="Times New Roman"/>
          <w:sz w:val="20"/>
          <w:szCs w:val="20"/>
        </w:rPr>
        <w:t>?</w:t>
      </w:r>
    </w:p>
    <w:p w14:paraId="1386D959" w14:textId="77777777" w:rsidR="00A861C3" w:rsidRPr="00B5352B" w:rsidRDefault="00A861C3" w:rsidP="00237F65">
      <w:pPr>
        <w:pStyle w:val="ListParagraph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14:paraId="374CD73E" w14:textId="77777777" w:rsidR="00B21B56" w:rsidRPr="00B5352B" w:rsidRDefault="00B21B56" w:rsidP="00B5352B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5352B">
        <w:rPr>
          <w:rFonts w:ascii="Times New Roman" w:hAnsi="Times New Roman" w:cs="Times New Roman"/>
          <w:sz w:val="20"/>
          <w:szCs w:val="20"/>
        </w:rPr>
        <w:t xml:space="preserve">Jeste li tijekom studiranja jedan dio studijskog programa proveli u inozemstvu </w:t>
      </w:r>
      <w:r w:rsidR="00B5352B" w:rsidRPr="00B5352B">
        <w:rPr>
          <w:rFonts w:ascii="Times New Roman" w:hAnsi="Times New Roman" w:cs="Times New Roman"/>
          <w:sz w:val="20"/>
          <w:szCs w:val="20"/>
        </w:rPr>
        <w:t xml:space="preserve">u sklopu </w:t>
      </w:r>
      <w:r w:rsidRPr="00B5352B">
        <w:rPr>
          <w:rFonts w:ascii="Times New Roman" w:hAnsi="Times New Roman" w:cs="Times New Roman"/>
          <w:sz w:val="20"/>
          <w:szCs w:val="20"/>
        </w:rPr>
        <w:t>nekog od programa mobilnosti?</w:t>
      </w:r>
    </w:p>
    <w:p w14:paraId="19EA29F0" w14:textId="77777777" w:rsidR="00B21B56" w:rsidRPr="00B5352B" w:rsidRDefault="00B21B56" w:rsidP="00B5352B">
      <w:pPr>
        <w:pStyle w:val="ListParagraph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5352B">
        <w:rPr>
          <w:rFonts w:ascii="Times New Roman" w:hAnsi="Times New Roman" w:cs="Times New Roman"/>
          <w:sz w:val="20"/>
          <w:szCs w:val="20"/>
        </w:rPr>
        <w:t>Da</w:t>
      </w:r>
      <w:r w:rsidRPr="00B5352B">
        <w:rPr>
          <w:rFonts w:ascii="Times New Roman" w:hAnsi="Times New Roman" w:cs="Times New Roman"/>
          <w:sz w:val="20"/>
          <w:szCs w:val="20"/>
        </w:rPr>
        <w:tab/>
      </w:r>
      <w:r w:rsidRPr="00B5352B">
        <w:rPr>
          <w:rFonts w:ascii="Times New Roman" w:hAnsi="Times New Roman" w:cs="Times New Roman"/>
          <w:sz w:val="20"/>
          <w:szCs w:val="20"/>
        </w:rPr>
        <w:tab/>
      </w:r>
      <w:r w:rsidRPr="00B5352B">
        <w:rPr>
          <w:rFonts w:ascii="Times New Roman" w:hAnsi="Times New Roman" w:cs="Times New Roman"/>
          <w:sz w:val="20"/>
          <w:szCs w:val="20"/>
        </w:rPr>
        <w:tab/>
        <w:t>Ne</w:t>
      </w:r>
    </w:p>
    <w:p w14:paraId="47578972" w14:textId="77777777" w:rsidR="00B21B56" w:rsidRPr="00B5352B" w:rsidRDefault="00B21B56" w:rsidP="00B5352B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5352B">
        <w:rPr>
          <w:rFonts w:ascii="Times New Roman" w:hAnsi="Times New Roman" w:cs="Times New Roman"/>
          <w:sz w:val="20"/>
          <w:szCs w:val="20"/>
        </w:rPr>
        <w:t>Ako je odgovor na prethodno pitanje potvrdan, molimo navedite koliko puta ste bili na mobilnosti te ukupno trajanje Vašeg boravka u inozemstvu.</w:t>
      </w:r>
    </w:p>
    <w:p w14:paraId="0440A92B" w14:textId="77777777" w:rsidR="00B21B56" w:rsidRPr="00B5352B" w:rsidRDefault="00B21B56" w:rsidP="00B21B56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14:paraId="3FA6866D" w14:textId="77777777" w:rsidR="00B21B56" w:rsidRPr="00B5352B" w:rsidRDefault="00B21B56" w:rsidP="00B5352B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5352B">
        <w:rPr>
          <w:rFonts w:ascii="Times New Roman" w:hAnsi="Times New Roman" w:cs="Times New Roman"/>
          <w:sz w:val="20"/>
          <w:szCs w:val="20"/>
        </w:rPr>
        <w:t>Smatrate li da ste boravkom u inozemstvu stekli neka nova znanja i vještine koje možda ne biste stekli na Sveučilištu u Dubrovniku?</w:t>
      </w:r>
    </w:p>
    <w:p w14:paraId="727FD917" w14:textId="77777777" w:rsidR="00B21B56" w:rsidRPr="00B5352B" w:rsidRDefault="00B21B56" w:rsidP="00B21B56">
      <w:pPr>
        <w:pStyle w:val="ListParagraph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5352B">
        <w:rPr>
          <w:rFonts w:ascii="Times New Roman" w:hAnsi="Times New Roman" w:cs="Times New Roman"/>
          <w:sz w:val="20"/>
          <w:szCs w:val="20"/>
        </w:rPr>
        <w:t>Da</w:t>
      </w:r>
      <w:r w:rsidRPr="00B5352B">
        <w:rPr>
          <w:rFonts w:ascii="Times New Roman" w:hAnsi="Times New Roman" w:cs="Times New Roman"/>
          <w:sz w:val="20"/>
          <w:szCs w:val="20"/>
        </w:rPr>
        <w:tab/>
      </w:r>
      <w:r w:rsidRPr="00B5352B">
        <w:rPr>
          <w:rFonts w:ascii="Times New Roman" w:hAnsi="Times New Roman" w:cs="Times New Roman"/>
          <w:sz w:val="20"/>
          <w:szCs w:val="20"/>
        </w:rPr>
        <w:tab/>
      </w:r>
      <w:r w:rsidRPr="00B5352B">
        <w:rPr>
          <w:rFonts w:ascii="Times New Roman" w:hAnsi="Times New Roman" w:cs="Times New Roman"/>
          <w:sz w:val="20"/>
          <w:szCs w:val="20"/>
        </w:rPr>
        <w:tab/>
        <w:t>Ne</w:t>
      </w:r>
      <w:r w:rsidRPr="00B5352B">
        <w:rPr>
          <w:rFonts w:ascii="Times New Roman" w:hAnsi="Times New Roman" w:cs="Times New Roman"/>
          <w:sz w:val="20"/>
          <w:szCs w:val="20"/>
        </w:rPr>
        <w:tab/>
      </w:r>
      <w:r w:rsidRPr="00B5352B">
        <w:rPr>
          <w:rFonts w:ascii="Times New Roman" w:hAnsi="Times New Roman" w:cs="Times New Roman"/>
          <w:sz w:val="20"/>
          <w:szCs w:val="20"/>
        </w:rPr>
        <w:tab/>
        <w:t>Ne znam</w:t>
      </w:r>
    </w:p>
    <w:p w14:paraId="2DB82ADD" w14:textId="77777777" w:rsidR="00B21B56" w:rsidRPr="00B5352B" w:rsidRDefault="00B21B56" w:rsidP="00B21B56">
      <w:pPr>
        <w:pStyle w:val="ListParagraph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0D511C28" w14:textId="77777777" w:rsidR="00B21B56" w:rsidRPr="00B5352B" w:rsidRDefault="00B21B56" w:rsidP="00B5352B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5352B">
        <w:rPr>
          <w:rFonts w:ascii="Times New Roman" w:hAnsi="Times New Roman" w:cs="Times New Roman"/>
          <w:sz w:val="20"/>
          <w:szCs w:val="20"/>
        </w:rPr>
        <w:lastRenderedPageBreak/>
        <w:t>Smatrate li da će Vam iskustvo boravka u inozemstvu i stečene kompetencije pridonijeti pri lakšem pronalasku zaposlenja?</w:t>
      </w:r>
    </w:p>
    <w:p w14:paraId="7BB1E306" w14:textId="77777777" w:rsidR="00B5352B" w:rsidRPr="00B5352B" w:rsidRDefault="00B21B56" w:rsidP="00B5352B">
      <w:pPr>
        <w:pStyle w:val="ListParagraph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5352B">
        <w:rPr>
          <w:rFonts w:ascii="Times New Roman" w:hAnsi="Times New Roman" w:cs="Times New Roman"/>
          <w:sz w:val="20"/>
          <w:szCs w:val="20"/>
        </w:rPr>
        <w:t>Da</w:t>
      </w:r>
      <w:r w:rsidRPr="00B5352B">
        <w:rPr>
          <w:rFonts w:ascii="Times New Roman" w:hAnsi="Times New Roman" w:cs="Times New Roman"/>
          <w:sz w:val="20"/>
          <w:szCs w:val="20"/>
        </w:rPr>
        <w:tab/>
      </w:r>
      <w:r w:rsidRPr="00B5352B">
        <w:rPr>
          <w:rFonts w:ascii="Times New Roman" w:hAnsi="Times New Roman" w:cs="Times New Roman"/>
          <w:sz w:val="20"/>
          <w:szCs w:val="20"/>
        </w:rPr>
        <w:tab/>
      </w:r>
      <w:r w:rsidRPr="00B5352B">
        <w:rPr>
          <w:rFonts w:ascii="Times New Roman" w:hAnsi="Times New Roman" w:cs="Times New Roman"/>
          <w:sz w:val="20"/>
          <w:szCs w:val="20"/>
        </w:rPr>
        <w:tab/>
        <w:t>Ne</w:t>
      </w:r>
      <w:r w:rsidRPr="00B5352B">
        <w:rPr>
          <w:rFonts w:ascii="Times New Roman" w:hAnsi="Times New Roman" w:cs="Times New Roman"/>
          <w:sz w:val="20"/>
          <w:szCs w:val="20"/>
        </w:rPr>
        <w:tab/>
      </w:r>
      <w:r w:rsidRPr="00B5352B">
        <w:rPr>
          <w:rFonts w:ascii="Times New Roman" w:hAnsi="Times New Roman" w:cs="Times New Roman"/>
          <w:sz w:val="20"/>
          <w:szCs w:val="20"/>
        </w:rPr>
        <w:tab/>
        <w:t>Ne znam</w:t>
      </w:r>
    </w:p>
    <w:p w14:paraId="725F5BBB" w14:textId="77777777" w:rsidR="00B5352B" w:rsidRPr="00B5352B" w:rsidRDefault="00B5352B" w:rsidP="00B5352B">
      <w:pPr>
        <w:pStyle w:val="ListParagraph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4F4F0D31" w14:textId="77777777" w:rsidR="00B21B56" w:rsidRPr="00B5352B" w:rsidRDefault="00B21B56" w:rsidP="00B5352B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5352B">
        <w:rPr>
          <w:rFonts w:ascii="Times New Roman" w:hAnsi="Times New Roman" w:cs="Times New Roman"/>
          <w:sz w:val="20"/>
          <w:szCs w:val="20"/>
        </w:rPr>
        <w:t>Kad biste imali priliku iznova studirati, biste li ponovno odabrali Sveučilište u Dubrovniku:</w:t>
      </w:r>
    </w:p>
    <w:p w14:paraId="26B9FF2C" w14:textId="77777777" w:rsidR="00237F65" w:rsidRPr="00B5352B" w:rsidRDefault="00237F65" w:rsidP="00237F65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5352B">
        <w:rPr>
          <w:rFonts w:ascii="Times New Roman" w:hAnsi="Times New Roman" w:cs="Times New Roman"/>
          <w:sz w:val="20"/>
          <w:szCs w:val="20"/>
        </w:rPr>
        <w:t>Da</w:t>
      </w:r>
      <w:r w:rsidRPr="00B5352B">
        <w:rPr>
          <w:rFonts w:ascii="Times New Roman" w:hAnsi="Times New Roman" w:cs="Times New Roman"/>
          <w:sz w:val="20"/>
          <w:szCs w:val="20"/>
        </w:rPr>
        <w:tab/>
      </w:r>
      <w:r w:rsidRPr="00B5352B">
        <w:rPr>
          <w:rFonts w:ascii="Times New Roman" w:hAnsi="Times New Roman" w:cs="Times New Roman"/>
          <w:sz w:val="20"/>
          <w:szCs w:val="20"/>
        </w:rPr>
        <w:tab/>
      </w:r>
      <w:r w:rsidRPr="00B5352B">
        <w:rPr>
          <w:rFonts w:ascii="Times New Roman" w:hAnsi="Times New Roman" w:cs="Times New Roman"/>
          <w:sz w:val="20"/>
          <w:szCs w:val="20"/>
        </w:rPr>
        <w:tab/>
        <w:t>Ne</w:t>
      </w:r>
    </w:p>
    <w:p w14:paraId="487F03D1" w14:textId="77777777" w:rsidR="00237F65" w:rsidRPr="00B5352B" w:rsidRDefault="00237F65" w:rsidP="00237F65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5352B">
        <w:rPr>
          <w:rFonts w:ascii="Times New Roman" w:hAnsi="Times New Roman" w:cs="Times New Roman"/>
          <w:sz w:val="20"/>
          <w:szCs w:val="20"/>
        </w:rPr>
        <w:t>Obrazložite:</w:t>
      </w:r>
    </w:p>
    <w:p w14:paraId="4BC231AE" w14:textId="77777777" w:rsidR="00237F65" w:rsidRPr="00B5352B" w:rsidRDefault="00237F65" w:rsidP="00237F65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73F8C85C" w14:textId="77777777" w:rsidR="00B5352B" w:rsidRDefault="009468BA" w:rsidP="00B5352B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Je li se Vaše viđenje </w:t>
      </w:r>
      <w:r w:rsidR="00B5352B" w:rsidRPr="009468BA">
        <w:rPr>
          <w:rFonts w:ascii="Times New Roman" w:hAnsi="Times New Roman" w:cs="Times New Roman"/>
          <w:sz w:val="20"/>
          <w:szCs w:val="20"/>
        </w:rPr>
        <w:t>Sveučilišta u Dubrovni</w:t>
      </w:r>
      <w:r>
        <w:rPr>
          <w:rFonts w:ascii="Times New Roman" w:hAnsi="Times New Roman" w:cs="Times New Roman"/>
          <w:sz w:val="20"/>
          <w:szCs w:val="20"/>
        </w:rPr>
        <w:t>ku nakon</w:t>
      </w:r>
      <w:r w:rsidR="00B5352B" w:rsidRPr="009468B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završetka studija:</w:t>
      </w:r>
    </w:p>
    <w:p w14:paraId="2A2B5DB2" w14:textId="77777777" w:rsidR="009468BA" w:rsidRDefault="009468BA" w:rsidP="009468BA">
      <w:pPr>
        <w:pStyle w:val="ListParagraph"/>
        <w:numPr>
          <w:ilvl w:val="1"/>
          <w:numId w:val="20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poboljšalo</w:t>
      </w:r>
    </w:p>
    <w:p w14:paraId="5CB63B45" w14:textId="77777777" w:rsidR="009468BA" w:rsidRDefault="009468BA" w:rsidP="009468BA">
      <w:pPr>
        <w:pStyle w:val="ListParagraph"/>
        <w:numPr>
          <w:ilvl w:val="1"/>
          <w:numId w:val="20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ostalo nepromijenjeno</w:t>
      </w:r>
    </w:p>
    <w:p w14:paraId="560CBC74" w14:textId="77777777" w:rsidR="009468BA" w:rsidRPr="009468BA" w:rsidRDefault="009468BA" w:rsidP="009468BA">
      <w:pPr>
        <w:pStyle w:val="ListParagraph"/>
        <w:numPr>
          <w:ilvl w:val="1"/>
          <w:numId w:val="20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pogoršalo</w:t>
      </w:r>
    </w:p>
    <w:p w14:paraId="41A687AE" w14:textId="77777777" w:rsidR="009468BA" w:rsidRPr="009468BA" w:rsidRDefault="009468BA" w:rsidP="009468BA">
      <w:pPr>
        <w:rPr>
          <w:rFonts w:ascii="Times New Roman" w:hAnsi="Times New Roman" w:cs="Times New Roman"/>
          <w:b/>
          <w:sz w:val="20"/>
          <w:szCs w:val="20"/>
        </w:rPr>
      </w:pPr>
    </w:p>
    <w:p w14:paraId="2CAFFA60" w14:textId="77777777" w:rsidR="009468BA" w:rsidRPr="00B5352B" w:rsidRDefault="009468BA" w:rsidP="009468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</w:t>
      </w:r>
      <w:r w:rsidRPr="00B5352B">
        <w:rPr>
          <w:rFonts w:ascii="Times New Roman" w:hAnsi="Times New Roman" w:cs="Times New Roman"/>
          <w:b/>
          <w:sz w:val="20"/>
          <w:szCs w:val="20"/>
        </w:rPr>
        <w:t>II. Molimo ocijenite kvalitetu usluge sveučilišnih službi</w:t>
      </w:r>
      <w:r w:rsidRPr="00B5352B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W w:w="9581" w:type="dxa"/>
        <w:tblLayout w:type="fixed"/>
        <w:tblLook w:val="04A0" w:firstRow="1" w:lastRow="0" w:firstColumn="1" w:lastColumn="0" w:noHBand="0" w:noVBand="1"/>
      </w:tblPr>
      <w:tblGrid>
        <w:gridCol w:w="5637"/>
        <w:gridCol w:w="559"/>
        <w:gridCol w:w="44"/>
        <w:gridCol w:w="519"/>
        <w:gridCol w:w="37"/>
        <w:gridCol w:w="527"/>
        <w:gridCol w:w="28"/>
        <w:gridCol w:w="535"/>
        <w:gridCol w:w="21"/>
        <w:gridCol w:w="543"/>
        <w:gridCol w:w="12"/>
        <w:gridCol w:w="555"/>
        <w:gridCol w:w="564"/>
      </w:tblGrid>
      <w:tr w:rsidR="009468BA" w:rsidRPr="00B5352B" w14:paraId="0359BAB2" w14:textId="77777777" w:rsidTr="003B0DC1">
        <w:tc>
          <w:tcPr>
            <w:tcW w:w="9581" w:type="dxa"/>
            <w:gridSpan w:val="13"/>
          </w:tcPr>
          <w:p w14:paraId="7624F862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352B">
              <w:rPr>
                <w:rFonts w:ascii="Times New Roman" w:hAnsi="Times New Roman" w:cs="Times New Roman"/>
                <w:i/>
                <w:sz w:val="20"/>
                <w:szCs w:val="20"/>
              </w:rPr>
              <w:t>Uz svaku tvrdnju dodijelite jednu od sljedećih ocjena: 5 - U potpunosti se slažem, 4 - Uglavnom se slažem, 3 - Niti se slažem niti se ne slažem, 2</w:t>
            </w:r>
            <w:r w:rsidRPr="00B535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B5352B">
              <w:rPr>
                <w:rFonts w:ascii="Times New Roman" w:hAnsi="Times New Roman" w:cs="Times New Roman"/>
                <w:i/>
                <w:sz w:val="20"/>
                <w:szCs w:val="20"/>
              </w:rPr>
              <w:t>- Uglavnom se ne slažem, 1 -U potpunosti se ne slažem</w:t>
            </w:r>
          </w:p>
        </w:tc>
      </w:tr>
      <w:tr w:rsidR="009468BA" w:rsidRPr="00B5352B" w14:paraId="766520BF" w14:textId="77777777" w:rsidTr="003B0DC1">
        <w:tc>
          <w:tcPr>
            <w:tcW w:w="9581" w:type="dxa"/>
            <w:gridSpan w:val="13"/>
          </w:tcPr>
          <w:p w14:paraId="245BF224" w14:textId="77777777" w:rsidR="009468BA" w:rsidRPr="00B5352B" w:rsidRDefault="009468BA" w:rsidP="003B0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2B">
              <w:rPr>
                <w:rFonts w:ascii="Times New Roman" w:hAnsi="Times New Roman" w:cs="Times New Roman"/>
                <w:b/>
                <w:sz w:val="20"/>
                <w:szCs w:val="20"/>
              </w:rPr>
              <w:t>Studentska referada/Tajništvo odjela</w:t>
            </w:r>
          </w:p>
        </w:tc>
      </w:tr>
      <w:tr w:rsidR="009468BA" w:rsidRPr="00B5352B" w14:paraId="086C9048" w14:textId="77777777" w:rsidTr="003B0DC1">
        <w:tc>
          <w:tcPr>
            <w:tcW w:w="6240" w:type="dxa"/>
            <w:gridSpan w:val="3"/>
          </w:tcPr>
          <w:p w14:paraId="20A63F24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24D11661" w14:textId="77777777" w:rsidR="009468BA" w:rsidRPr="00B5352B" w:rsidRDefault="009468BA" w:rsidP="003B0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5" w:type="dxa"/>
            <w:gridSpan w:val="2"/>
            <w:vAlign w:val="center"/>
          </w:tcPr>
          <w:p w14:paraId="045459F7" w14:textId="77777777" w:rsidR="009468BA" w:rsidRPr="00B5352B" w:rsidRDefault="009468BA" w:rsidP="003B0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6" w:type="dxa"/>
            <w:gridSpan w:val="2"/>
            <w:vAlign w:val="center"/>
          </w:tcPr>
          <w:p w14:paraId="330BFA39" w14:textId="77777777" w:rsidR="009468BA" w:rsidRPr="00B5352B" w:rsidRDefault="009468BA" w:rsidP="003B0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5" w:type="dxa"/>
            <w:gridSpan w:val="2"/>
            <w:vAlign w:val="center"/>
          </w:tcPr>
          <w:p w14:paraId="6D8B3DF6" w14:textId="77777777" w:rsidR="009468BA" w:rsidRPr="00B5352B" w:rsidRDefault="009468BA" w:rsidP="003B0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5" w:type="dxa"/>
            <w:vAlign w:val="center"/>
          </w:tcPr>
          <w:p w14:paraId="11D4FDBB" w14:textId="77777777" w:rsidR="009468BA" w:rsidRPr="00B5352B" w:rsidRDefault="009468BA" w:rsidP="003B0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4" w:type="dxa"/>
            <w:vAlign w:val="center"/>
          </w:tcPr>
          <w:p w14:paraId="3316B00C" w14:textId="77777777" w:rsidR="009468BA" w:rsidRPr="00B5352B" w:rsidRDefault="009468BA" w:rsidP="003B0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2B">
              <w:rPr>
                <w:rFonts w:ascii="Times New Roman" w:hAnsi="Times New Roman" w:cs="Times New Roman"/>
                <w:sz w:val="20"/>
                <w:szCs w:val="20"/>
              </w:rPr>
              <w:t>NP</w:t>
            </w:r>
          </w:p>
        </w:tc>
      </w:tr>
      <w:tr w:rsidR="009468BA" w:rsidRPr="00B5352B" w14:paraId="2135A1BE" w14:textId="77777777" w:rsidTr="003B0DC1">
        <w:tc>
          <w:tcPr>
            <w:tcW w:w="6240" w:type="dxa"/>
            <w:gridSpan w:val="3"/>
          </w:tcPr>
          <w:p w14:paraId="47E7DE6A" w14:textId="77777777" w:rsidR="009468BA" w:rsidRPr="00B5352B" w:rsidRDefault="009468BA" w:rsidP="003B0DC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52B">
              <w:rPr>
                <w:rFonts w:ascii="Times New Roman" w:hAnsi="Times New Roman" w:cs="Times New Roman"/>
                <w:sz w:val="20"/>
                <w:szCs w:val="20"/>
              </w:rPr>
              <w:t>Radno vrijeme tajništva/studentske referade je odgovarajuće.</w:t>
            </w:r>
          </w:p>
        </w:tc>
        <w:tc>
          <w:tcPr>
            <w:tcW w:w="556" w:type="dxa"/>
            <w:gridSpan w:val="2"/>
          </w:tcPr>
          <w:p w14:paraId="254C748E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gridSpan w:val="2"/>
          </w:tcPr>
          <w:p w14:paraId="01204295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gridSpan w:val="2"/>
          </w:tcPr>
          <w:p w14:paraId="4DA6FD2F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gridSpan w:val="2"/>
          </w:tcPr>
          <w:p w14:paraId="1A4BD09D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698EE27C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</w:tcPr>
          <w:p w14:paraId="2993ABE1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8BA" w:rsidRPr="00B5352B" w14:paraId="1565F589" w14:textId="77777777" w:rsidTr="003B0DC1">
        <w:tc>
          <w:tcPr>
            <w:tcW w:w="6240" w:type="dxa"/>
            <w:gridSpan w:val="3"/>
          </w:tcPr>
          <w:p w14:paraId="218AC90C" w14:textId="77777777" w:rsidR="009468BA" w:rsidRPr="00B5352B" w:rsidRDefault="009468BA" w:rsidP="003B0DC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52B">
              <w:rPr>
                <w:rFonts w:ascii="Times New Roman" w:hAnsi="Times New Roman" w:cs="Times New Roman"/>
                <w:sz w:val="20"/>
                <w:szCs w:val="20"/>
              </w:rPr>
              <w:t>Odnos prema studentima je korektan</w:t>
            </w:r>
          </w:p>
        </w:tc>
        <w:tc>
          <w:tcPr>
            <w:tcW w:w="556" w:type="dxa"/>
            <w:gridSpan w:val="2"/>
          </w:tcPr>
          <w:p w14:paraId="644F8EB9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gridSpan w:val="2"/>
          </w:tcPr>
          <w:p w14:paraId="5B234657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gridSpan w:val="2"/>
          </w:tcPr>
          <w:p w14:paraId="734E7076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gridSpan w:val="2"/>
          </w:tcPr>
          <w:p w14:paraId="233D5E8C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0460E81F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</w:tcPr>
          <w:p w14:paraId="14B596C6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8BA" w:rsidRPr="00B5352B" w14:paraId="0BEEAD9B" w14:textId="77777777" w:rsidTr="003B0DC1">
        <w:tc>
          <w:tcPr>
            <w:tcW w:w="6240" w:type="dxa"/>
            <w:gridSpan w:val="3"/>
          </w:tcPr>
          <w:p w14:paraId="038946D0" w14:textId="77777777" w:rsidR="009468BA" w:rsidRPr="00B5352B" w:rsidRDefault="009468BA" w:rsidP="003B0DC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52B">
              <w:rPr>
                <w:rFonts w:ascii="Times New Roman" w:hAnsi="Times New Roman" w:cs="Times New Roman"/>
                <w:sz w:val="20"/>
                <w:szCs w:val="20"/>
              </w:rPr>
              <w:t xml:space="preserve">Dobio/la sam odgovore na sva pitanja  </w:t>
            </w:r>
          </w:p>
        </w:tc>
        <w:tc>
          <w:tcPr>
            <w:tcW w:w="556" w:type="dxa"/>
            <w:gridSpan w:val="2"/>
          </w:tcPr>
          <w:p w14:paraId="446E5C53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gridSpan w:val="2"/>
          </w:tcPr>
          <w:p w14:paraId="58D8AFEC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gridSpan w:val="2"/>
          </w:tcPr>
          <w:p w14:paraId="0BE1CD6D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gridSpan w:val="2"/>
          </w:tcPr>
          <w:p w14:paraId="70927628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3DCBD923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</w:tcPr>
          <w:p w14:paraId="5055F040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8BA" w:rsidRPr="00B5352B" w14:paraId="1B7D29A6" w14:textId="77777777" w:rsidTr="003B0DC1">
        <w:tc>
          <w:tcPr>
            <w:tcW w:w="6240" w:type="dxa"/>
            <w:gridSpan w:val="3"/>
          </w:tcPr>
          <w:p w14:paraId="5E86CB6E" w14:textId="77777777" w:rsidR="009468BA" w:rsidRPr="00B5352B" w:rsidRDefault="009468BA" w:rsidP="003B0DC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52B">
              <w:rPr>
                <w:rFonts w:ascii="Times New Roman" w:hAnsi="Times New Roman" w:cs="Times New Roman"/>
                <w:sz w:val="20"/>
                <w:szCs w:val="20"/>
              </w:rPr>
              <w:t>Zadovoljan/na sam brzinom obrade mojih zahtjeva za informacijama i/ili uslugama</w:t>
            </w:r>
          </w:p>
        </w:tc>
        <w:tc>
          <w:tcPr>
            <w:tcW w:w="556" w:type="dxa"/>
            <w:gridSpan w:val="2"/>
          </w:tcPr>
          <w:p w14:paraId="743716AC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gridSpan w:val="2"/>
          </w:tcPr>
          <w:p w14:paraId="006DAAEA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gridSpan w:val="2"/>
          </w:tcPr>
          <w:p w14:paraId="0A42922D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gridSpan w:val="2"/>
          </w:tcPr>
          <w:p w14:paraId="36EE808C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76C642AD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</w:tcPr>
          <w:p w14:paraId="2EF8D7D7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8BA" w:rsidRPr="00B5352B" w14:paraId="23BF4DB2" w14:textId="77777777" w:rsidTr="003B0DC1">
        <w:tc>
          <w:tcPr>
            <w:tcW w:w="9581" w:type="dxa"/>
            <w:gridSpan w:val="13"/>
            <w:vAlign w:val="center"/>
          </w:tcPr>
          <w:p w14:paraId="2BB39747" w14:textId="77777777" w:rsidR="009468BA" w:rsidRPr="00B5352B" w:rsidRDefault="009468BA" w:rsidP="003B0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2B">
              <w:rPr>
                <w:rFonts w:ascii="Times New Roman" w:hAnsi="Times New Roman" w:cs="Times New Roman"/>
                <w:b/>
                <w:sz w:val="20"/>
                <w:szCs w:val="20"/>
              </w:rPr>
              <w:t>Knjižnica</w:t>
            </w:r>
          </w:p>
        </w:tc>
      </w:tr>
      <w:tr w:rsidR="009468BA" w:rsidRPr="00B5352B" w14:paraId="2DE766BB" w14:textId="77777777" w:rsidTr="003B0DC1">
        <w:tc>
          <w:tcPr>
            <w:tcW w:w="6240" w:type="dxa"/>
            <w:gridSpan w:val="3"/>
          </w:tcPr>
          <w:p w14:paraId="7D146367" w14:textId="77777777" w:rsidR="009468BA" w:rsidRPr="00B5352B" w:rsidRDefault="009468BA" w:rsidP="003B0DC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52B">
              <w:rPr>
                <w:rFonts w:ascii="Times New Roman" w:hAnsi="Times New Roman" w:cs="Times New Roman"/>
                <w:sz w:val="20"/>
                <w:szCs w:val="20"/>
              </w:rPr>
              <w:t>Radno vrijeme knjižnice je odgovarajuće</w:t>
            </w:r>
          </w:p>
        </w:tc>
        <w:tc>
          <w:tcPr>
            <w:tcW w:w="556" w:type="dxa"/>
            <w:gridSpan w:val="2"/>
          </w:tcPr>
          <w:p w14:paraId="12365A09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gridSpan w:val="2"/>
          </w:tcPr>
          <w:p w14:paraId="4A28C93C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gridSpan w:val="2"/>
          </w:tcPr>
          <w:p w14:paraId="19BCE4F5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gridSpan w:val="2"/>
          </w:tcPr>
          <w:p w14:paraId="7EA83C87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172709B9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</w:tcPr>
          <w:p w14:paraId="4FACA94A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8BA" w:rsidRPr="00B5352B" w14:paraId="39D2F3C5" w14:textId="77777777" w:rsidTr="003B0DC1">
        <w:tc>
          <w:tcPr>
            <w:tcW w:w="6240" w:type="dxa"/>
            <w:gridSpan w:val="3"/>
          </w:tcPr>
          <w:p w14:paraId="215CEE86" w14:textId="77777777" w:rsidR="009468BA" w:rsidRPr="00B5352B" w:rsidRDefault="009468BA" w:rsidP="003B0DC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52B">
              <w:rPr>
                <w:rFonts w:ascii="Times New Roman" w:hAnsi="Times New Roman" w:cs="Times New Roman"/>
                <w:sz w:val="20"/>
                <w:szCs w:val="20"/>
              </w:rPr>
              <w:t>Odnos prema studentima je korektan</w:t>
            </w:r>
          </w:p>
        </w:tc>
        <w:tc>
          <w:tcPr>
            <w:tcW w:w="556" w:type="dxa"/>
            <w:gridSpan w:val="2"/>
          </w:tcPr>
          <w:p w14:paraId="05375550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gridSpan w:val="2"/>
          </w:tcPr>
          <w:p w14:paraId="36D08E3E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gridSpan w:val="2"/>
          </w:tcPr>
          <w:p w14:paraId="79EDB27E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gridSpan w:val="2"/>
          </w:tcPr>
          <w:p w14:paraId="2EE5810A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35941A73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</w:tcPr>
          <w:p w14:paraId="0DC78200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8BA" w:rsidRPr="00B5352B" w14:paraId="605CB813" w14:textId="77777777" w:rsidTr="003B0DC1">
        <w:tc>
          <w:tcPr>
            <w:tcW w:w="6240" w:type="dxa"/>
            <w:gridSpan w:val="3"/>
          </w:tcPr>
          <w:p w14:paraId="6CDEA820" w14:textId="77777777" w:rsidR="009468BA" w:rsidRPr="00B5352B" w:rsidRDefault="009468BA" w:rsidP="003B0DC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52B">
              <w:rPr>
                <w:rFonts w:ascii="Times New Roman" w:hAnsi="Times New Roman" w:cs="Times New Roman"/>
                <w:sz w:val="20"/>
                <w:szCs w:val="20"/>
              </w:rPr>
              <w:t>Opremljenost (knjižni fond) je na zadovoljavajućoj razini</w:t>
            </w:r>
          </w:p>
        </w:tc>
        <w:tc>
          <w:tcPr>
            <w:tcW w:w="556" w:type="dxa"/>
            <w:gridSpan w:val="2"/>
          </w:tcPr>
          <w:p w14:paraId="34E4D27B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gridSpan w:val="2"/>
          </w:tcPr>
          <w:p w14:paraId="496B8017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gridSpan w:val="2"/>
          </w:tcPr>
          <w:p w14:paraId="3C1DD02B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gridSpan w:val="2"/>
          </w:tcPr>
          <w:p w14:paraId="5EC7C4FB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30DCB657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</w:tcPr>
          <w:p w14:paraId="1E4BE353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8BA" w:rsidRPr="00B5352B" w14:paraId="409C0C1E" w14:textId="77777777" w:rsidTr="003B0DC1">
        <w:tc>
          <w:tcPr>
            <w:tcW w:w="6240" w:type="dxa"/>
            <w:gridSpan w:val="3"/>
          </w:tcPr>
          <w:p w14:paraId="600E9155" w14:textId="77777777" w:rsidR="009468BA" w:rsidRPr="00B5352B" w:rsidRDefault="009468BA" w:rsidP="003B0DC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52B">
              <w:rPr>
                <w:rFonts w:ascii="Times New Roman" w:hAnsi="Times New Roman" w:cs="Times New Roman"/>
                <w:sz w:val="20"/>
                <w:szCs w:val="20"/>
              </w:rPr>
              <w:t>Prostor u knjižnici je prikladan i prilagođen za rad i učenje</w:t>
            </w:r>
          </w:p>
        </w:tc>
        <w:tc>
          <w:tcPr>
            <w:tcW w:w="556" w:type="dxa"/>
            <w:gridSpan w:val="2"/>
          </w:tcPr>
          <w:p w14:paraId="29EA6151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gridSpan w:val="2"/>
          </w:tcPr>
          <w:p w14:paraId="1FA4286F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gridSpan w:val="2"/>
          </w:tcPr>
          <w:p w14:paraId="77AFF327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gridSpan w:val="2"/>
          </w:tcPr>
          <w:p w14:paraId="34100E4A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6700EEBE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</w:tcPr>
          <w:p w14:paraId="29D3E244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8BA" w:rsidRPr="00B5352B" w14:paraId="05296838" w14:textId="77777777" w:rsidTr="003B0DC1">
        <w:tc>
          <w:tcPr>
            <w:tcW w:w="9581" w:type="dxa"/>
            <w:gridSpan w:val="13"/>
          </w:tcPr>
          <w:p w14:paraId="3D89A454" w14:textId="77777777" w:rsidR="009468BA" w:rsidRPr="00B5352B" w:rsidRDefault="009468BA" w:rsidP="003B0D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52B">
              <w:rPr>
                <w:rFonts w:ascii="Times New Roman" w:hAnsi="Times New Roman" w:cs="Times New Roman"/>
                <w:b/>
                <w:sz w:val="20"/>
                <w:szCs w:val="20"/>
              </w:rPr>
              <w:t>Ostale sveučilišne službe (ako ste koristili njihove usluge)</w:t>
            </w:r>
          </w:p>
          <w:p w14:paraId="647204A7" w14:textId="77777777" w:rsidR="009468BA" w:rsidRPr="00B5352B" w:rsidRDefault="009468BA" w:rsidP="003B0D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352B">
              <w:rPr>
                <w:rFonts w:ascii="Times New Roman" w:hAnsi="Times New Roman" w:cs="Times New Roman"/>
                <w:i/>
                <w:sz w:val="20"/>
                <w:szCs w:val="20"/>
              </w:rPr>
              <w:t>prema ljestvici: 5 - Potpuno sam zadovoljan/na, 4 - Zadovoljan/na sam, 3 - Nisam ni zadovoljan/na ni nezadovoljan/na, 2 - Nezadovoljan/na sam, 1 - Potpuno sam nezadovoljan/na</w:t>
            </w:r>
          </w:p>
        </w:tc>
      </w:tr>
      <w:tr w:rsidR="009468BA" w:rsidRPr="00B5352B" w14:paraId="095ED930" w14:textId="77777777" w:rsidTr="003B0DC1">
        <w:tc>
          <w:tcPr>
            <w:tcW w:w="5637" w:type="dxa"/>
          </w:tcPr>
          <w:p w14:paraId="208FCEE3" w14:textId="77777777" w:rsidR="009468BA" w:rsidRPr="00B5352B" w:rsidRDefault="009468BA" w:rsidP="003B0DC1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2" w:type="dxa"/>
            <w:gridSpan w:val="3"/>
          </w:tcPr>
          <w:p w14:paraId="4800AA30" w14:textId="77777777" w:rsidR="009468BA" w:rsidRPr="00B5352B" w:rsidRDefault="009468BA" w:rsidP="003B0DC1">
            <w:pPr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r-HR"/>
              </w:rPr>
            </w:pPr>
            <w:r w:rsidRPr="00B5352B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r-HR"/>
              </w:rPr>
              <w:t>Koristio/</w:t>
            </w:r>
          </w:p>
          <w:p w14:paraId="5C8DD777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52B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r-HR"/>
              </w:rPr>
              <w:t>la usluge</w:t>
            </w:r>
          </w:p>
        </w:tc>
        <w:tc>
          <w:tcPr>
            <w:tcW w:w="564" w:type="dxa"/>
            <w:gridSpan w:val="2"/>
            <w:vAlign w:val="center"/>
          </w:tcPr>
          <w:p w14:paraId="488FDCE0" w14:textId="77777777" w:rsidR="009468BA" w:rsidRPr="00B5352B" w:rsidRDefault="009468BA" w:rsidP="003B0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3" w:type="dxa"/>
            <w:gridSpan w:val="2"/>
            <w:vAlign w:val="center"/>
          </w:tcPr>
          <w:p w14:paraId="521965C0" w14:textId="77777777" w:rsidR="009468BA" w:rsidRPr="00B5352B" w:rsidRDefault="009468BA" w:rsidP="003B0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4" w:type="dxa"/>
            <w:gridSpan w:val="2"/>
            <w:vAlign w:val="center"/>
          </w:tcPr>
          <w:p w14:paraId="33615190" w14:textId="77777777" w:rsidR="009468BA" w:rsidRPr="00B5352B" w:rsidRDefault="009468BA" w:rsidP="003B0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14:paraId="3782E0D9" w14:textId="77777777" w:rsidR="009468BA" w:rsidRPr="00B5352B" w:rsidRDefault="009468BA" w:rsidP="003B0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4" w:type="dxa"/>
            <w:vAlign w:val="center"/>
          </w:tcPr>
          <w:p w14:paraId="32F8AF03" w14:textId="77777777" w:rsidR="009468BA" w:rsidRPr="00B5352B" w:rsidRDefault="009468BA" w:rsidP="003B0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68BA" w:rsidRPr="00B5352B" w14:paraId="0ADB191A" w14:textId="77777777" w:rsidTr="003B0DC1">
        <w:tc>
          <w:tcPr>
            <w:tcW w:w="5637" w:type="dxa"/>
          </w:tcPr>
          <w:p w14:paraId="16BECAC6" w14:textId="77777777" w:rsidR="009468BA" w:rsidRPr="00B5352B" w:rsidRDefault="009468BA" w:rsidP="003B0DC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B5352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Centar za informatičku potporu</w:t>
            </w:r>
          </w:p>
        </w:tc>
        <w:tc>
          <w:tcPr>
            <w:tcW w:w="559" w:type="dxa"/>
            <w:vAlign w:val="center"/>
          </w:tcPr>
          <w:p w14:paraId="3075DA95" w14:textId="77777777" w:rsidR="009468BA" w:rsidRPr="00B5352B" w:rsidRDefault="009468BA" w:rsidP="003B0DC1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B5352B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563" w:type="dxa"/>
            <w:gridSpan w:val="2"/>
            <w:vAlign w:val="center"/>
          </w:tcPr>
          <w:p w14:paraId="344F5900" w14:textId="77777777" w:rsidR="009468BA" w:rsidRPr="00B5352B" w:rsidRDefault="009468BA" w:rsidP="003B0DC1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B5352B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564" w:type="dxa"/>
            <w:gridSpan w:val="2"/>
          </w:tcPr>
          <w:p w14:paraId="63162ACB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gridSpan w:val="2"/>
          </w:tcPr>
          <w:p w14:paraId="647486C2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2"/>
          </w:tcPr>
          <w:p w14:paraId="6562B896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175032DA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</w:tcPr>
          <w:p w14:paraId="7ABB9F4C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8BA" w:rsidRPr="00B5352B" w14:paraId="0EFC9D3E" w14:textId="77777777" w:rsidTr="003B0DC1">
        <w:tc>
          <w:tcPr>
            <w:tcW w:w="5637" w:type="dxa"/>
          </w:tcPr>
          <w:p w14:paraId="125EC2E7" w14:textId="77777777" w:rsidR="009468BA" w:rsidRPr="00B5352B" w:rsidRDefault="009468BA" w:rsidP="003B0DC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B5352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Služba za međunarodne odnose i istraživačke projekte</w:t>
            </w:r>
          </w:p>
        </w:tc>
        <w:tc>
          <w:tcPr>
            <w:tcW w:w="559" w:type="dxa"/>
            <w:vAlign w:val="center"/>
          </w:tcPr>
          <w:p w14:paraId="5867E432" w14:textId="77777777" w:rsidR="009468BA" w:rsidRPr="00B5352B" w:rsidRDefault="009468BA" w:rsidP="003B0DC1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B5352B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563" w:type="dxa"/>
            <w:gridSpan w:val="2"/>
            <w:vAlign w:val="center"/>
          </w:tcPr>
          <w:p w14:paraId="24AA288F" w14:textId="77777777" w:rsidR="009468BA" w:rsidRPr="00B5352B" w:rsidRDefault="009468BA" w:rsidP="003B0DC1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B5352B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564" w:type="dxa"/>
            <w:gridSpan w:val="2"/>
          </w:tcPr>
          <w:p w14:paraId="2EE2B9FC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gridSpan w:val="2"/>
          </w:tcPr>
          <w:p w14:paraId="4B05CFB0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2"/>
          </w:tcPr>
          <w:p w14:paraId="38FD764B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6EAFEF8A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</w:tcPr>
          <w:p w14:paraId="6E85683B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8BA" w:rsidRPr="00B5352B" w14:paraId="7C6565D9" w14:textId="77777777" w:rsidTr="003B0DC1">
        <w:tc>
          <w:tcPr>
            <w:tcW w:w="5637" w:type="dxa"/>
          </w:tcPr>
          <w:p w14:paraId="0C29061B" w14:textId="77777777" w:rsidR="009468BA" w:rsidRPr="00B5352B" w:rsidRDefault="009468BA" w:rsidP="003B0DC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B5352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Služba za izdavaštvo i marketing</w:t>
            </w:r>
          </w:p>
        </w:tc>
        <w:tc>
          <w:tcPr>
            <w:tcW w:w="559" w:type="dxa"/>
            <w:vAlign w:val="center"/>
          </w:tcPr>
          <w:p w14:paraId="1CDBDE3A" w14:textId="77777777" w:rsidR="009468BA" w:rsidRPr="00B5352B" w:rsidRDefault="009468BA" w:rsidP="003B0DC1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B5352B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563" w:type="dxa"/>
            <w:gridSpan w:val="2"/>
            <w:vAlign w:val="center"/>
          </w:tcPr>
          <w:p w14:paraId="39E91530" w14:textId="77777777" w:rsidR="009468BA" w:rsidRPr="00B5352B" w:rsidRDefault="009468BA" w:rsidP="003B0DC1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B5352B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564" w:type="dxa"/>
            <w:gridSpan w:val="2"/>
          </w:tcPr>
          <w:p w14:paraId="3DDE9C2B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gridSpan w:val="2"/>
          </w:tcPr>
          <w:p w14:paraId="2019ED46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2"/>
          </w:tcPr>
          <w:p w14:paraId="1DB04D21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0F8BB565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</w:tcPr>
          <w:p w14:paraId="7DBAA553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8BA" w:rsidRPr="00B5352B" w14:paraId="5E8C252B" w14:textId="77777777" w:rsidTr="003B0DC1">
        <w:tc>
          <w:tcPr>
            <w:tcW w:w="5637" w:type="dxa"/>
          </w:tcPr>
          <w:p w14:paraId="59012A0B" w14:textId="77777777" w:rsidR="009468BA" w:rsidRPr="00B5352B" w:rsidRDefault="009468BA" w:rsidP="003B0DC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B5352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 xml:space="preserve">Služba za financijsko-knjigovodstvene i računovodstvene poslove </w:t>
            </w:r>
          </w:p>
        </w:tc>
        <w:tc>
          <w:tcPr>
            <w:tcW w:w="559" w:type="dxa"/>
            <w:vAlign w:val="center"/>
          </w:tcPr>
          <w:p w14:paraId="1CB6DDB6" w14:textId="77777777" w:rsidR="009468BA" w:rsidRPr="00B5352B" w:rsidRDefault="009468BA" w:rsidP="003B0DC1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B5352B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563" w:type="dxa"/>
            <w:gridSpan w:val="2"/>
            <w:vAlign w:val="center"/>
          </w:tcPr>
          <w:p w14:paraId="2E64504E" w14:textId="77777777" w:rsidR="009468BA" w:rsidRPr="00B5352B" w:rsidRDefault="009468BA" w:rsidP="003B0DC1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B5352B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564" w:type="dxa"/>
            <w:gridSpan w:val="2"/>
          </w:tcPr>
          <w:p w14:paraId="59699B39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gridSpan w:val="2"/>
          </w:tcPr>
          <w:p w14:paraId="4374C036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2"/>
          </w:tcPr>
          <w:p w14:paraId="70FE9DAC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72F3C951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</w:tcPr>
          <w:p w14:paraId="0D7F0FC1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8BA" w:rsidRPr="00B5352B" w14:paraId="1D38264F" w14:textId="77777777" w:rsidTr="003B0DC1">
        <w:tc>
          <w:tcPr>
            <w:tcW w:w="5637" w:type="dxa"/>
          </w:tcPr>
          <w:p w14:paraId="417ADC74" w14:textId="77777777" w:rsidR="009468BA" w:rsidRPr="00B5352B" w:rsidRDefault="009468BA" w:rsidP="003B0DC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B5352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Služba za poslijediplomske studije</w:t>
            </w:r>
          </w:p>
        </w:tc>
        <w:tc>
          <w:tcPr>
            <w:tcW w:w="559" w:type="dxa"/>
            <w:vAlign w:val="center"/>
          </w:tcPr>
          <w:p w14:paraId="21683552" w14:textId="77777777" w:rsidR="009468BA" w:rsidRPr="00B5352B" w:rsidRDefault="009468BA" w:rsidP="003B0DC1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B5352B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563" w:type="dxa"/>
            <w:gridSpan w:val="2"/>
            <w:vAlign w:val="center"/>
          </w:tcPr>
          <w:p w14:paraId="35D242D6" w14:textId="77777777" w:rsidR="009468BA" w:rsidRPr="00B5352B" w:rsidRDefault="009468BA" w:rsidP="003B0DC1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B5352B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564" w:type="dxa"/>
            <w:gridSpan w:val="2"/>
          </w:tcPr>
          <w:p w14:paraId="5E5AE07C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gridSpan w:val="2"/>
          </w:tcPr>
          <w:p w14:paraId="5F62DF98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2"/>
          </w:tcPr>
          <w:p w14:paraId="6F28AF4B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06D9D1BA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</w:tcPr>
          <w:p w14:paraId="6D4F7B40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8BA" w:rsidRPr="00B5352B" w14:paraId="2B1A0F2A" w14:textId="77777777" w:rsidTr="003B0DC1">
        <w:tc>
          <w:tcPr>
            <w:tcW w:w="5637" w:type="dxa"/>
          </w:tcPr>
          <w:p w14:paraId="0E227972" w14:textId="77777777" w:rsidR="009468BA" w:rsidRPr="00B5352B" w:rsidRDefault="009468BA" w:rsidP="003B0DC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B5352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Služba za tehničko održavanje i osiguranje</w:t>
            </w:r>
          </w:p>
        </w:tc>
        <w:tc>
          <w:tcPr>
            <w:tcW w:w="559" w:type="dxa"/>
            <w:vAlign w:val="center"/>
          </w:tcPr>
          <w:p w14:paraId="5B99CE99" w14:textId="77777777" w:rsidR="009468BA" w:rsidRPr="00B5352B" w:rsidRDefault="009468BA" w:rsidP="003B0DC1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B5352B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563" w:type="dxa"/>
            <w:gridSpan w:val="2"/>
            <w:vAlign w:val="center"/>
          </w:tcPr>
          <w:p w14:paraId="3697A8A9" w14:textId="77777777" w:rsidR="009468BA" w:rsidRPr="00B5352B" w:rsidRDefault="009468BA" w:rsidP="003B0DC1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B5352B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564" w:type="dxa"/>
            <w:gridSpan w:val="2"/>
          </w:tcPr>
          <w:p w14:paraId="732E3681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gridSpan w:val="2"/>
          </w:tcPr>
          <w:p w14:paraId="4EEDEE45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2"/>
          </w:tcPr>
          <w:p w14:paraId="18DAAD34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18335918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</w:tcPr>
          <w:p w14:paraId="04ED9FDA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8BA" w:rsidRPr="00B5352B" w14:paraId="24309C3C" w14:textId="77777777" w:rsidTr="003B0DC1">
        <w:tc>
          <w:tcPr>
            <w:tcW w:w="5637" w:type="dxa"/>
          </w:tcPr>
          <w:p w14:paraId="21C4951A" w14:textId="77777777" w:rsidR="009468BA" w:rsidRPr="00B5352B" w:rsidRDefault="009468BA" w:rsidP="003B0DC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B5352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Služba za administrativne i opće poslove</w:t>
            </w:r>
          </w:p>
        </w:tc>
        <w:tc>
          <w:tcPr>
            <w:tcW w:w="559" w:type="dxa"/>
            <w:vAlign w:val="center"/>
          </w:tcPr>
          <w:p w14:paraId="0D98CDEE" w14:textId="77777777" w:rsidR="009468BA" w:rsidRPr="00B5352B" w:rsidRDefault="009468BA" w:rsidP="003B0DC1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B5352B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563" w:type="dxa"/>
            <w:gridSpan w:val="2"/>
            <w:vAlign w:val="center"/>
          </w:tcPr>
          <w:p w14:paraId="3A20E1E0" w14:textId="77777777" w:rsidR="009468BA" w:rsidRPr="00B5352B" w:rsidRDefault="009468BA" w:rsidP="003B0DC1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B5352B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564" w:type="dxa"/>
            <w:gridSpan w:val="2"/>
          </w:tcPr>
          <w:p w14:paraId="1A8633FB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gridSpan w:val="2"/>
          </w:tcPr>
          <w:p w14:paraId="2984E35A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2"/>
          </w:tcPr>
          <w:p w14:paraId="6A12ABE4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69592C82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</w:tcPr>
          <w:p w14:paraId="1D0D5989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8BA" w:rsidRPr="00B5352B" w14:paraId="7CE3B7A7" w14:textId="77777777" w:rsidTr="003B0DC1">
        <w:tc>
          <w:tcPr>
            <w:tcW w:w="5637" w:type="dxa"/>
          </w:tcPr>
          <w:p w14:paraId="77E67DDD" w14:textId="77777777" w:rsidR="009468BA" w:rsidRPr="00B5352B" w:rsidRDefault="009468BA" w:rsidP="003B0DC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B5352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Ured za odnose s javnostima</w:t>
            </w:r>
          </w:p>
        </w:tc>
        <w:tc>
          <w:tcPr>
            <w:tcW w:w="559" w:type="dxa"/>
            <w:vAlign w:val="center"/>
          </w:tcPr>
          <w:p w14:paraId="60777FD8" w14:textId="77777777" w:rsidR="009468BA" w:rsidRPr="00B5352B" w:rsidRDefault="009468BA" w:rsidP="003B0DC1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B5352B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563" w:type="dxa"/>
            <w:gridSpan w:val="2"/>
            <w:vAlign w:val="center"/>
          </w:tcPr>
          <w:p w14:paraId="63706559" w14:textId="77777777" w:rsidR="009468BA" w:rsidRPr="00B5352B" w:rsidRDefault="009468BA" w:rsidP="003B0DC1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B5352B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564" w:type="dxa"/>
            <w:gridSpan w:val="2"/>
          </w:tcPr>
          <w:p w14:paraId="69ECE60A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gridSpan w:val="2"/>
          </w:tcPr>
          <w:p w14:paraId="4041FE40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2"/>
          </w:tcPr>
          <w:p w14:paraId="3EC3B750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755C5EA3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</w:tcPr>
          <w:p w14:paraId="73A7869A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8BA" w:rsidRPr="00B5352B" w14:paraId="15F57166" w14:textId="77777777" w:rsidTr="003B0DC1">
        <w:tc>
          <w:tcPr>
            <w:tcW w:w="5637" w:type="dxa"/>
          </w:tcPr>
          <w:p w14:paraId="47098FA8" w14:textId="77777777" w:rsidR="009468BA" w:rsidRPr="00B5352B" w:rsidRDefault="009468BA" w:rsidP="003B0DC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B5352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Ured za kadrovske poslove</w:t>
            </w:r>
          </w:p>
        </w:tc>
        <w:tc>
          <w:tcPr>
            <w:tcW w:w="559" w:type="dxa"/>
            <w:vAlign w:val="center"/>
          </w:tcPr>
          <w:p w14:paraId="54D901F6" w14:textId="77777777" w:rsidR="009468BA" w:rsidRPr="00B5352B" w:rsidRDefault="009468BA" w:rsidP="003B0DC1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B5352B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563" w:type="dxa"/>
            <w:gridSpan w:val="2"/>
            <w:vAlign w:val="center"/>
          </w:tcPr>
          <w:p w14:paraId="242D23B8" w14:textId="77777777" w:rsidR="009468BA" w:rsidRPr="00B5352B" w:rsidRDefault="009468BA" w:rsidP="003B0DC1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B5352B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564" w:type="dxa"/>
            <w:gridSpan w:val="2"/>
          </w:tcPr>
          <w:p w14:paraId="72C00C27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gridSpan w:val="2"/>
          </w:tcPr>
          <w:p w14:paraId="4C9F2ADB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2"/>
          </w:tcPr>
          <w:p w14:paraId="113BE29C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4171465A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</w:tcPr>
          <w:p w14:paraId="31A4AFB5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8BA" w:rsidRPr="00B5352B" w14:paraId="31CDC29E" w14:textId="77777777" w:rsidTr="003B0DC1">
        <w:tc>
          <w:tcPr>
            <w:tcW w:w="5637" w:type="dxa"/>
          </w:tcPr>
          <w:p w14:paraId="040C03D7" w14:textId="77777777" w:rsidR="009468BA" w:rsidRPr="00B5352B" w:rsidRDefault="009468BA" w:rsidP="003B0DC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B5352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Ured za kvalitetu</w:t>
            </w:r>
          </w:p>
        </w:tc>
        <w:tc>
          <w:tcPr>
            <w:tcW w:w="559" w:type="dxa"/>
            <w:vAlign w:val="center"/>
          </w:tcPr>
          <w:p w14:paraId="5BFC01E8" w14:textId="77777777" w:rsidR="009468BA" w:rsidRPr="00B5352B" w:rsidRDefault="009468BA" w:rsidP="003B0DC1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B5352B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563" w:type="dxa"/>
            <w:gridSpan w:val="2"/>
            <w:vAlign w:val="center"/>
          </w:tcPr>
          <w:p w14:paraId="6DE200F6" w14:textId="77777777" w:rsidR="009468BA" w:rsidRPr="00B5352B" w:rsidRDefault="009468BA" w:rsidP="003B0DC1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B5352B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564" w:type="dxa"/>
            <w:gridSpan w:val="2"/>
          </w:tcPr>
          <w:p w14:paraId="124BDBD9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gridSpan w:val="2"/>
          </w:tcPr>
          <w:p w14:paraId="033DDEB0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2"/>
          </w:tcPr>
          <w:p w14:paraId="7794CB05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223D6ACB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</w:tcPr>
          <w:p w14:paraId="2936AE69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8BA" w:rsidRPr="00B5352B" w14:paraId="1BCD75FC" w14:textId="77777777" w:rsidTr="003B0DC1">
        <w:tc>
          <w:tcPr>
            <w:tcW w:w="5637" w:type="dxa"/>
          </w:tcPr>
          <w:p w14:paraId="3DB00463" w14:textId="77777777" w:rsidR="009468BA" w:rsidRPr="00B5352B" w:rsidRDefault="009468BA" w:rsidP="003B0DC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B5352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Ured za poslove javne nabave</w:t>
            </w:r>
          </w:p>
        </w:tc>
        <w:tc>
          <w:tcPr>
            <w:tcW w:w="559" w:type="dxa"/>
            <w:vAlign w:val="center"/>
          </w:tcPr>
          <w:p w14:paraId="24A50D67" w14:textId="77777777" w:rsidR="009468BA" w:rsidRPr="00B5352B" w:rsidRDefault="009468BA" w:rsidP="003B0DC1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B5352B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563" w:type="dxa"/>
            <w:gridSpan w:val="2"/>
            <w:vAlign w:val="center"/>
          </w:tcPr>
          <w:p w14:paraId="6AFFEE2D" w14:textId="77777777" w:rsidR="009468BA" w:rsidRPr="00B5352B" w:rsidRDefault="009468BA" w:rsidP="003B0DC1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B5352B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564" w:type="dxa"/>
            <w:gridSpan w:val="2"/>
          </w:tcPr>
          <w:p w14:paraId="7761124E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gridSpan w:val="2"/>
          </w:tcPr>
          <w:p w14:paraId="62083225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2"/>
          </w:tcPr>
          <w:p w14:paraId="6F78A05D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01ACF159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</w:tcPr>
          <w:p w14:paraId="62B383A0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8BA" w:rsidRPr="00B5352B" w14:paraId="58693519" w14:textId="77777777" w:rsidTr="003B0DC1">
        <w:tc>
          <w:tcPr>
            <w:tcW w:w="5637" w:type="dxa"/>
          </w:tcPr>
          <w:p w14:paraId="3433FB65" w14:textId="77777777" w:rsidR="009468BA" w:rsidRPr="00B5352B" w:rsidRDefault="009468BA" w:rsidP="003B0DC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B5352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Ured za profesionalnu orijentaciju, savjetovanje studenata i alumne</w:t>
            </w:r>
          </w:p>
        </w:tc>
        <w:tc>
          <w:tcPr>
            <w:tcW w:w="559" w:type="dxa"/>
            <w:vAlign w:val="center"/>
          </w:tcPr>
          <w:p w14:paraId="49402A08" w14:textId="77777777" w:rsidR="009468BA" w:rsidRPr="00B5352B" w:rsidRDefault="009468BA" w:rsidP="003B0DC1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B5352B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563" w:type="dxa"/>
            <w:gridSpan w:val="2"/>
            <w:vAlign w:val="center"/>
          </w:tcPr>
          <w:p w14:paraId="3D9954AA" w14:textId="77777777" w:rsidR="009468BA" w:rsidRPr="00B5352B" w:rsidRDefault="009468BA" w:rsidP="003B0DC1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B5352B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564" w:type="dxa"/>
            <w:gridSpan w:val="2"/>
          </w:tcPr>
          <w:p w14:paraId="3E51DCD8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gridSpan w:val="2"/>
          </w:tcPr>
          <w:p w14:paraId="65921133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2"/>
          </w:tcPr>
          <w:p w14:paraId="2FAABD5A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442EE7C8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</w:tcPr>
          <w:p w14:paraId="567EC570" w14:textId="77777777" w:rsidR="009468BA" w:rsidRPr="00B5352B" w:rsidRDefault="009468BA" w:rsidP="003B0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26F0FF" w14:textId="77777777" w:rsidR="009468BA" w:rsidRPr="00B5352B" w:rsidRDefault="009468BA" w:rsidP="009468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BF85C94" w14:textId="77777777" w:rsidR="009468BA" w:rsidRPr="00B5352B" w:rsidRDefault="009468BA" w:rsidP="00B21B56">
      <w:pPr>
        <w:pStyle w:val="ListParagraph"/>
        <w:ind w:left="360"/>
        <w:rPr>
          <w:rFonts w:ascii="Times New Roman" w:hAnsi="Times New Roman" w:cs="Times New Roman"/>
          <w:b/>
          <w:sz w:val="20"/>
          <w:szCs w:val="20"/>
        </w:rPr>
      </w:pPr>
    </w:p>
    <w:sectPr w:rsidR="009468BA" w:rsidRPr="00B5352B" w:rsidSect="00B5352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39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09E6A" w14:textId="77777777" w:rsidR="00E740DF" w:rsidRDefault="00E740DF" w:rsidP="006913F3">
      <w:pPr>
        <w:spacing w:after="0" w:line="240" w:lineRule="auto"/>
      </w:pPr>
      <w:r>
        <w:separator/>
      </w:r>
    </w:p>
  </w:endnote>
  <w:endnote w:type="continuationSeparator" w:id="0">
    <w:p w14:paraId="57B94F23" w14:textId="77777777" w:rsidR="00E740DF" w:rsidRDefault="00E740DF" w:rsidP="00691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75573" w14:textId="77777777" w:rsidR="006913F3" w:rsidRPr="006913F3" w:rsidRDefault="006913F3" w:rsidP="006913F3">
    <w:pPr>
      <w:pBdr>
        <w:top w:val="single" w:sz="4" w:space="1" w:color="auto"/>
      </w:pBdr>
      <w:tabs>
        <w:tab w:val="center" w:pos="4153"/>
        <w:tab w:val="right" w:pos="8306"/>
        <w:tab w:val="right" w:pos="9498"/>
      </w:tabs>
      <w:spacing w:before="120" w:after="0" w:line="240" w:lineRule="auto"/>
      <w:ind w:left="-142" w:right="-216"/>
      <w:jc w:val="both"/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</w:pPr>
    <w:r w:rsidRPr="00791235">
      <w:rPr>
        <w:rFonts w:ascii="Times New Roman" w:eastAsia="Times New Roman" w:hAnsi="Times New Roman" w:cs="Times New Roman"/>
        <w:i/>
        <w:noProof/>
        <w:snapToGrid w:val="0"/>
        <w:sz w:val="20"/>
        <w:szCs w:val="20"/>
      </w:rPr>
      <w:t>20</w:t>
    </w:r>
    <w:r w:rsidR="0022338D">
      <w:rPr>
        <w:rFonts w:ascii="Times New Roman" w:eastAsia="Times New Roman" w:hAnsi="Times New Roman" w:cs="Times New Roman"/>
        <w:i/>
        <w:noProof/>
        <w:snapToGrid w:val="0"/>
        <w:sz w:val="20"/>
        <w:szCs w:val="20"/>
      </w:rPr>
      <w:t>19</w:t>
    </w:r>
    <w:r w:rsidRPr="00791235">
      <w:rPr>
        <w:rFonts w:ascii="Times New Roman" w:eastAsia="Times New Roman" w:hAnsi="Times New Roman" w:cs="Times New Roman"/>
        <w:i/>
        <w:noProof/>
        <w:snapToGrid w:val="0"/>
        <w:sz w:val="20"/>
        <w:szCs w:val="20"/>
      </w:rPr>
      <w:t>-</w:t>
    </w:r>
    <w:r w:rsidR="002E1C9E">
      <w:rPr>
        <w:rFonts w:ascii="Times New Roman" w:eastAsia="Times New Roman" w:hAnsi="Times New Roman" w:cs="Times New Roman"/>
        <w:i/>
        <w:noProof/>
        <w:snapToGrid w:val="0"/>
        <w:sz w:val="20"/>
        <w:szCs w:val="20"/>
      </w:rPr>
      <w:t>5</w:t>
    </w:r>
    <w:r w:rsidRPr="00791235">
      <w:rPr>
        <w:rFonts w:ascii="Times New Roman" w:eastAsia="Times New Roman" w:hAnsi="Times New Roman" w:cs="Times New Roman"/>
        <w:i/>
        <w:noProof/>
        <w:snapToGrid w:val="0"/>
        <w:sz w:val="20"/>
        <w:szCs w:val="20"/>
      </w:rPr>
      <w:tab/>
    </w:r>
    <w:r w:rsidRPr="00791235">
      <w:rPr>
        <w:rFonts w:ascii="Times New Roman" w:eastAsia="Times New Roman" w:hAnsi="Times New Roman" w:cs="Times New Roman"/>
        <w:i/>
        <w:noProof/>
        <w:snapToGrid w:val="0"/>
        <w:sz w:val="20"/>
        <w:szCs w:val="20"/>
      </w:rPr>
      <w:tab/>
      <w:t xml:space="preserve">                                                   </w:t>
    </w:r>
    <w:r>
      <w:rPr>
        <w:rFonts w:ascii="Times New Roman" w:eastAsia="Times New Roman" w:hAnsi="Times New Roman" w:cs="Times New Roman"/>
        <w:i/>
        <w:noProof/>
        <w:snapToGrid w:val="0"/>
        <w:sz w:val="20"/>
        <w:szCs w:val="20"/>
      </w:rPr>
      <w:t xml:space="preserve">                           </w:t>
    </w:r>
    <w:r w:rsidRPr="00791235">
      <w:rPr>
        <w:rFonts w:ascii="Times New Roman" w:eastAsia="Times New Roman" w:hAnsi="Times New Roman" w:cs="Times New Roman"/>
        <w:i/>
        <w:noProof/>
        <w:snapToGrid w:val="0"/>
        <w:sz w:val="20"/>
        <w:szCs w:val="20"/>
      </w:rPr>
      <w:t xml:space="preserve">Stranica </w:t>
    </w:r>
    <w:r w:rsidRPr="00791235"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  <w:fldChar w:fldCharType="begin"/>
    </w:r>
    <w:r w:rsidRPr="00791235"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  <w:instrText xml:space="preserve"> PAGE </w:instrText>
    </w:r>
    <w:r w:rsidRPr="00791235"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  <w:fldChar w:fldCharType="separate"/>
    </w:r>
    <w:r w:rsidR="009468BA"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  <w:t>2</w:t>
    </w:r>
    <w:r w:rsidRPr="00791235"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  <w:fldChar w:fldCharType="end"/>
    </w:r>
    <w:r w:rsidRPr="00791235">
      <w:rPr>
        <w:rFonts w:ascii="Times New Roman" w:eastAsia="Times New Roman" w:hAnsi="Times New Roman" w:cs="Times New Roman"/>
        <w:noProof/>
        <w:sz w:val="20"/>
        <w:szCs w:val="20"/>
        <w:lang w:eastAsia="hr-HR"/>
      </w:rPr>
      <w:t xml:space="preserve"> </w:t>
    </w:r>
    <w:r w:rsidRPr="00791235"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  <w:t xml:space="preserve">od </w:t>
    </w:r>
    <w:r w:rsidRPr="00791235"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  <w:fldChar w:fldCharType="begin"/>
    </w:r>
    <w:r w:rsidRPr="00791235"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  <w:instrText xml:space="preserve"> NUMPAGES </w:instrText>
    </w:r>
    <w:r w:rsidRPr="00791235"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  <w:fldChar w:fldCharType="separate"/>
    </w:r>
    <w:r w:rsidR="009468BA"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  <w:t>2</w:t>
    </w:r>
    <w:r w:rsidRPr="00791235"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9C318" w14:textId="77777777" w:rsidR="006913F3" w:rsidRPr="006913F3" w:rsidRDefault="006913F3" w:rsidP="006913F3">
    <w:pPr>
      <w:pBdr>
        <w:top w:val="single" w:sz="4" w:space="1" w:color="auto"/>
      </w:pBdr>
      <w:tabs>
        <w:tab w:val="center" w:pos="4153"/>
        <w:tab w:val="right" w:pos="8306"/>
        <w:tab w:val="right" w:pos="9498"/>
      </w:tabs>
      <w:spacing w:before="120" w:after="0" w:line="240" w:lineRule="auto"/>
      <w:ind w:left="-142" w:right="-216"/>
      <w:jc w:val="both"/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</w:pPr>
    <w:r w:rsidRPr="00791235">
      <w:rPr>
        <w:rFonts w:ascii="Times New Roman" w:eastAsia="Times New Roman" w:hAnsi="Times New Roman" w:cs="Times New Roman"/>
        <w:i/>
        <w:noProof/>
        <w:snapToGrid w:val="0"/>
        <w:sz w:val="20"/>
        <w:szCs w:val="20"/>
      </w:rPr>
      <w:t>20</w:t>
    </w:r>
    <w:r w:rsidR="0022338D">
      <w:rPr>
        <w:rFonts w:ascii="Times New Roman" w:eastAsia="Times New Roman" w:hAnsi="Times New Roman" w:cs="Times New Roman"/>
        <w:i/>
        <w:noProof/>
        <w:snapToGrid w:val="0"/>
        <w:sz w:val="20"/>
        <w:szCs w:val="20"/>
      </w:rPr>
      <w:t>19</w:t>
    </w:r>
    <w:r w:rsidRPr="00791235">
      <w:rPr>
        <w:rFonts w:ascii="Times New Roman" w:eastAsia="Times New Roman" w:hAnsi="Times New Roman" w:cs="Times New Roman"/>
        <w:i/>
        <w:noProof/>
        <w:snapToGrid w:val="0"/>
        <w:sz w:val="20"/>
        <w:szCs w:val="20"/>
      </w:rPr>
      <w:t>-</w:t>
    </w:r>
    <w:r w:rsidR="002E1C9E">
      <w:rPr>
        <w:rFonts w:ascii="Times New Roman" w:eastAsia="Times New Roman" w:hAnsi="Times New Roman" w:cs="Times New Roman"/>
        <w:i/>
        <w:noProof/>
        <w:snapToGrid w:val="0"/>
        <w:sz w:val="20"/>
        <w:szCs w:val="20"/>
      </w:rPr>
      <w:t>5</w:t>
    </w:r>
    <w:r w:rsidRPr="00791235">
      <w:rPr>
        <w:rFonts w:ascii="Times New Roman" w:eastAsia="Times New Roman" w:hAnsi="Times New Roman" w:cs="Times New Roman"/>
        <w:i/>
        <w:noProof/>
        <w:snapToGrid w:val="0"/>
        <w:sz w:val="20"/>
        <w:szCs w:val="20"/>
      </w:rPr>
      <w:tab/>
    </w:r>
    <w:r w:rsidRPr="00791235">
      <w:rPr>
        <w:rFonts w:ascii="Times New Roman" w:eastAsia="Times New Roman" w:hAnsi="Times New Roman" w:cs="Times New Roman"/>
        <w:i/>
        <w:noProof/>
        <w:snapToGrid w:val="0"/>
        <w:sz w:val="20"/>
        <w:szCs w:val="20"/>
      </w:rPr>
      <w:tab/>
      <w:t xml:space="preserve">                                                   </w:t>
    </w:r>
    <w:r>
      <w:rPr>
        <w:rFonts w:ascii="Times New Roman" w:eastAsia="Times New Roman" w:hAnsi="Times New Roman" w:cs="Times New Roman"/>
        <w:i/>
        <w:noProof/>
        <w:snapToGrid w:val="0"/>
        <w:sz w:val="20"/>
        <w:szCs w:val="20"/>
      </w:rPr>
      <w:t xml:space="preserve">                           </w:t>
    </w:r>
    <w:r w:rsidRPr="00791235">
      <w:rPr>
        <w:rFonts w:ascii="Times New Roman" w:eastAsia="Times New Roman" w:hAnsi="Times New Roman" w:cs="Times New Roman"/>
        <w:i/>
        <w:noProof/>
        <w:snapToGrid w:val="0"/>
        <w:sz w:val="20"/>
        <w:szCs w:val="20"/>
      </w:rPr>
      <w:t xml:space="preserve">Stranica </w:t>
    </w:r>
    <w:r w:rsidRPr="00791235"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  <w:fldChar w:fldCharType="begin"/>
    </w:r>
    <w:r w:rsidRPr="00791235"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  <w:instrText xml:space="preserve"> PAGE </w:instrText>
    </w:r>
    <w:r w:rsidRPr="00791235"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  <w:fldChar w:fldCharType="separate"/>
    </w:r>
    <w:r w:rsidR="009468BA"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  <w:t>1</w:t>
    </w:r>
    <w:r w:rsidRPr="00791235"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  <w:fldChar w:fldCharType="end"/>
    </w:r>
    <w:r w:rsidRPr="00791235">
      <w:rPr>
        <w:rFonts w:ascii="Times New Roman" w:eastAsia="Times New Roman" w:hAnsi="Times New Roman" w:cs="Times New Roman"/>
        <w:noProof/>
        <w:sz w:val="20"/>
        <w:szCs w:val="20"/>
        <w:lang w:eastAsia="hr-HR"/>
      </w:rPr>
      <w:t xml:space="preserve"> </w:t>
    </w:r>
    <w:r w:rsidRPr="00791235"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  <w:t xml:space="preserve">od </w:t>
    </w:r>
    <w:r w:rsidRPr="00791235"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  <w:fldChar w:fldCharType="begin"/>
    </w:r>
    <w:r w:rsidRPr="00791235"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  <w:instrText xml:space="preserve"> NUMPAGES </w:instrText>
    </w:r>
    <w:r w:rsidRPr="00791235"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  <w:fldChar w:fldCharType="separate"/>
    </w:r>
    <w:r w:rsidR="009468BA"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  <w:t>2</w:t>
    </w:r>
    <w:r w:rsidRPr="00791235"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9D740" w14:textId="77777777" w:rsidR="00E740DF" w:rsidRDefault="00E740DF" w:rsidP="006913F3">
      <w:pPr>
        <w:spacing w:after="0" w:line="240" w:lineRule="auto"/>
      </w:pPr>
      <w:r>
        <w:separator/>
      </w:r>
    </w:p>
  </w:footnote>
  <w:footnote w:type="continuationSeparator" w:id="0">
    <w:p w14:paraId="7A4E6CC1" w14:textId="77777777" w:rsidR="00E740DF" w:rsidRDefault="00E740DF" w:rsidP="00691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4C687" w14:textId="77777777" w:rsidR="006913F3" w:rsidRPr="00527A2A" w:rsidRDefault="006913F3" w:rsidP="006913F3">
    <w:pPr>
      <w:pStyle w:val="Header"/>
      <w:pBdr>
        <w:bottom w:val="single" w:sz="4" w:space="1" w:color="auto"/>
      </w:pBdr>
      <w:tabs>
        <w:tab w:val="clear" w:pos="8306"/>
        <w:tab w:val="right" w:pos="8931"/>
      </w:tabs>
      <w:rPr>
        <w:rFonts w:ascii="Times New Roman" w:hAnsi="Times New Roman"/>
        <w:noProof w:val="0"/>
      </w:rPr>
    </w:pPr>
    <w:r w:rsidRPr="00F86C39">
      <w:rPr>
        <w:rFonts w:ascii="Times New Roman" w:hAnsi="Times New Roman"/>
        <w:noProof w:val="0"/>
      </w:rPr>
      <w:t>Sveučilište u Dubrovniku</w:t>
    </w:r>
    <w:r w:rsidRPr="00F86C39">
      <w:rPr>
        <w:rFonts w:ascii="Times New Roman" w:hAnsi="Times New Roman"/>
        <w:noProof w:val="0"/>
      </w:rPr>
      <w:tab/>
    </w:r>
    <w:r w:rsidRPr="00F86C39">
      <w:rPr>
        <w:rFonts w:ascii="Times New Roman" w:hAnsi="Times New Roman"/>
        <w:noProof w:val="0"/>
      </w:rPr>
      <w:tab/>
    </w:r>
    <w:r>
      <w:rPr>
        <w:rFonts w:ascii="Times New Roman" w:hAnsi="Times New Roman"/>
        <w:noProof w:val="0"/>
      </w:rPr>
      <w:t>F09-07</w:t>
    </w:r>
    <w:r w:rsidRPr="00F86C39">
      <w:rPr>
        <w:rFonts w:ascii="Times New Roman" w:hAnsi="Times New Roman"/>
        <w:noProof w:val="0"/>
      </w:rPr>
      <w:t xml:space="preserve"> Anketa </w:t>
    </w:r>
    <w:r>
      <w:rPr>
        <w:rFonts w:ascii="Times New Roman" w:hAnsi="Times New Roman"/>
        <w:noProof w:val="0"/>
      </w:rPr>
      <w:t>za studente koji završavaju studij</w:t>
    </w:r>
  </w:p>
  <w:p w14:paraId="5550EC2E" w14:textId="77777777" w:rsidR="006913F3" w:rsidRDefault="006913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horzAnchor="margin" w:tblpY="-663"/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88"/>
      <w:gridCol w:w="6407"/>
      <w:gridCol w:w="1644"/>
    </w:tblGrid>
    <w:tr w:rsidR="00546531" w:rsidRPr="0009471C" w14:paraId="24EB7C65" w14:textId="77777777" w:rsidTr="009F42B6">
      <w:trPr>
        <w:cantSplit/>
        <w:trHeight w:hRule="exact" w:val="400"/>
      </w:trPr>
      <w:tc>
        <w:tcPr>
          <w:tcW w:w="1588" w:type="dxa"/>
          <w:vMerge w:val="restart"/>
          <w:vAlign w:val="center"/>
        </w:tcPr>
        <w:p w14:paraId="0481AE67" w14:textId="77777777" w:rsidR="00546531" w:rsidRPr="0009471C" w:rsidRDefault="00546531" w:rsidP="009F42B6">
          <w:pPr>
            <w:pStyle w:val="Header"/>
            <w:spacing w:before="0"/>
            <w:rPr>
              <w:rFonts w:ascii="Times New Roman" w:hAnsi="Times New Roman"/>
              <w:sz w:val="22"/>
              <w:szCs w:val="22"/>
            </w:rPr>
          </w:pPr>
          <w:r w:rsidRPr="0009471C">
            <w:rPr>
              <w:rFonts w:ascii="Times New Roman" w:hAnsi="Times New Roman"/>
              <w:sz w:val="22"/>
              <w:szCs w:val="22"/>
            </w:rPr>
            <w:drawing>
              <wp:inline distT="0" distB="0" distL="0" distR="0" wp14:anchorId="4FD649FB" wp14:editId="6AE0F042">
                <wp:extent cx="841375" cy="841375"/>
                <wp:effectExtent l="0" t="0" r="0" b="0"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649" t="-1649" r="-1649" b="-16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1375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7" w:type="dxa"/>
          <w:vAlign w:val="center"/>
        </w:tcPr>
        <w:p w14:paraId="7E0C6794" w14:textId="77777777" w:rsidR="00546531" w:rsidRPr="0009471C" w:rsidRDefault="00546531" w:rsidP="009F42B6">
          <w:pPr>
            <w:jc w:val="center"/>
            <w:rPr>
              <w:rFonts w:ascii="Times New Roman" w:hAnsi="Times New Roman" w:cs="Times New Roman"/>
              <w:sz w:val="24"/>
            </w:rPr>
          </w:pPr>
          <w:r w:rsidRPr="0009471C">
            <w:rPr>
              <w:rFonts w:ascii="Times New Roman" w:hAnsi="Times New Roman" w:cs="Times New Roman"/>
              <w:b/>
              <w:sz w:val="24"/>
            </w:rPr>
            <w:t>Sveučilište u Dubrovniku</w:t>
          </w:r>
        </w:p>
      </w:tc>
      <w:tc>
        <w:tcPr>
          <w:tcW w:w="1644" w:type="dxa"/>
          <w:vAlign w:val="center"/>
        </w:tcPr>
        <w:p w14:paraId="3CEE8184" w14:textId="77777777" w:rsidR="00546531" w:rsidRPr="0009471C" w:rsidRDefault="00546531" w:rsidP="009F42B6">
          <w:pPr>
            <w:pStyle w:val="Header"/>
            <w:spacing w:before="0"/>
            <w:jc w:val="center"/>
            <w:rPr>
              <w:rFonts w:ascii="Times New Roman" w:hAnsi="Times New Roman"/>
              <w:i w:val="0"/>
              <w:sz w:val="24"/>
              <w:szCs w:val="22"/>
            </w:rPr>
          </w:pPr>
          <w:r w:rsidRPr="0009471C">
            <w:rPr>
              <w:rFonts w:ascii="Times New Roman" w:hAnsi="Times New Roman"/>
              <w:i w:val="0"/>
              <w:sz w:val="24"/>
              <w:szCs w:val="22"/>
            </w:rPr>
            <w:t>Obrazac</w:t>
          </w:r>
        </w:p>
      </w:tc>
    </w:tr>
    <w:tr w:rsidR="00546531" w:rsidRPr="0009471C" w14:paraId="77627390" w14:textId="77777777" w:rsidTr="009F42B6">
      <w:trPr>
        <w:cantSplit/>
        <w:trHeight w:hRule="exact" w:val="1025"/>
      </w:trPr>
      <w:tc>
        <w:tcPr>
          <w:tcW w:w="1588" w:type="dxa"/>
          <w:vMerge/>
          <w:vAlign w:val="center"/>
        </w:tcPr>
        <w:p w14:paraId="7910078E" w14:textId="77777777" w:rsidR="00546531" w:rsidRPr="0009471C" w:rsidRDefault="00546531" w:rsidP="009F42B6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6407" w:type="dxa"/>
          <w:vAlign w:val="center"/>
        </w:tcPr>
        <w:p w14:paraId="76FEBCC2" w14:textId="77777777" w:rsidR="00546531" w:rsidRPr="0009471C" w:rsidRDefault="00546531" w:rsidP="009F42B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lang w:eastAsia="hr-HR"/>
            </w:rPr>
          </w:pPr>
          <w:r w:rsidRPr="0009471C">
            <w:rPr>
              <w:rFonts w:ascii="Times New Roman" w:hAnsi="Times New Roman" w:cs="Times New Roman"/>
              <w:b/>
              <w:sz w:val="24"/>
            </w:rPr>
            <w:t>ANKETA ZA STUDENTE KOJI ZAVRŠAVAJU STUDIJ NA SVEUČILIŠTU U DUBROVNIKU</w:t>
          </w:r>
        </w:p>
      </w:tc>
      <w:tc>
        <w:tcPr>
          <w:tcW w:w="1644" w:type="dxa"/>
          <w:vAlign w:val="center"/>
        </w:tcPr>
        <w:p w14:paraId="259C4727" w14:textId="77777777" w:rsidR="00546531" w:rsidRPr="0009471C" w:rsidRDefault="00546531" w:rsidP="009F42B6">
          <w:pPr>
            <w:pStyle w:val="Header"/>
            <w:spacing w:before="0"/>
            <w:jc w:val="center"/>
            <w:rPr>
              <w:rFonts w:ascii="Times New Roman" w:hAnsi="Times New Roman"/>
              <w:b/>
              <w:i w:val="0"/>
              <w:sz w:val="24"/>
              <w:szCs w:val="22"/>
            </w:rPr>
          </w:pPr>
          <w:r w:rsidRPr="0009471C">
            <w:rPr>
              <w:rFonts w:ascii="Times New Roman" w:hAnsi="Times New Roman"/>
              <w:b/>
              <w:i w:val="0"/>
              <w:sz w:val="24"/>
              <w:szCs w:val="22"/>
            </w:rPr>
            <w:t>F09-07</w:t>
          </w:r>
        </w:p>
      </w:tc>
    </w:tr>
  </w:tbl>
  <w:p w14:paraId="16F857B2" w14:textId="77777777" w:rsidR="00546531" w:rsidRDefault="005465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6691E"/>
    <w:multiLevelType w:val="hybridMultilevel"/>
    <w:tmpl w:val="98C2AF56"/>
    <w:lvl w:ilvl="0" w:tplc="93B2AD7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A51F3"/>
    <w:multiLevelType w:val="hybridMultilevel"/>
    <w:tmpl w:val="540CD2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7721A"/>
    <w:multiLevelType w:val="hybridMultilevel"/>
    <w:tmpl w:val="2CB0D9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E04B5"/>
    <w:multiLevelType w:val="hybridMultilevel"/>
    <w:tmpl w:val="9DB600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86D"/>
    <w:multiLevelType w:val="hybridMultilevel"/>
    <w:tmpl w:val="D1D8F8C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FE6169"/>
    <w:multiLevelType w:val="hybridMultilevel"/>
    <w:tmpl w:val="58040FCA"/>
    <w:lvl w:ilvl="0" w:tplc="280835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886879"/>
    <w:multiLevelType w:val="hybridMultilevel"/>
    <w:tmpl w:val="3990C56A"/>
    <w:lvl w:ilvl="0" w:tplc="DBFC02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786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863AD"/>
    <w:multiLevelType w:val="hybridMultilevel"/>
    <w:tmpl w:val="5E428B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00B49"/>
    <w:multiLevelType w:val="hybridMultilevel"/>
    <w:tmpl w:val="31CA86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52DA7"/>
    <w:multiLevelType w:val="hybridMultilevel"/>
    <w:tmpl w:val="33AE15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005DD"/>
    <w:multiLevelType w:val="hybridMultilevel"/>
    <w:tmpl w:val="8DDA8648"/>
    <w:lvl w:ilvl="0" w:tplc="F0F0BF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2B5A07"/>
    <w:multiLevelType w:val="hybridMultilevel"/>
    <w:tmpl w:val="06CE8E78"/>
    <w:lvl w:ilvl="0" w:tplc="041A0017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2" w15:restartNumberingAfterBreak="0">
    <w:nsid w:val="3D0F203D"/>
    <w:multiLevelType w:val="hybridMultilevel"/>
    <w:tmpl w:val="423A10B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385854"/>
    <w:multiLevelType w:val="hybridMultilevel"/>
    <w:tmpl w:val="30ACA848"/>
    <w:lvl w:ilvl="0" w:tplc="7E367C6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D1DC6"/>
    <w:multiLevelType w:val="hybridMultilevel"/>
    <w:tmpl w:val="D706B3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A7770"/>
    <w:multiLevelType w:val="hybridMultilevel"/>
    <w:tmpl w:val="B20889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77BD3"/>
    <w:multiLevelType w:val="hybridMultilevel"/>
    <w:tmpl w:val="427AAD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00FBC"/>
    <w:multiLevelType w:val="hybridMultilevel"/>
    <w:tmpl w:val="1D386F32"/>
    <w:lvl w:ilvl="0" w:tplc="93B2AD7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7D28E8"/>
    <w:multiLevelType w:val="hybridMultilevel"/>
    <w:tmpl w:val="423A10B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4D2F22"/>
    <w:multiLevelType w:val="hybridMultilevel"/>
    <w:tmpl w:val="81CCE02C"/>
    <w:lvl w:ilvl="0" w:tplc="041A0017">
      <w:start w:val="1"/>
      <w:numFmt w:val="lowerLetter"/>
      <w:lvlText w:val="%1)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C2D151C"/>
    <w:multiLevelType w:val="hybridMultilevel"/>
    <w:tmpl w:val="044893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11"/>
  </w:num>
  <w:num w:numId="4">
    <w:abstractNumId w:val="2"/>
  </w:num>
  <w:num w:numId="5">
    <w:abstractNumId w:val="16"/>
  </w:num>
  <w:num w:numId="6">
    <w:abstractNumId w:val="1"/>
  </w:num>
  <w:num w:numId="7">
    <w:abstractNumId w:val="15"/>
  </w:num>
  <w:num w:numId="8">
    <w:abstractNumId w:val="6"/>
  </w:num>
  <w:num w:numId="9">
    <w:abstractNumId w:val="3"/>
  </w:num>
  <w:num w:numId="10">
    <w:abstractNumId w:val="12"/>
  </w:num>
  <w:num w:numId="11">
    <w:abstractNumId w:val="18"/>
  </w:num>
  <w:num w:numId="12">
    <w:abstractNumId w:val="9"/>
  </w:num>
  <w:num w:numId="13">
    <w:abstractNumId w:val="14"/>
  </w:num>
  <w:num w:numId="14">
    <w:abstractNumId w:val="20"/>
  </w:num>
  <w:num w:numId="15">
    <w:abstractNumId w:val="4"/>
  </w:num>
  <w:num w:numId="16">
    <w:abstractNumId w:val="7"/>
  </w:num>
  <w:num w:numId="17">
    <w:abstractNumId w:val="8"/>
  </w:num>
  <w:num w:numId="18">
    <w:abstractNumId w:val="10"/>
  </w:num>
  <w:num w:numId="19">
    <w:abstractNumId w:val="17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F3C"/>
    <w:rsid w:val="00007456"/>
    <w:rsid w:val="000557D7"/>
    <w:rsid w:val="0009471C"/>
    <w:rsid w:val="001B33AF"/>
    <w:rsid w:val="001B7F3C"/>
    <w:rsid w:val="001D2F63"/>
    <w:rsid w:val="00201DD1"/>
    <w:rsid w:val="002111E1"/>
    <w:rsid w:val="0022338D"/>
    <w:rsid w:val="00237F65"/>
    <w:rsid w:val="002442EE"/>
    <w:rsid w:val="0028079F"/>
    <w:rsid w:val="002E1C9E"/>
    <w:rsid w:val="00322FBC"/>
    <w:rsid w:val="0040166E"/>
    <w:rsid w:val="00433421"/>
    <w:rsid w:val="0047115A"/>
    <w:rsid w:val="00492B14"/>
    <w:rsid w:val="0049601E"/>
    <w:rsid w:val="004D6409"/>
    <w:rsid w:val="004F4D17"/>
    <w:rsid w:val="00546531"/>
    <w:rsid w:val="00596C5C"/>
    <w:rsid w:val="005C5CC9"/>
    <w:rsid w:val="006913F3"/>
    <w:rsid w:val="00750300"/>
    <w:rsid w:val="00775707"/>
    <w:rsid w:val="00793682"/>
    <w:rsid w:val="007E5A58"/>
    <w:rsid w:val="007F07B2"/>
    <w:rsid w:val="00830A6C"/>
    <w:rsid w:val="0088738E"/>
    <w:rsid w:val="008A7B8A"/>
    <w:rsid w:val="00912FC0"/>
    <w:rsid w:val="009213DA"/>
    <w:rsid w:val="00946366"/>
    <w:rsid w:val="009468BA"/>
    <w:rsid w:val="009604F5"/>
    <w:rsid w:val="009813C4"/>
    <w:rsid w:val="00A3188D"/>
    <w:rsid w:val="00A77144"/>
    <w:rsid w:val="00A861C3"/>
    <w:rsid w:val="00AF7D5F"/>
    <w:rsid w:val="00B21B56"/>
    <w:rsid w:val="00B5352B"/>
    <w:rsid w:val="00BD776B"/>
    <w:rsid w:val="00C7077D"/>
    <w:rsid w:val="00C75002"/>
    <w:rsid w:val="00CD462C"/>
    <w:rsid w:val="00D24887"/>
    <w:rsid w:val="00DB0022"/>
    <w:rsid w:val="00DE4AC9"/>
    <w:rsid w:val="00E5519F"/>
    <w:rsid w:val="00E740DF"/>
    <w:rsid w:val="00EC1F31"/>
    <w:rsid w:val="00EE5BA7"/>
    <w:rsid w:val="00F01AF9"/>
    <w:rsid w:val="00F02EFB"/>
    <w:rsid w:val="00F2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EAD3"/>
  <w15:docId w15:val="{51F133F7-85A5-47A0-A577-A82A26F6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300"/>
    <w:pPr>
      <w:ind w:left="720"/>
      <w:contextualSpacing/>
    </w:pPr>
  </w:style>
  <w:style w:type="paragraph" w:styleId="Header">
    <w:name w:val="header"/>
    <w:basedOn w:val="Normal"/>
    <w:link w:val="HeaderChar"/>
    <w:rsid w:val="0009471C"/>
    <w:pPr>
      <w:tabs>
        <w:tab w:val="center" w:pos="4153"/>
        <w:tab w:val="right" w:pos="8306"/>
      </w:tabs>
      <w:spacing w:before="120" w:after="0" w:line="240" w:lineRule="auto"/>
      <w:jc w:val="both"/>
    </w:pPr>
    <w:rPr>
      <w:rFonts w:ascii="Arial" w:eastAsia="Times New Roman" w:hAnsi="Arial" w:cs="Times New Roman"/>
      <w:i/>
      <w:noProof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rsid w:val="0009471C"/>
    <w:rPr>
      <w:rFonts w:ascii="Arial" w:eastAsia="Times New Roman" w:hAnsi="Arial" w:cs="Times New Roman"/>
      <w:i/>
      <w:noProof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71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91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3F3"/>
  </w:style>
  <w:style w:type="paragraph" w:styleId="NoSpacing">
    <w:name w:val="No Spacing"/>
    <w:uiPriority w:val="1"/>
    <w:qFormat/>
    <w:rsid w:val="0022338D"/>
    <w:pPr>
      <w:spacing w:after="0" w:line="240" w:lineRule="auto"/>
    </w:pPr>
  </w:style>
  <w:style w:type="table" w:styleId="TableGrid">
    <w:name w:val="Table Grid"/>
    <w:basedOn w:val="TableNormal"/>
    <w:uiPriority w:val="59"/>
    <w:unhideWhenUsed/>
    <w:rsid w:val="00921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237F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F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2023-04-05T07:58:00Z</cp:lastPrinted>
  <dcterms:created xsi:type="dcterms:W3CDTF">2019-07-12T09:34:00Z</dcterms:created>
  <dcterms:modified xsi:type="dcterms:W3CDTF">2023-04-05T07:59:00Z</dcterms:modified>
</cp:coreProperties>
</file>