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CFB9D" w14:textId="77777777" w:rsidR="00A861C3" w:rsidRPr="00B5352B" w:rsidRDefault="001D2F63" w:rsidP="00B5352B">
      <w:pPr>
        <w:spacing w:before="240" w:after="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5352B">
        <w:rPr>
          <w:rFonts w:ascii="Times New Roman" w:hAnsi="Times New Roman" w:cs="Times New Roman"/>
          <w:b/>
          <w:sz w:val="20"/>
          <w:szCs w:val="20"/>
        </w:rPr>
        <w:t>I.</w:t>
      </w:r>
      <w:r w:rsidR="00201DD1" w:rsidRPr="00B5352B">
        <w:rPr>
          <w:rFonts w:ascii="Times New Roman" w:hAnsi="Times New Roman" w:cs="Times New Roman"/>
          <w:sz w:val="20"/>
          <w:szCs w:val="20"/>
        </w:rPr>
        <w:t xml:space="preserve"> </w:t>
      </w:r>
      <w:r w:rsidR="00201DD1" w:rsidRPr="00B5352B">
        <w:rPr>
          <w:rFonts w:ascii="Times New Roman" w:hAnsi="Times New Roman" w:cs="Times New Roman"/>
          <w:b/>
          <w:sz w:val="20"/>
          <w:szCs w:val="20"/>
        </w:rPr>
        <w:t>Molimo ocijenite Vaše cjelokupno iskustvo studiranja na Sveučilištu u Dubrovniku.</w:t>
      </w:r>
    </w:p>
    <w:tbl>
      <w:tblPr>
        <w:tblStyle w:val="TableGrid"/>
        <w:tblW w:w="9581" w:type="dxa"/>
        <w:tblLook w:val="04A0" w:firstRow="1" w:lastRow="0" w:firstColumn="1" w:lastColumn="0" w:noHBand="0" w:noVBand="1"/>
      </w:tblPr>
      <w:tblGrid>
        <w:gridCol w:w="392"/>
        <w:gridCol w:w="5852"/>
        <w:gridCol w:w="556"/>
        <w:gridCol w:w="555"/>
        <w:gridCol w:w="556"/>
        <w:gridCol w:w="555"/>
        <w:gridCol w:w="555"/>
        <w:gridCol w:w="560"/>
      </w:tblGrid>
      <w:tr w:rsidR="00546531" w:rsidRPr="00B5352B" w14:paraId="38B1FE0D" w14:textId="77777777" w:rsidTr="000A3127">
        <w:tc>
          <w:tcPr>
            <w:tcW w:w="9581" w:type="dxa"/>
            <w:gridSpan w:val="8"/>
          </w:tcPr>
          <w:p w14:paraId="4A8DB051" w14:textId="77777777" w:rsidR="00546531" w:rsidRPr="00B5352B" w:rsidRDefault="00546531" w:rsidP="005465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i/>
                <w:sz w:val="20"/>
                <w:szCs w:val="20"/>
              </w:rPr>
              <w:t>Uz svaku tvrdnju dodijelite jednu od sljedećih ocjena: 5 - U potpunosti se slažem, 4 - Uglavnom se slažem, 3 - Niti se slažem niti se ne slažem, 2</w:t>
            </w:r>
            <w:r w:rsidRPr="00B5352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5352B">
              <w:rPr>
                <w:rFonts w:ascii="Times New Roman" w:hAnsi="Times New Roman" w:cs="Times New Roman"/>
                <w:i/>
                <w:sz w:val="20"/>
                <w:szCs w:val="20"/>
              </w:rPr>
              <w:t>- Uglavnom se ne slažem, 1 -U potpunosti se ne slažem</w:t>
            </w:r>
          </w:p>
        </w:tc>
      </w:tr>
      <w:tr w:rsidR="00A861C3" w:rsidRPr="00B5352B" w14:paraId="1C9C42D6" w14:textId="77777777" w:rsidTr="00237F65">
        <w:tc>
          <w:tcPr>
            <w:tcW w:w="6244" w:type="dxa"/>
            <w:gridSpan w:val="2"/>
          </w:tcPr>
          <w:p w14:paraId="1F6BFE69" w14:textId="77777777" w:rsidR="00A861C3" w:rsidRPr="00B5352B" w:rsidRDefault="00A861C3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vAlign w:val="center"/>
          </w:tcPr>
          <w:p w14:paraId="0D0BB2C7" w14:textId="77777777" w:rsidR="00A861C3" w:rsidRPr="00B5352B" w:rsidRDefault="00A861C3" w:rsidP="00237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" w:type="dxa"/>
            <w:vAlign w:val="center"/>
          </w:tcPr>
          <w:p w14:paraId="14D62B5A" w14:textId="77777777" w:rsidR="00A861C3" w:rsidRPr="00B5352B" w:rsidRDefault="00A861C3" w:rsidP="00237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6" w:type="dxa"/>
            <w:vAlign w:val="center"/>
          </w:tcPr>
          <w:p w14:paraId="7749D1DE" w14:textId="77777777" w:rsidR="00A861C3" w:rsidRPr="00B5352B" w:rsidRDefault="00A861C3" w:rsidP="00237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dxa"/>
            <w:vAlign w:val="center"/>
          </w:tcPr>
          <w:p w14:paraId="66051800" w14:textId="77777777" w:rsidR="00A861C3" w:rsidRPr="00B5352B" w:rsidRDefault="00A861C3" w:rsidP="00237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vAlign w:val="center"/>
          </w:tcPr>
          <w:p w14:paraId="6C7696A2" w14:textId="77777777" w:rsidR="00A861C3" w:rsidRPr="00B5352B" w:rsidRDefault="00A861C3" w:rsidP="00237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center"/>
          </w:tcPr>
          <w:p w14:paraId="1C7DAE81" w14:textId="77777777" w:rsidR="00A861C3" w:rsidRPr="00B5352B" w:rsidRDefault="00A861C3" w:rsidP="00237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NP</w:t>
            </w:r>
          </w:p>
        </w:tc>
      </w:tr>
      <w:tr w:rsidR="00B5352B" w:rsidRPr="00B5352B" w14:paraId="31863777" w14:textId="77777777" w:rsidTr="00B5352B">
        <w:tc>
          <w:tcPr>
            <w:tcW w:w="392" w:type="dxa"/>
          </w:tcPr>
          <w:p w14:paraId="31BCD985" w14:textId="77777777" w:rsidR="00B5352B" w:rsidRPr="00B5352B" w:rsidRDefault="00B5352B" w:rsidP="009213D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9" w:type="dxa"/>
            <w:gridSpan w:val="7"/>
          </w:tcPr>
          <w:p w14:paraId="34F18BA0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Obrazovanje koje sam stekao na studiju Sveučilišta u Dubrovniku pomoglo je:</w:t>
            </w:r>
          </w:p>
        </w:tc>
      </w:tr>
      <w:tr w:rsidR="00B5352B" w:rsidRPr="00B5352B" w14:paraId="3D36E9F6" w14:textId="77777777" w:rsidTr="005F2020">
        <w:tc>
          <w:tcPr>
            <w:tcW w:w="6244" w:type="dxa"/>
            <w:gridSpan w:val="2"/>
          </w:tcPr>
          <w:p w14:paraId="050AAEDE" w14:textId="77777777" w:rsidR="00B5352B" w:rsidRPr="00B5352B" w:rsidRDefault="00B5352B" w:rsidP="00F64E8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Razvoju mojih komunikacijskih vještina</w:t>
            </w:r>
          </w:p>
        </w:tc>
        <w:tc>
          <w:tcPr>
            <w:tcW w:w="556" w:type="dxa"/>
          </w:tcPr>
          <w:p w14:paraId="05E33DF0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9CBD802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1C2AAAEE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BEC3D03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0ED59AF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4C964DE3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52B" w:rsidRPr="00B5352B" w14:paraId="30BE6FD8" w14:textId="77777777" w:rsidTr="00E61752">
        <w:tc>
          <w:tcPr>
            <w:tcW w:w="6244" w:type="dxa"/>
            <w:gridSpan w:val="2"/>
          </w:tcPr>
          <w:p w14:paraId="7EBA5CCD" w14:textId="77777777" w:rsidR="00B5352B" w:rsidRPr="00B5352B" w:rsidRDefault="00B5352B" w:rsidP="00F64E8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Usvajanju teoretskog i praktičnog znanja</w:t>
            </w:r>
          </w:p>
        </w:tc>
        <w:tc>
          <w:tcPr>
            <w:tcW w:w="556" w:type="dxa"/>
          </w:tcPr>
          <w:p w14:paraId="4E872DE4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2F862C3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DF1B1FF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C4677B4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66AF5CD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0064A945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52B" w:rsidRPr="00B5352B" w14:paraId="1142E7B1" w14:textId="77777777" w:rsidTr="00B27009">
        <w:tc>
          <w:tcPr>
            <w:tcW w:w="6244" w:type="dxa"/>
            <w:gridSpan w:val="2"/>
          </w:tcPr>
          <w:p w14:paraId="14D578A8" w14:textId="77777777" w:rsidR="00B5352B" w:rsidRPr="00B5352B" w:rsidRDefault="00B5352B" w:rsidP="00F64E8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Razvoju mojeg kritičkog razmišljanja</w:t>
            </w:r>
          </w:p>
        </w:tc>
        <w:tc>
          <w:tcPr>
            <w:tcW w:w="556" w:type="dxa"/>
          </w:tcPr>
          <w:p w14:paraId="5C8275F5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3F4294C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18E114AA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DE27F40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5386449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1F6C1A8A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52B" w:rsidRPr="00B5352B" w14:paraId="7EA6DF21" w14:textId="77777777" w:rsidTr="00F4585B">
        <w:tc>
          <w:tcPr>
            <w:tcW w:w="6244" w:type="dxa"/>
            <w:gridSpan w:val="2"/>
          </w:tcPr>
          <w:p w14:paraId="4EBF36AF" w14:textId="77777777" w:rsidR="00B5352B" w:rsidRPr="00B5352B" w:rsidRDefault="00B5352B" w:rsidP="00F64E8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Mojoj sposobnosti da aktivno sudjelujem kao član tima</w:t>
            </w:r>
          </w:p>
        </w:tc>
        <w:tc>
          <w:tcPr>
            <w:tcW w:w="556" w:type="dxa"/>
          </w:tcPr>
          <w:p w14:paraId="18A1B90F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F4533FE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6CE84BF2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6B6775B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10D9C06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42277456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52B" w:rsidRPr="00B5352B" w14:paraId="34C5B3E4" w14:textId="77777777" w:rsidTr="00C37EC5">
        <w:tc>
          <w:tcPr>
            <w:tcW w:w="6244" w:type="dxa"/>
            <w:gridSpan w:val="2"/>
          </w:tcPr>
          <w:p w14:paraId="62CAF7A9" w14:textId="77777777" w:rsidR="00B5352B" w:rsidRPr="00B5352B" w:rsidRDefault="00B5352B" w:rsidP="00F64E8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Mojoj pripremi za daljnje obrazovanje i/ili karijeru</w:t>
            </w:r>
          </w:p>
        </w:tc>
        <w:tc>
          <w:tcPr>
            <w:tcW w:w="556" w:type="dxa"/>
          </w:tcPr>
          <w:p w14:paraId="1F8C0635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59D6E3BD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23EBA440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208F5E1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CCD8F48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04FE8F22" w14:textId="77777777" w:rsidR="00B5352B" w:rsidRPr="00B5352B" w:rsidRDefault="00B5352B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3DA" w:rsidRPr="00B5352B" w14:paraId="6EBBC4C7" w14:textId="77777777" w:rsidTr="00B5352B">
        <w:tc>
          <w:tcPr>
            <w:tcW w:w="392" w:type="dxa"/>
          </w:tcPr>
          <w:p w14:paraId="1F92EF92" w14:textId="77777777" w:rsidR="009213DA" w:rsidRPr="00B5352B" w:rsidRDefault="009213DA" w:rsidP="009213D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2" w:type="dxa"/>
          </w:tcPr>
          <w:p w14:paraId="62FD814A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Studijski program izveden je u adekvatnim nastavnim prostorima</w:t>
            </w:r>
          </w:p>
        </w:tc>
        <w:tc>
          <w:tcPr>
            <w:tcW w:w="556" w:type="dxa"/>
          </w:tcPr>
          <w:p w14:paraId="3255D823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25191E8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2E5726EE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07D5465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31BA206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16239946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3DA" w:rsidRPr="00B5352B" w14:paraId="0C17401F" w14:textId="77777777" w:rsidTr="00B5352B">
        <w:tc>
          <w:tcPr>
            <w:tcW w:w="392" w:type="dxa"/>
          </w:tcPr>
          <w:p w14:paraId="347908E5" w14:textId="77777777" w:rsidR="009213DA" w:rsidRPr="00B5352B" w:rsidRDefault="009213DA" w:rsidP="009213D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2" w:type="dxa"/>
          </w:tcPr>
          <w:p w14:paraId="225703BF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Zadovoljan/a sam ponudom obveznih kolegija na studijskom programu</w:t>
            </w:r>
          </w:p>
        </w:tc>
        <w:tc>
          <w:tcPr>
            <w:tcW w:w="556" w:type="dxa"/>
          </w:tcPr>
          <w:p w14:paraId="7F3785F5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01B0477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786F177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EEA50D4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E2B8C63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77B594B8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3DA" w:rsidRPr="00B5352B" w14:paraId="6630B132" w14:textId="77777777" w:rsidTr="00B5352B">
        <w:tc>
          <w:tcPr>
            <w:tcW w:w="392" w:type="dxa"/>
          </w:tcPr>
          <w:p w14:paraId="7303A0AD" w14:textId="77777777" w:rsidR="009213DA" w:rsidRPr="00B5352B" w:rsidRDefault="009213DA" w:rsidP="009213D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2" w:type="dxa"/>
          </w:tcPr>
          <w:p w14:paraId="6D380E9F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Zadovoljan/a sam ponudom izbornih kolegija na studijskom programu</w:t>
            </w:r>
          </w:p>
        </w:tc>
        <w:tc>
          <w:tcPr>
            <w:tcW w:w="556" w:type="dxa"/>
          </w:tcPr>
          <w:p w14:paraId="1A95DAAE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1F314DD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657418FB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1EF45F4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35B7A48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276EF16D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C9E" w:rsidRPr="00B5352B" w14:paraId="58E7C85B" w14:textId="77777777" w:rsidTr="00B5352B">
        <w:tc>
          <w:tcPr>
            <w:tcW w:w="392" w:type="dxa"/>
          </w:tcPr>
          <w:p w14:paraId="750AB9C1" w14:textId="77777777" w:rsidR="002E1C9E" w:rsidRPr="00B5352B" w:rsidRDefault="002E1C9E" w:rsidP="009213DA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2" w:type="dxa"/>
          </w:tcPr>
          <w:p w14:paraId="37852536" w14:textId="77777777" w:rsidR="002E1C9E" w:rsidRPr="00B5352B" w:rsidRDefault="002E1C9E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Zadovoljan/a sam kvalitetom</w:t>
            </w:r>
            <w:r w:rsidRPr="002E1C9E">
              <w:rPr>
                <w:rFonts w:ascii="Times New Roman" w:hAnsi="Times New Roman" w:cs="Times New Roman"/>
                <w:sz w:val="20"/>
                <w:szCs w:val="20"/>
              </w:rPr>
              <w:t xml:space="preserve"> poučavanja na studijskom programu</w:t>
            </w:r>
          </w:p>
        </w:tc>
        <w:tc>
          <w:tcPr>
            <w:tcW w:w="556" w:type="dxa"/>
          </w:tcPr>
          <w:p w14:paraId="09F16B74" w14:textId="77777777" w:rsidR="002E1C9E" w:rsidRPr="00B5352B" w:rsidRDefault="002E1C9E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DB3E4A9" w14:textId="77777777" w:rsidR="002E1C9E" w:rsidRPr="00B5352B" w:rsidRDefault="002E1C9E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957DE9E" w14:textId="77777777" w:rsidR="002E1C9E" w:rsidRPr="00B5352B" w:rsidRDefault="002E1C9E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B042838" w14:textId="77777777" w:rsidR="002E1C9E" w:rsidRPr="00B5352B" w:rsidRDefault="002E1C9E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987B77E" w14:textId="77777777" w:rsidR="002E1C9E" w:rsidRPr="00B5352B" w:rsidRDefault="002E1C9E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66976418" w14:textId="77777777" w:rsidR="002E1C9E" w:rsidRPr="00B5352B" w:rsidRDefault="002E1C9E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3DA" w:rsidRPr="00B5352B" w14:paraId="4A75C5CD" w14:textId="77777777" w:rsidTr="00B5352B">
        <w:tc>
          <w:tcPr>
            <w:tcW w:w="392" w:type="dxa"/>
          </w:tcPr>
          <w:p w14:paraId="4EFE2A84" w14:textId="77777777" w:rsidR="009213DA" w:rsidRPr="00B5352B" w:rsidRDefault="009213DA" w:rsidP="009213DA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2" w:type="dxa"/>
          </w:tcPr>
          <w:p w14:paraId="07B1F388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Nastavnici na studijskom programu  posve su jasno objasnili ciljeve, ishode učenja i zahtjeve svakog pojedinog kolegija</w:t>
            </w:r>
          </w:p>
        </w:tc>
        <w:tc>
          <w:tcPr>
            <w:tcW w:w="556" w:type="dxa"/>
          </w:tcPr>
          <w:p w14:paraId="50D85942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6E5234D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6F881125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52069FEB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331CE5D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08C6B761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3DA" w:rsidRPr="00B5352B" w14:paraId="3134DA69" w14:textId="77777777" w:rsidTr="00B5352B">
        <w:tc>
          <w:tcPr>
            <w:tcW w:w="392" w:type="dxa"/>
          </w:tcPr>
          <w:p w14:paraId="233220D7" w14:textId="77777777" w:rsidR="009213DA" w:rsidRPr="00B5352B" w:rsidRDefault="009213DA" w:rsidP="009213D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2" w:type="dxa"/>
          </w:tcPr>
          <w:p w14:paraId="5522AA00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Nastavnici na studijskom programu posve su jasno objasnili metode vrednovanja koje će se primjenjivati na pojedinom kolegiju</w:t>
            </w:r>
          </w:p>
        </w:tc>
        <w:tc>
          <w:tcPr>
            <w:tcW w:w="556" w:type="dxa"/>
          </w:tcPr>
          <w:p w14:paraId="2DE0B04C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FD81579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FBC8FD5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FE6C628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34CB5F7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00ED7883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3DA" w:rsidRPr="00B5352B" w14:paraId="1B91A109" w14:textId="77777777" w:rsidTr="00B5352B">
        <w:tc>
          <w:tcPr>
            <w:tcW w:w="392" w:type="dxa"/>
          </w:tcPr>
          <w:p w14:paraId="53ABB70D" w14:textId="77777777" w:rsidR="009213DA" w:rsidRPr="00B5352B" w:rsidRDefault="009213DA" w:rsidP="009213D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2" w:type="dxa"/>
          </w:tcPr>
          <w:p w14:paraId="7D9A48F2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Komunikacija između studenata, nastavnog i nenastavnog osoblja je jasna i učestala</w:t>
            </w:r>
          </w:p>
        </w:tc>
        <w:tc>
          <w:tcPr>
            <w:tcW w:w="556" w:type="dxa"/>
          </w:tcPr>
          <w:p w14:paraId="22ED5E8E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7514422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53AF77F5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D99E745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449FFCE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05E77574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3DA" w:rsidRPr="00B5352B" w14:paraId="388664A5" w14:textId="77777777" w:rsidTr="00B5352B">
        <w:tc>
          <w:tcPr>
            <w:tcW w:w="392" w:type="dxa"/>
          </w:tcPr>
          <w:p w14:paraId="3CDB8B18" w14:textId="77777777" w:rsidR="009213DA" w:rsidRPr="00B5352B" w:rsidRDefault="009213DA" w:rsidP="009213D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2" w:type="dxa"/>
          </w:tcPr>
          <w:p w14:paraId="4D73F3BB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Tijekom studija mi je kao studentu pružena adekvatna podrška</w:t>
            </w:r>
          </w:p>
        </w:tc>
        <w:tc>
          <w:tcPr>
            <w:tcW w:w="556" w:type="dxa"/>
          </w:tcPr>
          <w:p w14:paraId="745A28DE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1DEC7FB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1AAAC16D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3CB32E3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56C0276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14:paraId="5BA73418" w14:textId="77777777" w:rsidR="009213DA" w:rsidRPr="00B5352B" w:rsidRDefault="009213DA" w:rsidP="00B21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FE550" w14:textId="77777777" w:rsidR="00B5352B" w:rsidRPr="00B5352B" w:rsidRDefault="00B5352B" w:rsidP="00B5352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09CD999" w14:textId="77777777" w:rsidR="001D2F63" w:rsidRPr="00B5352B" w:rsidRDefault="005C5CC9" w:rsidP="00B5352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352B">
        <w:rPr>
          <w:rFonts w:ascii="Times New Roman" w:hAnsi="Times New Roman" w:cs="Times New Roman"/>
          <w:b/>
          <w:sz w:val="20"/>
          <w:szCs w:val="20"/>
        </w:rPr>
        <w:t>II</w:t>
      </w:r>
      <w:r w:rsidR="001D2F63" w:rsidRPr="00B5352B">
        <w:rPr>
          <w:rFonts w:ascii="Times New Roman" w:hAnsi="Times New Roman" w:cs="Times New Roman"/>
          <w:b/>
          <w:sz w:val="20"/>
          <w:szCs w:val="20"/>
        </w:rPr>
        <w:t>.</w:t>
      </w:r>
      <w:r w:rsidR="00B5352B" w:rsidRPr="00B5352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D2F63" w:rsidRPr="00B5352B">
        <w:rPr>
          <w:rFonts w:ascii="Times New Roman" w:hAnsi="Times New Roman" w:cs="Times New Roman"/>
          <w:b/>
          <w:sz w:val="20"/>
          <w:szCs w:val="20"/>
        </w:rPr>
        <w:t>Molimo ocijenite razinu zadovoljstva cjelokupnim iskustvom studira</w:t>
      </w:r>
      <w:r w:rsidR="00BD776B" w:rsidRPr="00B5352B">
        <w:rPr>
          <w:rFonts w:ascii="Times New Roman" w:hAnsi="Times New Roman" w:cs="Times New Roman"/>
          <w:b/>
          <w:sz w:val="20"/>
          <w:szCs w:val="20"/>
        </w:rPr>
        <w:t xml:space="preserve">nja na Sveučilištu u Dubrovniku </w:t>
      </w:r>
    </w:p>
    <w:p w14:paraId="5C548A83" w14:textId="77777777" w:rsidR="001D2F63" w:rsidRPr="00B5352B" w:rsidRDefault="001D2F63" w:rsidP="001D2F6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252ABD1" w14:textId="77777777" w:rsidR="001D2F63" w:rsidRPr="00B5352B" w:rsidRDefault="009468BA" w:rsidP="00A861C3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Je li Vam </w:t>
      </w:r>
      <w:r w:rsidR="00B5352B" w:rsidRPr="00B5352B">
        <w:rPr>
          <w:rFonts w:ascii="Times New Roman" w:hAnsi="Times New Roman" w:cs="Times New Roman"/>
          <w:sz w:val="20"/>
          <w:szCs w:val="20"/>
        </w:rPr>
        <w:t xml:space="preserve">za </w:t>
      </w:r>
      <w:r w:rsidR="00BD776B" w:rsidRPr="00B5352B">
        <w:rPr>
          <w:rFonts w:ascii="Times New Roman" w:hAnsi="Times New Roman" w:cs="Times New Roman"/>
          <w:sz w:val="20"/>
          <w:szCs w:val="20"/>
        </w:rPr>
        <w:t xml:space="preserve">završetak studija na Sveučilištu u Dubrovniku </w:t>
      </w:r>
      <w:r w:rsidR="001D2F63" w:rsidRPr="00B5352B">
        <w:rPr>
          <w:rFonts w:ascii="Times New Roman" w:hAnsi="Times New Roman" w:cs="Times New Roman"/>
          <w:sz w:val="20"/>
          <w:szCs w:val="20"/>
        </w:rPr>
        <w:t xml:space="preserve">trebalo više </w:t>
      </w:r>
      <w:r w:rsidR="00BD776B" w:rsidRPr="00B5352B">
        <w:rPr>
          <w:rFonts w:ascii="Times New Roman" w:hAnsi="Times New Roman" w:cs="Times New Roman"/>
          <w:sz w:val="20"/>
          <w:szCs w:val="20"/>
        </w:rPr>
        <w:t xml:space="preserve">vremena od </w:t>
      </w:r>
      <w:r>
        <w:rPr>
          <w:rFonts w:ascii="Times New Roman" w:hAnsi="Times New Roman" w:cs="Times New Roman"/>
          <w:sz w:val="20"/>
          <w:szCs w:val="20"/>
        </w:rPr>
        <w:t xml:space="preserve">propisanog </w:t>
      </w:r>
      <w:r w:rsidR="00BD776B" w:rsidRPr="00B5352B">
        <w:rPr>
          <w:rFonts w:ascii="Times New Roman" w:hAnsi="Times New Roman" w:cs="Times New Roman"/>
          <w:sz w:val="20"/>
          <w:szCs w:val="20"/>
        </w:rPr>
        <w:t xml:space="preserve">trajanja studija (tri </w:t>
      </w:r>
      <w:r w:rsidR="00AF7D5F" w:rsidRPr="00B5352B">
        <w:rPr>
          <w:rFonts w:ascii="Times New Roman" w:hAnsi="Times New Roman" w:cs="Times New Roman"/>
          <w:sz w:val="20"/>
          <w:szCs w:val="20"/>
        </w:rPr>
        <w:t>godine za preddiplomski studij, dvije za diplomski studij</w:t>
      </w:r>
      <w:r w:rsidR="00BD776B" w:rsidRPr="00B5352B">
        <w:rPr>
          <w:rFonts w:ascii="Times New Roman" w:hAnsi="Times New Roman" w:cs="Times New Roman"/>
          <w:sz w:val="20"/>
          <w:szCs w:val="20"/>
        </w:rPr>
        <w:t>)</w:t>
      </w:r>
      <w:r w:rsidR="001D2F63" w:rsidRPr="00B5352B">
        <w:rPr>
          <w:rFonts w:ascii="Times New Roman" w:hAnsi="Times New Roman" w:cs="Times New Roman"/>
          <w:sz w:val="20"/>
          <w:szCs w:val="20"/>
        </w:rPr>
        <w:t>:</w:t>
      </w:r>
    </w:p>
    <w:p w14:paraId="28963DCE" w14:textId="77777777" w:rsidR="001D2F63" w:rsidRPr="00B5352B" w:rsidRDefault="005C5CC9" w:rsidP="00B21B56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Da</w:t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  <w:t>Ne</w:t>
      </w:r>
    </w:p>
    <w:p w14:paraId="26CDC940" w14:textId="77777777" w:rsidR="001D2F63" w:rsidRPr="00B5352B" w:rsidRDefault="001D2F63" w:rsidP="00B21B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AE65AE" w14:textId="77777777" w:rsidR="001D2F63" w:rsidRPr="00B5352B" w:rsidRDefault="001D2F63" w:rsidP="00B5352B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 xml:space="preserve">Ako </w:t>
      </w:r>
      <w:r w:rsidR="009604F5" w:rsidRPr="00B5352B">
        <w:rPr>
          <w:rFonts w:ascii="Times New Roman" w:hAnsi="Times New Roman" w:cs="Times New Roman"/>
          <w:sz w:val="20"/>
          <w:szCs w:val="20"/>
        </w:rPr>
        <w:t xml:space="preserve">je odgovor na prethodno pitanje </w:t>
      </w:r>
      <w:r w:rsidRPr="00B5352B">
        <w:rPr>
          <w:rFonts w:ascii="Times New Roman" w:hAnsi="Times New Roman" w:cs="Times New Roman"/>
          <w:sz w:val="20"/>
          <w:szCs w:val="20"/>
        </w:rPr>
        <w:t>da, što procjenjujete da su razloz</w:t>
      </w:r>
      <w:r w:rsidR="00BD776B" w:rsidRPr="00B5352B">
        <w:rPr>
          <w:rFonts w:ascii="Times New Roman" w:hAnsi="Times New Roman" w:cs="Times New Roman"/>
          <w:sz w:val="20"/>
          <w:szCs w:val="20"/>
        </w:rPr>
        <w:t xml:space="preserve">i što ste studirali dulje od </w:t>
      </w:r>
      <w:r w:rsidR="009468BA">
        <w:rPr>
          <w:rFonts w:ascii="Times New Roman" w:hAnsi="Times New Roman" w:cs="Times New Roman"/>
          <w:sz w:val="20"/>
          <w:szCs w:val="20"/>
        </w:rPr>
        <w:t>propisanog</w:t>
      </w:r>
      <w:r w:rsidR="00BD776B" w:rsidRPr="00B5352B">
        <w:rPr>
          <w:rFonts w:ascii="Times New Roman" w:hAnsi="Times New Roman" w:cs="Times New Roman"/>
          <w:sz w:val="20"/>
          <w:szCs w:val="20"/>
        </w:rPr>
        <w:t xml:space="preserve"> trajanja studija</w:t>
      </w:r>
      <w:r w:rsidRPr="00B5352B">
        <w:rPr>
          <w:rFonts w:ascii="Times New Roman" w:hAnsi="Times New Roman" w:cs="Times New Roman"/>
          <w:sz w:val="20"/>
          <w:szCs w:val="20"/>
        </w:rPr>
        <w:t>:</w:t>
      </w:r>
    </w:p>
    <w:p w14:paraId="207F9E5A" w14:textId="77777777" w:rsidR="001D2F63" w:rsidRPr="00B5352B" w:rsidRDefault="001D2F63" w:rsidP="00B21B5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Preveliko studentsko opterećenje (preveliki broj sati potreban za učenje)</w:t>
      </w:r>
    </w:p>
    <w:p w14:paraId="5AEAA9E0" w14:textId="77777777" w:rsidR="001D2F63" w:rsidRPr="00B5352B" w:rsidRDefault="001D2F63" w:rsidP="00B21B5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Studijski boravak u inozemstvu</w:t>
      </w:r>
    </w:p>
    <w:p w14:paraId="7783E5A4" w14:textId="77777777" w:rsidR="001D2F63" w:rsidRPr="00B5352B" w:rsidRDefault="001D2F63" w:rsidP="00B21B5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Financijski razlozi</w:t>
      </w:r>
    </w:p>
    <w:p w14:paraId="1A0DBAAB" w14:textId="77777777" w:rsidR="001D2F63" w:rsidRPr="00B5352B" w:rsidRDefault="001D2F63" w:rsidP="00B21B5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Osobni razlozi</w:t>
      </w:r>
    </w:p>
    <w:p w14:paraId="1BBEEFCA" w14:textId="77777777" w:rsidR="009813C4" w:rsidRPr="00B5352B" w:rsidRDefault="009813C4" w:rsidP="00B21B5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Rad za vrijeme studija</w:t>
      </w:r>
    </w:p>
    <w:p w14:paraId="0701DEAB" w14:textId="77777777" w:rsidR="00B21B56" w:rsidRPr="00B5352B" w:rsidRDefault="001D2F63" w:rsidP="00B21B5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Ostalo</w:t>
      </w:r>
    </w:p>
    <w:p w14:paraId="6DC80821" w14:textId="77777777" w:rsidR="00B5352B" w:rsidRPr="00B5352B" w:rsidRDefault="00B5352B" w:rsidP="00B5352B">
      <w:pPr>
        <w:pStyle w:val="ListParagraph"/>
        <w:spacing w:after="0"/>
        <w:ind w:left="772"/>
        <w:jc w:val="both"/>
        <w:rPr>
          <w:rFonts w:ascii="Times New Roman" w:hAnsi="Times New Roman" w:cs="Times New Roman"/>
          <w:sz w:val="20"/>
          <w:szCs w:val="20"/>
        </w:rPr>
      </w:pPr>
    </w:p>
    <w:p w14:paraId="2DECDB2B" w14:textId="77777777" w:rsidR="00237F65" w:rsidRPr="00B5352B" w:rsidRDefault="00A861C3" w:rsidP="00B5352B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 xml:space="preserve">Ako ste za vrijeme studija radili, </w:t>
      </w:r>
      <w:r w:rsidR="00237F65" w:rsidRPr="00B5352B">
        <w:rPr>
          <w:rFonts w:ascii="Times New Roman" w:hAnsi="Times New Roman" w:cs="Times New Roman"/>
          <w:sz w:val="20"/>
          <w:szCs w:val="20"/>
        </w:rPr>
        <w:t xml:space="preserve">molimo </w:t>
      </w:r>
      <w:r w:rsidRPr="00B5352B">
        <w:rPr>
          <w:rFonts w:ascii="Times New Roman" w:hAnsi="Times New Roman" w:cs="Times New Roman"/>
          <w:sz w:val="20"/>
          <w:szCs w:val="20"/>
        </w:rPr>
        <w:t>navedite</w:t>
      </w:r>
      <w:r w:rsidR="00237F65" w:rsidRPr="00B5352B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2A0B9CA" w14:textId="77777777" w:rsidR="00A861C3" w:rsidRPr="00B5352B" w:rsidRDefault="00237F65" w:rsidP="00237F65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5352B">
        <w:rPr>
          <w:rFonts w:ascii="Times New Roman" w:hAnsi="Times New Roman" w:cs="Times New Roman"/>
          <w:sz w:val="20"/>
          <w:szCs w:val="20"/>
        </w:rPr>
        <w:t>okviran</w:t>
      </w:r>
      <w:proofErr w:type="spellEnd"/>
      <w:r w:rsidRPr="00B5352B">
        <w:rPr>
          <w:rFonts w:ascii="Times New Roman" w:hAnsi="Times New Roman" w:cs="Times New Roman"/>
          <w:sz w:val="20"/>
          <w:szCs w:val="20"/>
        </w:rPr>
        <w:t xml:space="preserve"> broj Vaših radnih sati u semestru</w:t>
      </w:r>
      <w:r w:rsidR="00B5352B" w:rsidRPr="00B5352B">
        <w:rPr>
          <w:rFonts w:ascii="Times New Roman" w:hAnsi="Times New Roman" w:cs="Times New Roman"/>
          <w:sz w:val="20"/>
          <w:szCs w:val="20"/>
        </w:rPr>
        <w:t>: _______</w:t>
      </w:r>
    </w:p>
    <w:p w14:paraId="1B046AED" w14:textId="77777777" w:rsidR="00237F65" w:rsidRPr="00B5352B" w:rsidRDefault="009468BA" w:rsidP="00B5352B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jesu li</w:t>
      </w:r>
      <w:r w:rsidR="00B5352B" w:rsidRPr="00B5352B">
        <w:rPr>
          <w:rFonts w:ascii="Times New Roman" w:hAnsi="Times New Roman" w:cs="Times New Roman"/>
          <w:sz w:val="20"/>
          <w:szCs w:val="20"/>
        </w:rPr>
        <w:t xml:space="preserve"> Vam</w:t>
      </w:r>
      <w:r w:rsidR="00237F65" w:rsidRPr="00B5352B">
        <w:rPr>
          <w:rFonts w:ascii="Times New Roman" w:hAnsi="Times New Roman" w:cs="Times New Roman"/>
          <w:sz w:val="20"/>
          <w:szCs w:val="20"/>
        </w:rPr>
        <w:t xml:space="preserve"> rad</w:t>
      </w:r>
      <w:r w:rsidR="00B5352B" w:rsidRPr="00B5352B">
        <w:rPr>
          <w:rFonts w:ascii="Times New Roman" w:hAnsi="Times New Roman" w:cs="Times New Roman"/>
          <w:sz w:val="20"/>
          <w:szCs w:val="20"/>
        </w:rPr>
        <w:t>ne obveze</w:t>
      </w:r>
      <w:r w:rsidR="00237F65" w:rsidRPr="00B5352B">
        <w:rPr>
          <w:rFonts w:ascii="Times New Roman" w:hAnsi="Times New Roman" w:cs="Times New Roman"/>
          <w:sz w:val="20"/>
          <w:szCs w:val="20"/>
        </w:rPr>
        <w:t xml:space="preserve"> </w:t>
      </w:r>
      <w:r w:rsidR="00B5352B" w:rsidRPr="00B5352B">
        <w:rPr>
          <w:rFonts w:ascii="Times New Roman" w:hAnsi="Times New Roman" w:cs="Times New Roman"/>
          <w:sz w:val="20"/>
          <w:szCs w:val="20"/>
        </w:rPr>
        <w:t>otežale</w:t>
      </w:r>
      <w:r w:rsidR="00237F65" w:rsidRPr="00B5352B">
        <w:rPr>
          <w:rFonts w:ascii="Times New Roman" w:hAnsi="Times New Roman" w:cs="Times New Roman"/>
          <w:sz w:val="20"/>
          <w:szCs w:val="20"/>
        </w:rPr>
        <w:t xml:space="preserve"> studiranje</w:t>
      </w:r>
      <w:r w:rsidR="00B5352B">
        <w:rPr>
          <w:rFonts w:ascii="Times New Roman" w:hAnsi="Times New Roman" w:cs="Times New Roman"/>
          <w:sz w:val="20"/>
          <w:szCs w:val="20"/>
        </w:rPr>
        <w:t xml:space="preserve"> odnosno </w:t>
      </w:r>
      <w:r>
        <w:rPr>
          <w:rFonts w:ascii="Times New Roman" w:hAnsi="Times New Roman" w:cs="Times New Roman"/>
          <w:sz w:val="20"/>
          <w:szCs w:val="20"/>
        </w:rPr>
        <w:t xml:space="preserve">je li </w:t>
      </w:r>
      <w:r w:rsidR="00237F65" w:rsidRPr="00B5352B">
        <w:rPr>
          <w:rFonts w:ascii="Times New Roman" w:hAnsi="Times New Roman" w:cs="Times New Roman"/>
          <w:sz w:val="20"/>
          <w:szCs w:val="20"/>
        </w:rPr>
        <w:t xml:space="preserve">Vam </w:t>
      </w:r>
      <w:r w:rsidR="00B5352B" w:rsidRPr="00B5352B">
        <w:rPr>
          <w:rFonts w:ascii="Times New Roman" w:hAnsi="Times New Roman" w:cs="Times New Roman"/>
          <w:sz w:val="20"/>
          <w:szCs w:val="20"/>
        </w:rPr>
        <w:t xml:space="preserve">radno iskustvo </w:t>
      </w:r>
      <w:r w:rsidR="00237F65" w:rsidRPr="00B5352B">
        <w:rPr>
          <w:rFonts w:ascii="Times New Roman" w:hAnsi="Times New Roman" w:cs="Times New Roman"/>
          <w:sz w:val="20"/>
          <w:szCs w:val="20"/>
        </w:rPr>
        <w:t>olakša</w:t>
      </w:r>
      <w:r w:rsidR="00B5352B" w:rsidRPr="00B5352B">
        <w:rPr>
          <w:rFonts w:ascii="Times New Roman" w:hAnsi="Times New Roman" w:cs="Times New Roman"/>
          <w:sz w:val="20"/>
          <w:szCs w:val="20"/>
        </w:rPr>
        <w:t>l</w:t>
      </w:r>
      <w:r w:rsidR="00237F65" w:rsidRPr="00B5352B">
        <w:rPr>
          <w:rFonts w:ascii="Times New Roman" w:hAnsi="Times New Roman" w:cs="Times New Roman"/>
          <w:sz w:val="20"/>
          <w:szCs w:val="20"/>
        </w:rPr>
        <w:t xml:space="preserve">o usvajanje </w:t>
      </w:r>
      <w:r w:rsidR="00B5352B" w:rsidRPr="00B5352B">
        <w:rPr>
          <w:rFonts w:ascii="Times New Roman" w:hAnsi="Times New Roman" w:cs="Times New Roman"/>
          <w:sz w:val="20"/>
          <w:szCs w:val="20"/>
        </w:rPr>
        <w:t>gradiva na</w:t>
      </w:r>
      <w:r w:rsidR="00237F65" w:rsidRPr="00B5352B">
        <w:rPr>
          <w:rFonts w:ascii="Times New Roman" w:hAnsi="Times New Roman" w:cs="Times New Roman"/>
          <w:sz w:val="20"/>
          <w:szCs w:val="20"/>
        </w:rPr>
        <w:t xml:space="preserve"> studiju</w:t>
      </w:r>
      <w:r w:rsidR="00B5352B" w:rsidRPr="00B5352B">
        <w:rPr>
          <w:rFonts w:ascii="Times New Roman" w:hAnsi="Times New Roman" w:cs="Times New Roman"/>
          <w:sz w:val="20"/>
          <w:szCs w:val="20"/>
        </w:rPr>
        <w:t>?</w:t>
      </w:r>
    </w:p>
    <w:p w14:paraId="1386D959" w14:textId="77777777" w:rsidR="00A861C3" w:rsidRPr="00B5352B" w:rsidRDefault="00A861C3" w:rsidP="00237F65">
      <w:pPr>
        <w:pStyle w:val="ListParagraph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374CD73E" w14:textId="77777777" w:rsidR="00B21B56" w:rsidRPr="00B5352B" w:rsidRDefault="00B21B56" w:rsidP="00B5352B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 xml:space="preserve">Jeste li tijekom studiranja jedan dio studijskog programa proveli u inozemstvu </w:t>
      </w:r>
      <w:r w:rsidR="00B5352B" w:rsidRPr="00B5352B">
        <w:rPr>
          <w:rFonts w:ascii="Times New Roman" w:hAnsi="Times New Roman" w:cs="Times New Roman"/>
          <w:sz w:val="20"/>
          <w:szCs w:val="20"/>
        </w:rPr>
        <w:t xml:space="preserve">u sklopu </w:t>
      </w:r>
      <w:r w:rsidRPr="00B5352B">
        <w:rPr>
          <w:rFonts w:ascii="Times New Roman" w:hAnsi="Times New Roman" w:cs="Times New Roman"/>
          <w:sz w:val="20"/>
          <w:szCs w:val="20"/>
        </w:rPr>
        <w:t>nekog od programa mobilnosti?</w:t>
      </w:r>
    </w:p>
    <w:p w14:paraId="19EA29F0" w14:textId="77777777" w:rsidR="00B21B56" w:rsidRPr="00B5352B" w:rsidRDefault="00B21B56" w:rsidP="00B5352B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Da</w:t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  <w:t>Ne</w:t>
      </w:r>
    </w:p>
    <w:p w14:paraId="47578972" w14:textId="77777777" w:rsidR="00B21B56" w:rsidRPr="00B5352B" w:rsidRDefault="00B21B56" w:rsidP="00B5352B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Ako je odgovor na prethodno pitanje potvrdan, molimo navedite koliko puta ste bili na mobilnosti te ukupno trajanje Vašeg boravka u inozemstvu.</w:t>
      </w:r>
    </w:p>
    <w:p w14:paraId="0440A92B" w14:textId="77777777" w:rsidR="00B21B56" w:rsidRPr="00B5352B" w:rsidRDefault="00B21B56" w:rsidP="00B21B56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3FA6866D" w14:textId="77777777" w:rsidR="00B21B56" w:rsidRPr="00B5352B" w:rsidRDefault="00B21B56" w:rsidP="00B5352B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Smatrate li da ste boravkom u inozemstvu stekli neka nova znanja i vještine koje možda ne biste stekli na Sveučilištu u Dubrovniku?</w:t>
      </w:r>
    </w:p>
    <w:p w14:paraId="727FD917" w14:textId="77777777" w:rsidR="00B21B56" w:rsidRPr="00B5352B" w:rsidRDefault="00B21B56" w:rsidP="00B21B56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Da</w:t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  <w:t>Ne</w:t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  <w:t>Ne znam</w:t>
      </w:r>
    </w:p>
    <w:p w14:paraId="2DB82ADD" w14:textId="77777777" w:rsidR="00B21B56" w:rsidRPr="00B5352B" w:rsidRDefault="00B21B56" w:rsidP="00B21B56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D511C28" w14:textId="77777777" w:rsidR="00B21B56" w:rsidRPr="00B5352B" w:rsidRDefault="00B21B56" w:rsidP="00B5352B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lastRenderedPageBreak/>
        <w:t>Smatrate li da će Vam iskustvo boravka u inozemstvu i stečene kompetencije pridonijeti pri lakšem pronalasku zaposlenja?</w:t>
      </w:r>
    </w:p>
    <w:p w14:paraId="7BB1E306" w14:textId="77777777" w:rsidR="00B5352B" w:rsidRPr="00B5352B" w:rsidRDefault="00B21B56" w:rsidP="00B5352B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Da</w:t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  <w:t>Ne</w:t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  <w:t>Ne znam</w:t>
      </w:r>
    </w:p>
    <w:p w14:paraId="725F5BBB" w14:textId="77777777" w:rsidR="00B5352B" w:rsidRPr="00B5352B" w:rsidRDefault="00B5352B" w:rsidP="00B5352B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F4F0D31" w14:textId="77777777" w:rsidR="00B21B56" w:rsidRPr="00B5352B" w:rsidRDefault="00B21B56" w:rsidP="00B5352B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Kad biste imali priliku iznova studirati, biste li ponovno odabrali Sveučilište u Dubrovniku:</w:t>
      </w:r>
    </w:p>
    <w:p w14:paraId="26B9FF2C" w14:textId="77777777" w:rsidR="00237F65" w:rsidRPr="00B5352B" w:rsidRDefault="00237F65" w:rsidP="00237F65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Da</w:t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</w:r>
      <w:r w:rsidRPr="00B5352B">
        <w:rPr>
          <w:rFonts w:ascii="Times New Roman" w:hAnsi="Times New Roman" w:cs="Times New Roman"/>
          <w:sz w:val="20"/>
          <w:szCs w:val="20"/>
        </w:rPr>
        <w:tab/>
        <w:t>Ne</w:t>
      </w:r>
    </w:p>
    <w:p w14:paraId="487F03D1" w14:textId="77777777" w:rsidR="00237F65" w:rsidRPr="00B5352B" w:rsidRDefault="00237F65" w:rsidP="00237F65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5352B">
        <w:rPr>
          <w:rFonts w:ascii="Times New Roman" w:hAnsi="Times New Roman" w:cs="Times New Roman"/>
          <w:sz w:val="20"/>
          <w:szCs w:val="20"/>
        </w:rPr>
        <w:t>Obrazložite:</w:t>
      </w:r>
    </w:p>
    <w:p w14:paraId="4BC231AE" w14:textId="77777777" w:rsidR="00237F65" w:rsidRPr="00B5352B" w:rsidRDefault="00237F65" w:rsidP="00237F65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73F8C85C" w14:textId="77777777" w:rsidR="00B5352B" w:rsidRDefault="009468BA" w:rsidP="00B5352B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Je li se Vaše viđenje </w:t>
      </w:r>
      <w:r w:rsidR="00B5352B" w:rsidRPr="009468BA">
        <w:rPr>
          <w:rFonts w:ascii="Times New Roman" w:hAnsi="Times New Roman" w:cs="Times New Roman"/>
          <w:sz w:val="20"/>
          <w:szCs w:val="20"/>
        </w:rPr>
        <w:t>Sveučilišta u Dubrovni</w:t>
      </w:r>
      <w:r>
        <w:rPr>
          <w:rFonts w:ascii="Times New Roman" w:hAnsi="Times New Roman" w:cs="Times New Roman"/>
          <w:sz w:val="20"/>
          <w:szCs w:val="20"/>
        </w:rPr>
        <w:t>ku nakon</w:t>
      </w:r>
      <w:r w:rsidR="00B5352B" w:rsidRPr="009468B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završetka studija:</w:t>
      </w:r>
    </w:p>
    <w:p w14:paraId="2A2B5DB2" w14:textId="77777777" w:rsidR="009468BA" w:rsidRDefault="009468BA" w:rsidP="009468BA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poboljšalo</w:t>
      </w:r>
    </w:p>
    <w:p w14:paraId="5CB63B45" w14:textId="77777777" w:rsidR="009468BA" w:rsidRDefault="009468BA" w:rsidP="009468BA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ostalo nepromijenjeno</w:t>
      </w:r>
    </w:p>
    <w:p w14:paraId="560CBC74" w14:textId="77777777" w:rsidR="009468BA" w:rsidRPr="009468BA" w:rsidRDefault="009468BA" w:rsidP="009468BA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pogoršalo</w:t>
      </w:r>
    </w:p>
    <w:p w14:paraId="41A687AE" w14:textId="77777777" w:rsidR="009468BA" w:rsidRPr="009468BA" w:rsidRDefault="009468BA" w:rsidP="009468BA">
      <w:pPr>
        <w:rPr>
          <w:rFonts w:ascii="Times New Roman" w:hAnsi="Times New Roman" w:cs="Times New Roman"/>
          <w:b/>
          <w:sz w:val="20"/>
          <w:szCs w:val="20"/>
        </w:rPr>
      </w:pPr>
    </w:p>
    <w:p w14:paraId="2CAFFA60" w14:textId="77777777" w:rsidR="009468BA" w:rsidRPr="00B5352B" w:rsidRDefault="009468BA" w:rsidP="009468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Pr="00B5352B">
        <w:rPr>
          <w:rFonts w:ascii="Times New Roman" w:hAnsi="Times New Roman" w:cs="Times New Roman"/>
          <w:b/>
          <w:sz w:val="20"/>
          <w:szCs w:val="20"/>
        </w:rPr>
        <w:t>II. Molimo ocijenite kvalitetu usluge sveučilišnih službi</w:t>
      </w:r>
      <w:r w:rsidRPr="00B5352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9581" w:type="dxa"/>
        <w:tblLayout w:type="fixed"/>
        <w:tblLook w:val="04A0" w:firstRow="1" w:lastRow="0" w:firstColumn="1" w:lastColumn="0" w:noHBand="0" w:noVBand="1"/>
      </w:tblPr>
      <w:tblGrid>
        <w:gridCol w:w="5637"/>
        <w:gridCol w:w="559"/>
        <w:gridCol w:w="44"/>
        <w:gridCol w:w="519"/>
        <w:gridCol w:w="37"/>
        <w:gridCol w:w="527"/>
        <w:gridCol w:w="28"/>
        <w:gridCol w:w="535"/>
        <w:gridCol w:w="21"/>
        <w:gridCol w:w="543"/>
        <w:gridCol w:w="12"/>
        <w:gridCol w:w="555"/>
        <w:gridCol w:w="564"/>
      </w:tblGrid>
      <w:tr w:rsidR="009468BA" w:rsidRPr="00B5352B" w14:paraId="0359BAB2" w14:textId="77777777" w:rsidTr="003B0DC1">
        <w:tc>
          <w:tcPr>
            <w:tcW w:w="9581" w:type="dxa"/>
            <w:gridSpan w:val="13"/>
          </w:tcPr>
          <w:p w14:paraId="7624F862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i/>
                <w:sz w:val="20"/>
                <w:szCs w:val="20"/>
              </w:rPr>
              <w:t>Uz svaku tvrdnju dodijelite jednu od sljedećih ocjena: 5 - U potpunosti se slažem, 4 - Uglavnom se slažem, 3 - Niti se slažem niti se ne slažem, 2</w:t>
            </w:r>
            <w:r w:rsidRPr="00B5352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5352B">
              <w:rPr>
                <w:rFonts w:ascii="Times New Roman" w:hAnsi="Times New Roman" w:cs="Times New Roman"/>
                <w:i/>
                <w:sz w:val="20"/>
                <w:szCs w:val="20"/>
              </w:rPr>
              <w:t>- Uglavnom se ne slažem, 1 -U potpunosti se ne slažem</w:t>
            </w:r>
          </w:p>
        </w:tc>
      </w:tr>
      <w:tr w:rsidR="009468BA" w:rsidRPr="00B5352B" w14:paraId="766520BF" w14:textId="77777777" w:rsidTr="003B0DC1">
        <w:tc>
          <w:tcPr>
            <w:tcW w:w="9581" w:type="dxa"/>
            <w:gridSpan w:val="13"/>
          </w:tcPr>
          <w:p w14:paraId="245BF224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b/>
                <w:sz w:val="20"/>
                <w:szCs w:val="20"/>
              </w:rPr>
              <w:t>Studentska referada/Tajništvo odjela</w:t>
            </w:r>
          </w:p>
        </w:tc>
      </w:tr>
      <w:tr w:rsidR="009468BA" w:rsidRPr="00B5352B" w14:paraId="086C9048" w14:textId="77777777" w:rsidTr="003B0DC1">
        <w:tc>
          <w:tcPr>
            <w:tcW w:w="6240" w:type="dxa"/>
            <w:gridSpan w:val="3"/>
          </w:tcPr>
          <w:p w14:paraId="20A63F24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vAlign w:val="center"/>
          </w:tcPr>
          <w:p w14:paraId="24D11661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" w:type="dxa"/>
            <w:gridSpan w:val="2"/>
            <w:vAlign w:val="center"/>
          </w:tcPr>
          <w:p w14:paraId="045459F7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6" w:type="dxa"/>
            <w:gridSpan w:val="2"/>
            <w:vAlign w:val="center"/>
          </w:tcPr>
          <w:p w14:paraId="330BFA39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dxa"/>
            <w:gridSpan w:val="2"/>
            <w:vAlign w:val="center"/>
          </w:tcPr>
          <w:p w14:paraId="6D8B3DF6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vAlign w:val="center"/>
          </w:tcPr>
          <w:p w14:paraId="11D4FDBB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4" w:type="dxa"/>
            <w:vAlign w:val="center"/>
          </w:tcPr>
          <w:p w14:paraId="3316B00C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NP</w:t>
            </w:r>
          </w:p>
        </w:tc>
      </w:tr>
      <w:tr w:rsidR="009468BA" w:rsidRPr="00B5352B" w14:paraId="2135A1BE" w14:textId="77777777" w:rsidTr="003B0DC1">
        <w:tc>
          <w:tcPr>
            <w:tcW w:w="6240" w:type="dxa"/>
            <w:gridSpan w:val="3"/>
          </w:tcPr>
          <w:p w14:paraId="47E7DE6A" w14:textId="77777777" w:rsidR="009468BA" w:rsidRPr="00B5352B" w:rsidRDefault="009468BA" w:rsidP="003B0DC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Radno vrijeme tajništva/studentske referade je odgovarajuće.</w:t>
            </w:r>
          </w:p>
        </w:tc>
        <w:tc>
          <w:tcPr>
            <w:tcW w:w="556" w:type="dxa"/>
            <w:gridSpan w:val="2"/>
          </w:tcPr>
          <w:p w14:paraId="254C748E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01204295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</w:tcPr>
          <w:p w14:paraId="4DA6FD2F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1A4BD09D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98EE27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2993ABE1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1565F589" w14:textId="77777777" w:rsidTr="003B0DC1">
        <w:tc>
          <w:tcPr>
            <w:tcW w:w="6240" w:type="dxa"/>
            <w:gridSpan w:val="3"/>
          </w:tcPr>
          <w:p w14:paraId="218AC90C" w14:textId="77777777" w:rsidR="009468BA" w:rsidRPr="00B5352B" w:rsidRDefault="009468BA" w:rsidP="003B0DC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Odnos prema studentima je korektan</w:t>
            </w:r>
          </w:p>
        </w:tc>
        <w:tc>
          <w:tcPr>
            <w:tcW w:w="556" w:type="dxa"/>
            <w:gridSpan w:val="2"/>
          </w:tcPr>
          <w:p w14:paraId="644F8EB9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5B234657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</w:tcPr>
          <w:p w14:paraId="734E7076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233D5E8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460E81F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14B596C6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0BEEAD9B" w14:textId="77777777" w:rsidTr="003B0DC1">
        <w:tc>
          <w:tcPr>
            <w:tcW w:w="6240" w:type="dxa"/>
            <w:gridSpan w:val="3"/>
          </w:tcPr>
          <w:p w14:paraId="038946D0" w14:textId="77777777" w:rsidR="009468BA" w:rsidRPr="00B5352B" w:rsidRDefault="009468BA" w:rsidP="003B0DC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 xml:space="preserve">Dobio/la sam odgovore na sva pitanja  </w:t>
            </w:r>
          </w:p>
        </w:tc>
        <w:tc>
          <w:tcPr>
            <w:tcW w:w="556" w:type="dxa"/>
            <w:gridSpan w:val="2"/>
          </w:tcPr>
          <w:p w14:paraId="446E5C53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58D8AFE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</w:tcPr>
          <w:p w14:paraId="0BE1CD6D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70927628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DCBD923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5055F04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1B7D29A6" w14:textId="77777777" w:rsidTr="003B0DC1">
        <w:tc>
          <w:tcPr>
            <w:tcW w:w="6240" w:type="dxa"/>
            <w:gridSpan w:val="3"/>
          </w:tcPr>
          <w:p w14:paraId="5E86CB6E" w14:textId="77777777" w:rsidR="009468BA" w:rsidRPr="00B5352B" w:rsidRDefault="009468BA" w:rsidP="003B0DC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Zadovoljan/na sam brzinom obrade mojih zahtjeva za informacijama i/ili uslugama</w:t>
            </w:r>
          </w:p>
        </w:tc>
        <w:tc>
          <w:tcPr>
            <w:tcW w:w="556" w:type="dxa"/>
            <w:gridSpan w:val="2"/>
          </w:tcPr>
          <w:p w14:paraId="743716A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006DAAE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</w:tcPr>
          <w:p w14:paraId="0A42922D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36EE808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6C642AD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2EF8D7D7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23BF4DB2" w14:textId="77777777" w:rsidTr="003B0DC1">
        <w:tc>
          <w:tcPr>
            <w:tcW w:w="9581" w:type="dxa"/>
            <w:gridSpan w:val="13"/>
            <w:vAlign w:val="center"/>
          </w:tcPr>
          <w:p w14:paraId="2BB39747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b/>
                <w:sz w:val="20"/>
                <w:szCs w:val="20"/>
              </w:rPr>
              <w:t>Knjižnica</w:t>
            </w:r>
          </w:p>
        </w:tc>
      </w:tr>
      <w:tr w:rsidR="009468BA" w:rsidRPr="00B5352B" w14:paraId="2DE766BB" w14:textId="77777777" w:rsidTr="003B0DC1">
        <w:tc>
          <w:tcPr>
            <w:tcW w:w="6240" w:type="dxa"/>
            <w:gridSpan w:val="3"/>
          </w:tcPr>
          <w:p w14:paraId="7D146367" w14:textId="77777777" w:rsidR="009468BA" w:rsidRPr="00B5352B" w:rsidRDefault="009468BA" w:rsidP="003B0DC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Radno vrijeme knjižnice je odgovarajuće</w:t>
            </w:r>
          </w:p>
        </w:tc>
        <w:tc>
          <w:tcPr>
            <w:tcW w:w="556" w:type="dxa"/>
            <w:gridSpan w:val="2"/>
          </w:tcPr>
          <w:p w14:paraId="12365A09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4A28C93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</w:tcPr>
          <w:p w14:paraId="19BCE4F5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7EA83C87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72709B9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4FACA94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39D2F3C5" w14:textId="77777777" w:rsidTr="003B0DC1">
        <w:tc>
          <w:tcPr>
            <w:tcW w:w="6240" w:type="dxa"/>
            <w:gridSpan w:val="3"/>
          </w:tcPr>
          <w:p w14:paraId="215CEE86" w14:textId="77777777" w:rsidR="009468BA" w:rsidRPr="00B5352B" w:rsidRDefault="009468BA" w:rsidP="003B0DC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Odnos prema studentima je korektan</w:t>
            </w:r>
          </w:p>
        </w:tc>
        <w:tc>
          <w:tcPr>
            <w:tcW w:w="556" w:type="dxa"/>
            <w:gridSpan w:val="2"/>
          </w:tcPr>
          <w:p w14:paraId="0537555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36D08E3E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</w:tcPr>
          <w:p w14:paraId="79EDB27E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2EE5810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5941A73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0DC7820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605CB813" w14:textId="77777777" w:rsidTr="003B0DC1">
        <w:tc>
          <w:tcPr>
            <w:tcW w:w="6240" w:type="dxa"/>
            <w:gridSpan w:val="3"/>
          </w:tcPr>
          <w:p w14:paraId="6CDEA820" w14:textId="77777777" w:rsidR="009468BA" w:rsidRPr="00B5352B" w:rsidRDefault="009468BA" w:rsidP="003B0DC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Opremljenost (knjižni fond) je na zadovoljavajućoj razini</w:t>
            </w:r>
          </w:p>
        </w:tc>
        <w:tc>
          <w:tcPr>
            <w:tcW w:w="556" w:type="dxa"/>
            <w:gridSpan w:val="2"/>
          </w:tcPr>
          <w:p w14:paraId="34E4D27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496B8017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</w:tcPr>
          <w:p w14:paraId="3C1DD02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5EC7C4F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0DCB657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1E4BE353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409C0C1E" w14:textId="77777777" w:rsidTr="003B0DC1">
        <w:tc>
          <w:tcPr>
            <w:tcW w:w="6240" w:type="dxa"/>
            <w:gridSpan w:val="3"/>
          </w:tcPr>
          <w:p w14:paraId="600E9155" w14:textId="77777777" w:rsidR="009468BA" w:rsidRPr="00B5352B" w:rsidRDefault="009468BA" w:rsidP="003B0DC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Prostor u knjižnici je prikladan i prilagođen za rad i učenje</w:t>
            </w:r>
          </w:p>
        </w:tc>
        <w:tc>
          <w:tcPr>
            <w:tcW w:w="556" w:type="dxa"/>
            <w:gridSpan w:val="2"/>
          </w:tcPr>
          <w:p w14:paraId="29EA6151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1FA4286F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gridSpan w:val="2"/>
          </w:tcPr>
          <w:p w14:paraId="77AFF327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gridSpan w:val="2"/>
          </w:tcPr>
          <w:p w14:paraId="34100E4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700EEBE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29D3E244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05296838" w14:textId="77777777" w:rsidTr="003B0DC1">
        <w:tc>
          <w:tcPr>
            <w:tcW w:w="9581" w:type="dxa"/>
            <w:gridSpan w:val="13"/>
          </w:tcPr>
          <w:p w14:paraId="3D89A454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b/>
                <w:sz w:val="20"/>
                <w:szCs w:val="20"/>
              </w:rPr>
              <w:t>Ostale sveučilišne službe (ako ste koristili njihove usluge)</w:t>
            </w:r>
          </w:p>
          <w:p w14:paraId="647204A7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i/>
                <w:sz w:val="20"/>
                <w:szCs w:val="20"/>
              </w:rPr>
              <w:t>prema ljestvici: 5 - Potpuno sam zadovoljan/na, 4 - Zadovoljan/na sam, 3 - Nisam ni zadovoljan/na ni nezadovoljan/na, 2 - Nezadovoljan/na sam, 1 - Potpuno sam nezadovoljan/na</w:t>
            </w:r>
          </w:p>
        </w:tc>
      </w:tr>
      <w:tr w:rsidR="009468BA" w:rsidRPr="00B5352B" w14:paraId="095ED930" w14:textId="77777777" w:rsidTr="003B0DC1">
        <w:tc>
          <w:tcPr>
            <w:tcW w:w="5637" w:type="dxa"/>
          </w:tcPr>
          <w:p w14:paraId="208FCEE3" w14:textId="77777777" w:rsidR="009468BA" w:rsidRPr="00B5352B" w:rsidRDefault="009468BA" w:rsidP="003B0DC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2" w:type="dxa"/>
            <w:gridSpan w:val="3"/>
          </w:tcPr>
          <w:p w14:paraId="4800AA30" w14:textId="77777777" w:rsidR="009468BA" w:rsidRPr="00B5352B" w:rsidRDefault="009468BA" w:rsidP="003B0DC1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Koristio/</w:t>
            </w:r>
          </w:p>
          <w:p w14:paraId="5C8DD777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la usluge</w:t>
            </w:r>
          </w:p>
        </w:tc>
        <w:tc>
          <w:tcPr>
            <w:tcW w:w="564" w:type="dxa"/>
            <w:gridSpan w:val="2"/>
            <w:vAlign w:val="center"/>
          </w:tcPr>
          <w:p w14:paraId="488FDCE0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3" w:type="dxa"/>
            <w:gridSpan w:val="2"/>
            <w:vAlign w:val="center"/>
          </w:tcPr>
          <w:p w14:paraId="521965C0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4" w:type="dxa"/>
            <w:gridSpan w:val="2"/>
            <w:vAlign w:val="center"/>
          </w:tcPr>
          <w:p w14:paraId="33615190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3782E0D9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4" w:type="dxa"/>
            <w:vAlign w:val="center"/>
          </w:tcPr>
          <w:p w14:paraId="32F8AF03" w14:textId="77777777" w:rsidR="009468BA" w:rsidRPr="00B5352B" w:rsidRDefault="009468BA" w:rsidP="003B0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468BA" w:rsidRPr="00B5352B" w14:paraId="0ADB191A" w14:textId="77777777" w:rsidTr="003B0DC1">
        <w:tc>
          <w:tcPr>
            <w:tcW w:w="5637" w:type="dxa"/>
          </w:tcPr>
          <w:p w14:paraId="16BECAC6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Centar za informatičku potporu</w:t>
            </w:r>
          </w:p>
        </w:tc>
        <w:tc>
          <w:tcPr>
            <w:tcW w:w="559" w:type="dxa"/>
            <w:vAlign w:val="center"/>
          </w:tcPr>
          <w:p w14:paraId="3075DA95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344F5900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63162AC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647486C2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6562B896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75032D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7ABB9F4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0EFC9D3E" w14:textId="77777777" w:rsidTr="003B0DC1">
        <w:tc>
          <w:tcPr>
            <w:tcW w:w="5637" w:type="dxa"/>
          </w:tcPr>
          <w:p w14:paraId="125EC2E7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Služba za međunarodne odnose i istraživačke projekte</w:t>
            </w:r>
          </w:p>
        </w:tc>
        <w:tc>
          <w:tcPr>
            <w:tcW w:w="559" w:type="dxa"/>
            <w:vAlign w:val="center"/>
          </w:tcPr>
          <w:p w14:paraId="5867E432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24AA288F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2EE2B9F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4B05CFB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38FD764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6EAFEF8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6E85683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7C6565D9" w14:textId="77777777" w:rsidTr="003B0DC1">
        <w:tc>
          <w:tcPr>
            <w:tcW w:w="5637" w:type="dxa"/>
          </w:tcPr>
          <w:p w14:paraId="0C29061B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Služba za izdavaštvo i marketing</w:t>
            </w:r>
          </w:p>
        </w:tc>
        <w:tc>
          <w:tcPr>
            <w:tcW w:w="559" w:type="dxa"/>
            <w:vAlign w:val="center"/>
          </w:tcPr>
          <w:p w14:paraId="1CDBDE3A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39E91530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3DDE9C2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2019ED46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1DB04D21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F8BB565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7DBAA553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5E8C252B" w14:textId="77777777" w:rsidTr="003B0DC1">
        <w:tc>
          <w:tcPr>
            <w:tcW w:w="5637" w:type="dxa"/>
          </w:tcPr>
          <w:p w14:paraId="59012A0B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 xml:space="preserve">Služba za financijsko-knjigovodstvene i računovodstvene poslove </w:t>
            </w:r>
          </w:p>
        </w:tc>
        <w:tc>
          <w:tcPr>
            <w:tcW w:w="559" w:type="dxa"/>
            <w:vAlign w:val="center"/>
          </w:tcPr>
          <w:p w14:paraId="1CB6DDB6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2E64504E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59699B39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4374C036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70FE9DA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2F3C951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0D7F0FC1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1D38264F" w14:textId="77777777" w:rsidTr="003B0DC1">
        <w:tc>
          <w:tcPr>
            <w:tcW w:w="5637" w:type="dxa"/>
          </w:tcPr>
          <w:p w14:paraId="417ADC74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Služba za poslijediplomske studije</w:t>
            </w:r>
          </w:p>
        </w:tc>
        <w:tc>
          <w:tcPr>
            <w:tcW w:w="559" w:type="dxa"/>
            <w:vAlign w:val="center"/>
          </w:tcPr>
          <w:p w14:paraId="21683552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35D242D6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5E5AE07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5F62DF98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6F28AF4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6D9D1B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6D4F7B4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2B1A0F2A" w14:textId="77777777" w:rsidTr="003B0DC1">
        <w:tc>
          <w:tcPr>
            <w:tcW w:w="5637" w:type="dxa"/>
          </w:tcPr>
          <w:p w14:paraId="0E227972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Služba za tehničko održavanje i osiguranje</w:t>
            </w:r>
          </w:p>
        </w:tc>
        <w:tc>
          <w:tcPr>
            <w:tcW w:w="559" w:type="dxa"/>
            <w:vAlign w:val="center"/>
          </w:tcPr>
          <w:p w14:paraId="5B99CE99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3697A8A9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732E3681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4EEDEE45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18DAAD34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8335918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04ED9FD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24309C3C" w14:textId="77777777" w:rsidTr="003B0DC1">
        <w:tc>
          <w:tcPr>
            <w:tcW w:w="5637" w:type="dxa"/>
          </w:tcPr>
          <w:p w14:paraId="21C4951A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Služba za administrativne i opće poslove</w:t>
            </w:r>
          </w:p>
        </w:tc>
        <w:tc>
          <w:tcPr>
            <w:tcW w:w="559" w:type="dxa"/>
            <w:vAlign w:val="center"/>
          </w:tcPr>
          <w:p w14:paraId="0D98CDEE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3A20E1E0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1A8633F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2984E35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6A12ABE4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69592C82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1D0D5989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7CE3B7A7" w14:textId="77777777" w:rsidTr="003B0DC1">
        <w:tc>
          <w:tcPr>
            <w:tcW w:w="5637" w:type="dxa"/>
          </w:tcPr>
          <w:p w14:paraId="77E67DDD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Ured za odnose s javnostima</w:t>
            </w:r>
          </w:p>
        </w:tc>
        <w:tc>
          <w:tcPr>
            <w:tcW w:w="559" w:type="dxa"/>
            <w:vAlign w:val="center"/>
          </w:tcPr>
          <w:p w14:paraId="60777FD8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63706559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69ECE60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4041FE4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3EC3B75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55C5EA3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73A7869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15F57166" w14:textId="77777777" w:rsidTr="003B0DC1">
        <w:tc>
          <w:tcPr>
            <w:tcW w:w="5637" w:type="dxa"/>
          </w:tcPr>
          <w:p w14:paraId="47098FA8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Ured za kadrovske poslove</w:t>
            </w:r>
          </w:p>
        </w:tc>
        <w:tc>
          <w:tcPr>
            <w:tcW w:w="559" w:type="dxa"/>
            <w:vAlign w:val="center"/>
          </w:tcPr>
          <w:p w14:paraId="54D901F6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242D23B8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72C00C27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4C9F2AD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113BE29C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171465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31A4AFB5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31CDC29E" w14:textId="77777777" w:rsidTr="003B0DC1">
        <w:tc>
          <w:tcPr>
            <w:tcW w:w="5637" w:type="dxa"/>
          </w:tcPr>
          <w:p w14:paraId="040C03D7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Ured za kvalitetu</w:t>
            </w:r>
          </w:p>
        </w:tc>
        <w:tc>
          <w:tcPr>
            <w:tcW w:w="559" w:type="dxa"/>
            <w:vAlign w:val="center"/>
          </w:tcPr>
          <w:p w14:paraId="5BFC01E8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6DE200F6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124BDBD9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033DDEB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7794CB05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223D6ACB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2936AE69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1BCD75FC" w14:textId="77777777" w:rsidTr="003B0DC1">
        <w:tc>
          <w:tcPr>
            <w:tcW w:w="5637" w:type="dxa"/>
          </w:tcPr>
          <w:p w14:paraId="3DB00463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Ured za poslove javne nabave</w:t>
            </w:r>
          </w:p>
        </w:tc>
        <w:tc>
          <w:tcPr>
            <w:tcW w:w="559" w:type="dxa"/>
            <w:vAlign w:val="center"/>
          </w:tcPr>
          <w:p w14:paraId="24A50D67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6AFFEE2D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7761124E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62083225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6F78A05D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1ACF159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62B383A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BA" w:rsidRPr="00B5352B" w14:paraId="58693519" w14:textId="77777777" w:rsidTr="003B0DC1">
        <w:tc>
          <w:tcPr>
            <w:tcW w:w="5637" w:type="dxa"/>
          </w:tcPr>
          <w:p w14:paraId="3433FB65" w14:textId="77777777" w:rsidR="009468BA" w:rsidRPr="00B5352B" w:rsidRDefault="009468BA" w:rsidP="003B0DC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Ured za profesionalnu orijentaciju, savjetovanje studenata i alumne</w:t>
            </w:r>
          </w:p>
        </w:tc>
        <w:tc>
          <w:tcPr>
            <w:tcW w:w="559" w:type="dxa"/>
            <w:vAlign w:val="center"/>
          </w:tcPr>
          <w:p w14:paraId="49402A08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563" w:type="dxa"/>
            <w:gridSpan w:val="2"/>
            <w:vAlign w:val="center"/>
          </w:tcPr>
          <w:p w14:paraId="3D9954AA" w14:textId="77777777" w:rsidR="009468BA" w:rsidRPr="00B5352B" w:rsidRDefault="009468BA" w:rsidP="003B0DC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B5352B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564" w:type="dxa"/>
            <w:gridSpan w:val="2"/>
          </w:tcPr>
          <w:p w14:paraId="3E51DCD8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14:paraId="65921133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2"/>
          </w:tcPr>
          <w:p w14:paraId="2FAABD5A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42EE7C8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14:paraId="567EC570" w14:textId="77777777" w:rsidR="009468BA" w:rsidRPr="00B5352B" w:rsidRDefault="009468BA" w:rsidP="003B0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26F0FF" w14:textId="77777777" w:rsidR="009468BA" w:rsidRPr="00B5352B" w:rsidRDefault="009468BA" w:rsidP="009468B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BF85C94" w14:textId="77777777" w:rsidR="009468BA" w:rsidRPr="00B5352B" w:rsidRDefault="009468BA" w:rsidP="00B21B56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</w:rPr>
      </w:pPr>
    </w:p>
    <w:sectPr w:rsidR="009468BA" w:rsidRPr="00B5352B" w:rsidSect="00B5352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39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09E6A" w14:textId="77777777" w:rsidR="00E740DF" w:rsidRDefault="00E740DF" w:rsidP="006913F3">
      <w:pPr>
        <w:spacing w:after="0" w:line="240" w:lineRule="auto"/>
      </w:pPr>
      <w:r>
        <w:separator/>
      </w:r>
    </w:p>
  </w:endnote>
  <w:endnote w:type="continuationSeparator" w:id="0">
    <w:p w14:paraId="57B94F23" w14:textId="77777777" w:rsidR="00E740DF" w:rsidRDefault="00E740DF" w:rsidP="00691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75573" w14:textId="77777777" w:rsidR="006913F3" w:rsidRPr="006913F3" w:rsidRDefault="006913F3" w:rsidP="006913F3">
    <w:pPr>
      <w:pBdr>
        <w:top w:val="single" w:sz="4" w:space="1" w:color="auto"/>
      </w:pBdr>
      <w:tabs>
        <w:tab w:val="center" w:pos="4153"/>
        <w:tab w:val="right" w:pos="8306"/>
        <w:tab w:val="right" w:pos="9498"/>
      </w:tabs>
      <w:spacing w:before="120" w:after="0" w:line="240" w:lineRule="auto"/>
      <w:ind w:left="-142" w:right="-216"/>
      <w:jc w:val="both"/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</w:pP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20</w:t>
    </w:r>
    <w:r w:rsidR="0022338D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19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-</w:t>
    </w:r>
    <w:r w:rsidR="002E1C9E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5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ab/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ab/>
      <w:t xml:space="preserve">                                                   </w:t>
    </w:r>
    <w:r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 xml:space="preserve">                           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 xml:space="preserve">Stranica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begin"/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instrText xml:space="preserve"> PAGE </w:instrTex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separate"/>
    </w:r>
    <w:r w:rsidR="009468BA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>2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end"/>
    </w:r>
    <w:r w:rsidRPr="00791235">
      <w:rPr>
        <w:rFonts w:ascii="Times New Roman" w:eastAsia="Times New Roman" w:hAnsi="Times New Roman" w:cs="Times New Roman"/>
        <w:noProof/>
        <w:sz w:val="20"/>
        <w:szCs w:val="20"/>
        <w:lang w:eastAsia="hr-HR"/>
      </w:rPr>
      <w:t xml:space="preserve">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 xml:space="preserve">od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begin"/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instrText xml:space="preserve"> NUMPAGES </w:instrTex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separate"/>
    </w:r>
    <w:r w:rsidR="009468BA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>2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9C318" w14:textId="77777777" w:rsidR="006913F3" w:rsidRPr="006913F3" w:rsidRDefault="006913F3" w:rsidP="006913F3">
    <w:pPr>
      <w:pBdr>
        <w:top w:val="single" w:sz="4" w:space="1" w:color="auto"/>
      </w:pBdr>
      <w:tabs>
        <w:tab w:val="center" w:pos="4153"/>
        <w:tab w:val="right" w:pos="8306"/>
        <w:tab w:val="right" w:pos="9498"/>
      </w:tabs>
      <w:spacing w:before="120" w:after="0" w:line="240" w:lineRule="auto"/>
      <w:ind w:left="-142" w:right="-216"/>
      <w:jc w:val="both"/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</w:pP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20</w:t>
    </w:r>
    <w:r w:rsidR="0022338D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19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-</w:t>
    </w:r>
    <w:r w:rsidR="002E1C9E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5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ab/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ab/>
      <w:t xml:space="preserve">                                                   </w:t>
    </w:r>
    <w:r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 xml:space="preserve">                           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 xml:space="preserve">Stranica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begin"/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instrText xml:space="preserve"> PAGE </w:instrTex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separate"/>
    </w:r>
    <w:r w:rsidR="009468BA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>1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end"/>
    </w:r>
    <w:r w:rsidRPr="00791235">
      <w:rPr>
        <w:rFonts w:ascii="Times New Roman" w:eastAsia="Times New Roman" w:hAnsi="Times New Roman" w:cs="Times New Roman"/>
        <w:noProof/>
        <w:sz w:val="20"/>
        <w:szCs w:val="20"/>
        <w:lang w:eastAsia="hr-HR"/>
      </w:rPr>
      <w:t xml:space="preserve">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 xml:space="preserve">od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begin"/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instrText xml:space="preserve"> NUMPAGES </w:instrTex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separate"/>
    </w:r>
    <w:r w:rsidR="009468BA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>2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9D740" w14:textId="77777777" w:rsidR="00E740DF" w:rsidRDefault="00E740DF" w:rsidP="006913F3">
      <w:pPr>
        <w:spacing w:after="0" w:line="240" w:lineRule="auto"/>
      </w:pPr>
      <w:r>
        <w:separator/>
      </w:r>
    </w:p>
  </w:footnote>
  <w:footnote w:type="continuationSeparator" w:id="0">
    <w:p w14:paraId="7A4E6CC1" w14:textId="77777777" w:rsidR="00E740DF" w:rsidRDefault="00E740DF" w:rsidP="00691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4C687" w14:textId="77777777" w:rsidR="006913F3" w:rsidRPr="00527A2A" w:rsidRDefault="006913F3" w:rsidP="006913F3">
    <w:pPr>
      <w:pStyle w:val="Header"/>
      <w:pBdr>
        <w:bottom w:val="single" w:sz="4" w:space="1" w:color="auto"/>
      </w:pBdr>
      <w:tabs>
        <w:tab w:val="clear" w:pos="8306"/>
        <w:tab w:val="right" w:pos="8931"/>
      </w:tabs>
      <w:rPr>
        <w:rFonts w:ascii="Times New Roman" w:hAnsi="Times New Roman"/>
        <w:noProof w:val="0"/>
      </w:rPr>
    </w:pPr>
    <w:r w:rsidRPr="00F86C39">
      <w:rPr>
        <w:rFonts w:ascii="Times New Roman" w:hAnsi="Times New Roman"/>
        <w:noProof w:val="0"/>
      </w:rPr>
      <w:t>Sveučilište u Dubrovniku</w:t>
    </w:r>
    <w:r w:rsidRPr="00F86C39">
      <w:rPr>
        <w:rFonts w:ascii="Times New Roman" w:hAnsi="Times New Roman"/>
        <w:noProof w:val="0"/>
      </w:rPr>
      <w:tab/>
    </w:r>
    <w:r w:rsidRPr="00F86C39">
      <w:rPr>
        <w:rFonts w:ascii="Times New Roman" w:hAnsi="Times New Roman"/>
        <w:noProof w:val="0"/>
      </w:rPr>
      <w:tab/>
    </w:r>
    <w:r>
      <w:rPr>
        <w:rFonts w:ascii="Times New Roman" w:hAnsi="Times New Roman"/>
        <w:noProof w:val="0"/>
      </w:rPr>
      <w:t>F09-07</w:t>
    </w:r>
    <w:r w:rsidRPr="00F86C39">
      <w:rPr>
        <w:rFonts w:ascii="Times New Roman" w:hAnsi="Times New Roman"/>
        <w:noProof w:val="0"/>
      </w:rPr>
      <w:t xml:space="preserve"> Anketa </w:t>
    </w:r>
    <w:r>
      <w:rPr>
        <w:rFonts w:ascii="Times New Roman" w:hAnsi="Times New Roman"/>
        <w:noProof w:val="0"/>
      </w:rPr>
      <w:t>za studente koji završavaju studij</w:t>
    </w:r>
  </w:p>
  <w:p w14:paraId="5550EC2E" w14:textId="77777777" w:rsidR="006913F3" w:rsidRDefault="006913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horzAnchor="margin" w:tblpY="-663"/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88"/>
      <w:gridCol w:w="6407"/>
      <w:gridCol w:w="1644"/>
    </w:tblGrid>
    <w:tr w:rsidR="00546531" w:rsidRPr="0009471C" w14:paraId="24EB7C65" w14:textId="77777777" w:rsidTr="009F42B6">
      <w:trPr>
        <w:cantSplit/>
        <w:trHeight w:hRule="exact" w:val="400"/>
      </w:trPr>
      <w:tc>
        <w:tcPr>
          <w:tcW w:w="1588" w:type="dxa"/>
          <w:vMerge w:val="restart"/>
          <w:vAlign w:val="center"/>
        </w:tcPr>
        <w:p w14:paraId="0481AE67" w14:textId="77777777" w:rsidR="00546531" w:rsidRPr="0009471C" w:rsidRDefault="00546531" w:rsidP="009F42B6">
          <w:pPr>
            <w:pStyle w:val="Header"/>
            <w:spacing w:before="0"/>
            <w:rPr>
              <w:rFonts w:ascii="Times New Roman" w:hAnsi="Times New Roman"/>
              <w:sz w:val="22"/>
              <w:szCs w:val="22"/>
            </w:rPr>
          </w:pPr>
          <w:r w:rsidRPr="0009471C">
            <w:rPr>
              <w:rFonts w:ascii="Times New Roman" w:hAnsi="Times New Roman"/>
              <w:sz w:val="22"/>
              <w:szCs w:val="22"/>
            </w:rPr>
            <w:drawing>
              <wp:inline distT="0" distB="0" distL="0" distR="0" wp14:anchorId="4FD649FB" wp14:editId="6AE0F042">
                <wp:extent cx="841375" cy="841375"/>
                <wp:effectExtent l="0" t="0" r="0" b="0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649" t="-1649" r="-1649" b="-16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1375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7" w:type="dxa"/>
          <w:vAlign w:val="center"/>
        </w:tcPr>
        <w:p w14:paraId="7E0C6794" w14:textId="77777777" w:rsidR="00546531" w:rsidRPr="0009471C" w:rsidRDefault="00546531" w:rsidP="009F42B6">
          <w:pPr>
            <w:jc w:val="center"/>
            <w:rPr>
              <w:rFonts w:ascii="Times New Roman" w:hAnsi="Times New Roman" w:cs="Times New Roman"/>
              <w:sz w:val="24"/>
            </w:rPr>
          </w:pPr>
          <w:r w:rsidRPr="0009471C">
            <w:rPr>
              <w:rFonts w:ascii="Times New Roman" w:hAnsi="Times New Roman" w:cs="Times New Roman"/>
              <w:b/>
              <w:sz w:val="24"/>
            </w:rPr>
            <w:t>Sveučilište u Dubrovniku</w:t>
          </w:r>
        </w:p>
      </w:tc>
      <w:tc>
        <w:tcPr>
          <w:tcW w:w="1644" w:type="dxa"/>
          <w:vAlign w:val="center"/>
        </w:tcPr>
        <w:p w14:paraId="3CEE8184" w14:textId="77777777" w:rsidR="00546531" w:rsidRPr="0009471C" w:rsidRDefault="00546531" w:rsidP="009F42B6">
          <w:pPr>
            <w:pStyle w:val="Header"/>
            <w:spacing w:before="0"/>
            <w:jc w:val="center"/>
            <w:rPr>
              <w:rFonts w:ascii="Times New Roman" w:hAnsi="Times New Roman"/>
              <w:i w:val="0"/>
              <w:sz w:val="24"/>
              <w:szCs w:val="22"/>
            </w:rPr>
          </w:pPr>
          <w:r w:rsidRPr="0009471C">
            <w:rPr>
              <w:rFonts w:ascii="Times New Roman" w:hAnsi="Times New Roman"/>
              <w:i w:val="0"/>
              <w:sz w:val="24"/>
              <w:szCs w:val="22"/>
            </w:rPr>
            <w:t>Obrazac</w:t>
          </w:r>
        </w:p>
      </w:tc>
    </w:tr>
    <w:tr w:rsidR="00546531" w:rsidRPr="0009471C" w14:paraId="77627390" w14:textId="77777777" w:rsidTr="009F42B6">
      <w:trPr>
        <w:cantSplit/>
        <w:trHeight w:hRule="exact" w:val="1025"/>
      </w:trPr>
      <w:tc>
        <w:tcPr>
          <w:tcW w:w="1588" w:type="dxa"/>
          <w:vMerge/>
          <w:vAlign w:val="center"/>
        </w:tcPr>
        <w:p w14:paraId="7910078E" w14:textId="77777777" w:rsidR="00546531" w:rsidRPr="0009471C" w:rsidRDefault="00546531" w:rsidP="009F42B6">
          <w:pPr>
            <w:jc w:val="center"/>
            <w:rPr>
              <w:rFonts w:ascii="Times New Roman" w:hAnsi="Times New Roman" w:cs="Times New Roman"/>
              <w:b/>
            </w:rPr>
          </w:pPr>
        </w:p>
      </w:tc>
      <w:tc>
        <w:tcPr>
          <w:tcW w:w="6407" w:type="dxa"/>
          <w:vAlign w:val="center"/>
        </w:tcPr>
        <w:p w14:paraId="76FEBCC2" w14:textId="77777777" w:rsidR="00546531" w:rsidRPr="0009471C" w:rsidRDefault="00546531" w:rsidP="009F42B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lang w:eastAsia="hr-HR"/>
            </w:rPr>
          </w:pPr>
          <w:r w:rsidRPr="0009471C">
            <w:rPr>
              <w:rFonts w:ascii="Times New Roman" w:hAnsi="Times New Roman" w:cs="Times New Roman"/>
              <w:b/>
              <w:sz w:val="24"/>
            </w:rPr>
            <w:t>ANKETA ZA STUDENTE KOJI ZAVRŠAVAJU STUDIJ NA SVEUČILIŠTU U DUBROVNIKU</w:t>
          </w:r>
        </w:p>
      </w:tc>
      <w:tc>
        <w:tcPr>
          <w:tcW w:w="1644" w:type="dxa"/>
          <w:vAlign w:val="center"/>
        </w:tcPr>
        <w:p w14:paraId="259C4727" w14:textId="77777777" w:rsidR="00546531" w:rsidRPr="0009471C" w:rsidRDefault="00546531" w:rsidP="009F42B6">
          <w:pPr>
            <w:pStyle w:val="Header"/>
            <w:spacing w:before="0"/>
            <w:jc w:val="center"/>
            <w:rPr>
              <w:rFonts w:ascii="Times New Roman" w:hAnsi="Times New Roman"/>
              <w:b/>
              <w:i w:val="0"/>
              <w:sz w:val="24"/>
              <w:szCs w:val="22"/>
            </w:rPr>
          </w:pPr>
          <w:r w:rsidRPr="0009471C">
            <w:rPr>
              <w:rFonts w:ascii="Times New Roman" w:hAnsi="Times New Roman"/>
              <w:b/>
              <w:i w:val="0"/>
              <w:sz w:val="24"/>
              <w:szCs w:val="22"/>
            </w:rPr>
            <w:t>F09-07</w:t>
          </w:r>
        </w:p>
      </w:tc>
    </w:tr>
  </w:tbl>
  <w:p w14:paraId="16F857B2" w14:textId="77777777" w:rsidR="00546531" w:rsidRDefault="00546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6691E"/>
    <w:multiLevelType w:val="hybridMultilevel"/>
    <w:tmpl w:val="98C2AF56"/>
    <w:lvl w:ilvl="0" w:tplc="93B2AD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4A51F3"/>
    <w:multiLevelType w:val="hybridMultilevel"/>
    <w:tmpl w:val="540CD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7721A"/>
    <w:multiLevelType w:val="hybridMultilevel"/>
    <w:tmpl w:val="2CB0D9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E04B5"/>
    <w:multiLevelType w:val="hybridMultilevel"/>
    <w:tmpl w:val="9DB600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0386D"/>
    <w:multiLevelType w:val="hybridMultilevel"/>
    <w:tmpl w:val="D1D8F8C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FE6169"/>
    <w:multiLevelType w:val="hybridMultilevel"/>
    <w:tmpl w:val="58040FCA"/>
    <w:lvl w:ilvl="0" w:tplc="280835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886879"/>
    <w:multiLevelType w:val="hybridMultilevel"/>
    <w:tmpl w:val="3990C56A"/>
    <w:lvl w:ilvl="0" w:tplc="DBFC02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786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863AD"/>
    <w:multiLevelType w:val="hybridMultilevel"/>
    <w:tmpl w:val="5E428B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00B49"/>
    <w:multiLevelType w:val="hybridMultilevel"/>
    <w:tmpl w:val="31CA8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52DA7"/>
    <w:multiLevelType w:val="hybridMultilevel"/>
    <w:tmpl w:val="33AE15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005DD"/>
    <w:multiLevelType w:val="hybridMultilevel"/>
    <w:tmpl w:val="8DDA8648"/>
    <w:lvl w:ilvl="0" w:tplc="F0F0BF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2B5A07"/>
    <w:multiLevelType w:val="hybridMultilevel"/>
    <w:tmpl w:val="06CE8E78"/>
    <w:lvl w:ilvl="0" w:tplc="041A0017">
      <w:start w:val="1"/>
      <w:numFmt w:val="lowerLetter"/>
      <w:lvlText w:val="%1)"/>
      <w:lvlJc w:val="left"/>
      <w:pPr>
        <w:ind w:left="772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2" w15:restartNumberingAfterBreak="0">
    <w:nsid w:val="3D0F203D"/>
    <w:multiLevelType w:val="hybridMultilevel"/>
    <w:tmpl w:val="423A10BC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385854"/>
    <w:multiLevelType w:val="hybridMultilevel"/>
    <w:tmpl w:val="30ACA848"/>
    <w:lvl w:ilvl="0" w:tplc="7E367C6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D1DC6"/>
    <w:multiLevelType w:val="hybridMultilevel"/>
    <w:tmpl w:val="D706B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A7770"/>
    <w:multiLevelType w:val="hybridMultilevel"/>
    <w:tmpl w:val="B2088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77BD3"/>
    <w:multiLevelType w:val="hybridMultilevel"/>
    <w:tmpl w:val="427AAD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00FBC"/>
    <w:multiLevelType w:val="hybridMultilevel"/>
    <w:tmpl w:val="1D386F32"/>
    <w:lvl w:ilvl="0" w:tplc="93B2AD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7D28E8"/>
    <w:multiLevelType w:val="hybridMultilevel"/>
    <w:tmpl w:val="423A10BC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4D2F22"/>
    <w:multiLevelType w:val="hybridMultilevel"/>
    <w:tmpl w:val="81CCE02C"/>
    <w:lvl w:ilvl="0" w:tplc="041A0017">
      <w:start w:val="1"/>
      <w:numFmt w:val="lowerLetter"/>
      <w:lvlText w:val="%1)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C2D151C"/>
    <w:multiLevelType w:val="hybridMultilevel"/>
    <w:tmpl w:val="044893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1"/>
  </w:num>
  <w:num w:numId="4">
    <w:abstractNumId w:val="2"/>
  </w:num>
  <w:num w:numId="5">
    <w:abstractNumId w:val="16"/>
  </w:num>
  <w:num w:numId="6">
    <w:abstractNumId w:val="1"/>
  </w:num>
  <w:num w:numId="7">
    <w:abstractNumId w:val="15"/>
  </w:num>
  <w:num w:numId="8">
    <w:abstractNumId w:val="6"/>
  </w:num>
  <w:num w:numId="9">
    <w:abstractNumId w:val="3"/>
  </w:num>
  <w:num w:numId="10">
    <w:abstractNumId w:val="12"/>
  </w:num>
  <w:num w:numId="11">
    <w:abstractNumId w:val="18"/>
  </w:num>
  <w:num w:numId="12">
    <w:abstractNumId w:val="9"/>
  </w:num>
  <w:num w:numId="13">
    <w:abstractNumId w:val="14"/>
  </w:num>
  <w:num w:numId="14">
    <w:abstractNumId w:val="20"/>
  </w:num>
  <w:num w:numId="15">
    <w:abstractNumId w:val="4"/>
  </w:num>
  <w:num w:numId="16">
    <w:abstractNumId w:val="7"/>
  </w:num>
  <w:num w:numId="17">
    <w:abstractNumId w:val="8"/>
  </w:num>
  <w:num w:numId="18">
    <w:abstractNumId w:val="10"/>
  </w:num>
  <w:num w:numId="19">
    <w:abstractNumId w:val="17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F3C"/>
    <w:rsid w:val="00007456"/>
    <w:rsid w:val="000557D7"/>
    <w:rsid w:val="0009471C"/>
    <w:rsid w:val="001B33AF"/>
    <w:rsid w:val="001B7F3C"/>
    <w:rsid w:val="001D2F63"/>
    <w:rsid w:val="00201DD1"/>
    <w:rsid w:val="002111E1"/>
    <w:rsid w:val="0022338D"/>
    <w:rsid w:val="00237F65"/>
    <w:rsid w:val="002442EE"/>
    <w:rsid w:val="0028079F"/>
    <w:rsid w:val="002E1C9E"/>
    <w:rsid w:val="00322FBC"/>
    <w:rsid w:val="0040166E"/>
    <w:rsid w:val="00433421"/>
    <w:rsid w:val="0047115A"/>
    <w:rsid w:val="00492B14"/>
    <w:rsid w:val="0049601E"/>
    <w:rsid w:val="004D6409"/>
    <w:rsid w:val="004F4D17"/>
    <w:rsid w:val="00546531"/>
    <w:rsid w:val="00596C5C"/>
    <w:rsid w:val="005C5CC9"/>
    <w:rsid w:val="006913F3"/>
    <w:rsid w:val="00750300"/>
    <w:rsid w:val="00775707"/>
    <w:rsid w:val="00793682"/>
    <w:rsid w:val="007E5A58"/>
    <w:rsid w:val="007F07B2"/>
    <w:rsid w:val="00830A6C"/>
    <w:rsid w:val="0088738E"/>
    <w:rsid w:val="008A7B8A"/>
    <w:rsid w:val="00912FC0"/>
    <w:rsid w:val="009213DA"/>
    <w:rsid w:val="00946366"/>
    <w:rsid w:val="009468BA"/>
    <w:rsid w:val="009604F5"/>
    <w:rsid w:val="009813C4"/>
    <w:rsid w:val="00A3188D"/>
    <w:rsid w:val="00A77144"/>
    <w:rsid w:val="00A861C3"/>
    <w:rsid w:val="00AF7D5F"/>
    <w:rsid w:val="00B21B56"/>
    <w:rsid w:val="00B5352B"/>
    <w:rsid w:val="00BD776B"/>
    <w:rsid w:val="00C7077D"/>
    <w:rsid w:val="00C75002"/>
    <w:rsid w:val="00CD462C"/>
    <w:rsid w:val="00D24887"/>
    <w:rsid w:val="00DB0022"/>
    <w:rsid w:val="00DE4AC9"/>
    <w:rsid w:val="00E5519F"/>
    <w:rsid w:val="00E740DF"/>
    <w:rsid w:val="00EC1F31"/>
    <w:rsid w:val="00EE5BA7"/>
    <w:rsid w:val="00F01AF9"/>
    <w:rsid w:val="00F02EFB"/>
    <w:rsid w:val="00F2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EAD3"/>
  <w15:docId w15:val="{51F133F7-85A5-47A0-A577-A82A26F6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300"/>
    <w:pPr>
      <w:ind w:left="720"/>
      <w:contextualSpacing/>
    </w:pPr>
  </w:style>
  <w:style w:type="paragraph" w:styleId="Header">
    <w:name w:val="header"/>
    <w:basedOn w:val="Normal"/>
    <w:link w:val="HeaderChar"/>
    <w:rsid w:val="0009471C"/>
    <w:pPr>
      <w:tabs>
        <w:tab w:val="center" w:pos="4153"/>
        <w:tab w:val="right" w:pos="8306"/>
      </w:tabs>
      <w:spacing w:before="120" w:after="0" w:line="240" w:lineRule="auto"/>
      <w:jc w:val="both"/>
    </w:pPr>
    <w:rPr>
      <w:rFonts w:ascii="Arial" w:eastAsia="Times New Roman" w:hAnsi="Arial" w:cs="Times New Roman"/>
      <w:i/>
      <w:noProof/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rsid w:val="0009471C"/>
    <w:rPr>
      <w:rFonts w:ascii="Arial" w:eastAsia="Times New Roman" w:hAnsi="Arial" w:cs="Times New Roman"/>
      <w:i/>
      <w:noProof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71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91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3F3"/>
  </w:style>
  <w:style w:type="paragraph" w:styleId="NoSpacing">
    <w:name w:val="No Spacing"/>
    <w:uiPriority w:val="1"/>
    <w:qFormat/>
    <w:rsid w:val="0022338D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921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237F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F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2023-04-05T07:58:00Z</cp:lastPrinted>
  <dcterms:created xsi:type="dcterms:W3CDTF">2019-07-12T09:34:00Z</dcterms:created>
  <dcterms:modified xsi:type="dcterms:W3CDTF">2023-04-05T07:59:00Z</dcterms:modified>
</cp:coreProperties>
</file>