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4D" w:rsidRPr="009069A5" w:rsidRDefault="00117F4D" w:rsidP="009069A5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hr-HR"/>
        </w:rPr>
      </w:pPr>
      <w:r w:rsidRPr="009069A5">
        <w:rPr>
          <w:rFonts w:ascii="Verdana" w:eastAsia="Times New Roman" w:hAnsi="Verdana" w:cs="Times New Roman"/>
          <w:b/>
          <w:bCs/>
          <w:lang w:eastAsia="hr-HR"/>
        </w:rPr>
        <w:t>POVIJEST MEDICINE I SESTRINSTVA</w:t>
      </w:r>
      <w:r w:rsidRPr="009069A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  <w:r w:rsidR="009069A5">
        <w:rPr>
          <w:rFonts w:ascii="Verdana" w:eastAsia="Times New Roman" w:hAnsi="Verdana" w:cs="Times New Roman"/>
          <w:b/>
          <w:bCs/>
          <w:lang w:eastAsia="hr-HR"/>
        </w:rPr>
        <w:t xml:space="preserve">Akademska godina 2024. / </w:t>
      </w:r>
      <w:r w:rsidRPr="009069A5">
        <w:rPr>
          <w:rFonts w:ascii="Verdana" w:eastAsia="Times New Roman" w:hAnsi="Verdana" w:cs="Times New Roman"/>
          <w:b/>
          <w:bCs/>
          <w:lang w:eastAsia="hr-HR"/>
        </w:rPr>
        <w:t>25.</w:t>
      </w:r>
      <w:r w:rsidRPr="009069A5">
        <w:rPr>
          <w:rFonts w:ascii="Cambria" w:eastAsia="Times New Roman" w:hAnsi="Cambria" w:cs="Times New Roman"/>
          <w:sz w:val="24"/>
          <w:szCs w:val="24"/>
          <w:lang w:eastAsia="hr-HR"/>
        </w:rPr>
        <w:br/>
      </w:r>
    </w:p>
    <w:p w:rsidR="009069A5" w:rsidRDefault="00117F4D" w:rsidP="009069A5">
      <w:pPr>
        <w:spacing w:after="0" w:line="240" w:lineRule="auto"/>
        <w:ind w:left="57"/>
        <w:rPr>
          <w:rFonts w:ascii="Verdana" w:eastAsia="Times New Roman" w:hAnsi="Verdana" w:cs="Times New Roman"/>
          <w:b/>
          <w:bCs/>
          <w:color w:val="000000"/>
          <w:lang w:eastAsia="hr-HR"/>
        </w:rPr>
      </w:pPr>
      <w:r w:rsidRPr="009069A5">
        <w:rPr>
          <w:rFonts w:ascii="Verdana" w:eastAsia="Times New Roman" w:hAnsi="Verdana" w:cs="Times New Roman"/>
          <w:b/>
          <w:color w:val="000000"/>
          <w:lang w:eastAsia="hr-HR"/>
        </w:rPr>
        <w:t>Voditelj </w:t>
      </w:r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 xml:space="preserve"> kolegija : </w:t>
      </w:r>
      <w:proofErr w:type="spellStart"/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>Prim</w:t>
      </w:r>
      <w:proofErr w:type="spellEnd"/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 xml:space="preserve">. Mario </w:t>
      </w:r>
      <w:proofErr w:type="spellStart"/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>Wokaunn</w:t>
      </w:r>
      <w:proofErr w:type="spellEnd"/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 xml:space="preserve">, </w:t>
      </w:r>
      <w:proofErr w:type="spellStart"/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>d</w:t>
      </w:r>
      <w:r w:rsidRPr="009069A5">
        <w:rPr>
          <w:rFonts w:ascii="Verdana" w:eastAsia="Times New Roman" w:hAnsi="Verdana" w:cs="Times New Roman"/>
          <w:b/>
          <w:color w:val="000000"/>
          <w:lang w:eastAsia="hr-HR"/>
        </w:rPr>
        <w:t>r.med</w:t>
      </w:r>
      <w:proofErr w:type="spellEnd"/>
      <w:r w:rsidRPr="009069A5">
        <w:rPr>
          <w:rFonts w:ascii="Verdana" w:eastAsia="Times New Roman" w:hAnsi="Verdana" w:cs="Times New Roman"/>
          <w:b/>
          <w:color w:val="000000"/>
          <w:lang w:eastAsia="hr-HR"/>
        </w:rPr>
        <w:t>. , predavač</w:t>
      </w:r>
      <w:r w:rsidRPr="009069A5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 </w:t>
      </w:r>
    </w:p>
    <w:p w:rsidR="00117F4D" w:rsidRPr="009069A5" w:rsidRDefault="00117F4D" w:rsidP="009069A5">
      <w:pPr>
        <w:spacing w:after="0" w:line="240" w:lineRule="auto"/>
        <w:ind w:left="57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  <w:r w:rsidRPr="009069A5">
        <w:rPr>
          <w:rFonts w:ascii="Verdana" w:eastAsia="Times New Roman" w:hAnsi="Verdana" w:cs="Times New Roman"/>
          <w:b/>
          <w:color w:val="000000"/>
          <w:lang w:eastAsia="hr-HR"/>
        </w:rPr>
        <w:t>Predavanja [satnica 30 sati]</w:t>
      </w:r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ab/>
      </w:r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ab/>
      </w:r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ab/>
      </w:r>
      <w:r w:rsidR="009069A5">
        <w:rPr>
          <w:rFonts w:ascii="Verdana" w:eastAsia="Times New Roman" w:hAnsi="Verdana" w:cs="Times New Roman"/>
          <w:b/>
          <w:color w:val="000000"/>
          <w:lang w:eastAsia="hr-HR"/>
        </w:rPr>
        <w:tab/>
        <w:t>3 ECTS boda</w:t>
      </w:r>
      <w:r w:rsidRPr="009069A5">
        <w:rPr>
          <w:rFonts w:ascii="Cambria" w:eastAsia="Times New Roman" w:hAnsi="Cambria" w:cs="Times New Roman"/>
          <w:b/>
          <w:color w:val="000000"/>
          <w:sz w:val="24"/>
          <w:szCs w:val="24"/>
          <w:lang w:eastAsia="hr-HR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8"/>
        <w:gridCol w:w="4950"/>
        <w:gridCol w:w="3544"/>
      </w:tblGrid>
      <w:tr w:rsidR="00117F4D" w:rsidRPr="00117F4D" w:rsidTr="00117F4D">
        <w:trPr>
          <w:trHeight w:val="2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SAT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NASLOV PREDAVANJA</w:t>
            </w: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VRIJEME IZVEDBE</w:t>
            </w:r>
          </w:p>
        </w:tc>
      </w:tr>
      <w:tr w:rsidR="00117F4D" w:rsidRPr="00117F4D" w:rsidTr="009069A5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117F4D" w:rsidRPr="009069A5" w:rsidRDefault="00117F4D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</w:tr>
      <w:tr w:rsidR="00117F4D" w:rsidRPr="00117F4D" w:rsidTr="00117F4D">
        <w:trPr>
          <w:trHeight w:val="27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EF"/>
            <w:hideMark/>
          </w:tcPr>
          <w:p w:rsidR="00117F4D" w:rsidRPr="00117F4D" w:rsidRDefault="00117F4D" w:rsidP="00117F4D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1. DAN 07.04.2025. [ponedjeljak]</w:t>
            </w:r>
            <w:r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SVEUČILIŠNI KAMPUS   - 6 sati P</w:t>
            </w:r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Razvoj sestrinstva kroz 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15,15-16,00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S.Zoranić</w:t>
            </w:r>
            <w:proofErr w:type="spellEnd"/>
          </w:p>
        </w:tc>
      </w:tr>
      <w:tr w:rsidR="00117F4D" w:rsidRPr="00117F4D" w:rsidTr="00117F4D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Početci i razvojne faze medicine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16,00-16,45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Početci i razvojne faze medicine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16,45-17,30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49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 w:right="237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O nastanku života i pojavi bolesti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17,30-18,15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Povijesni razvoj internističke medicine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18,30-19,15 Vrbica</w:t>
            </w:r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Povijesni razvoj internističke medicine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19,15-20,00 Vrbica</w:t>
            </w:r>
          </w:p>
        </w:tc>
      </w:tr>
      <w:tr w:rsidR="00117F4D" w:rsidRPr="00117F4D" w:rsidTr="009069A5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117F4D" w:rsidRPr="009069A5" w:rsidRDefault="00117F4D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</w:tr>
      <w:tr w:rsidR="00117F4D" w:rsidRPr="00117F4D" w:rsidTr="00117F4D">
        <w:trPr>
          <w:trHeight w:val="27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EF"/>
            <w:hideMark/>
          </w:tcPr>
          <w:p w:rsidR="00117F4D" w:rsidRPr="00117F4D" w:rsidRDefault="00117F4D" w:rsidP="00117F4D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2. DAN 08.04.2025. [utorak]</w:t>
            </w:r>
            <w:r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SVEUČILIŠNI KAMPUS   - 6 sati P</w:t>
            </w:r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Medicina starih civilizacija – BABILONSKA MEDICINA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15,15-16,00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Medicina starih civilizacija – EGIPAT I PERZIJA  MEDICINA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16,00-16,45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Medicina starih  civilizacija – BIBLIJA I MEDICINA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16,45-17,30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Medicina starih civilizacija - INDIJA i  KINA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17,30-18,15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Medicina starih civilizacija – GRČKA MEDICINA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18,30-19,15 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Medicina starih civilizacija – GRČKA MEDICINA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19,15-20,00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9069A5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117F4D" w:rsidRPr="009069A5" w:rsidRDefault="00117F4D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</w:tr>
      <w:tr w:rsidR="00117F4D" w:rsidRPr="00117F4D" w:rsidTr="00117F4D">
        <w:trPr>
          <w:trHeight w:val="27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EF"/>
            <w:hideMark/>
          </w:tcPr>
          <w:p w:rsidR="00117F4D" w:rsidRPr="00117F4D" w:rsidRDefault="00117F4D" w:rsidP="00117F4D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3. DAN 09.04.2025. [srijeda]</w:t>
            </w:r>
            <w:r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SVEUČILIŠNI KAMPUS  - 6 sati P</w:t>
            </w:r>
          </w:p>
        </w:tc>
      </w:tr>
      <w:tr w:rsidR="00117F4D" w:rsidRPr="00117F4D" w:rsidTr="00117F4D">
        <w:trPr>
          <w:trHeight w:val="2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AI i medicina- etički izazovi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15,15-16,00 </w:t>
            </w:r>
            <w:r w:rsidR="009069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Ban</w:t>
            </w:r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AI i medicina II – etički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izaovi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16,00-16,45 </w:t>
            </w:r>
            <w:r w:rsidR="009069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Ban</w:t>
            </w:r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Medicina starih civilizacija – RIMSKO CARSTVO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16,45-17,30 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Arapska i Židovska medicina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17,30-18,15 </w:t>
            </w:r>
            <w:r w:rsidR="009069A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Medicina Srednjeg vijeka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18,30-19,15 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Medicina i rat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19,15-20,00  Bekić</w:t>
            </w:r>
          </w:p>
        </w:tc>
      </w:tr>
      <w:tr w:rsidR="00117F4D" w:rsidRPr="00117F4D" w:rsidTr="009069A5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117F4D" w:rsidRPr="009069A5" w:rsidRDefault="00117F4D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</w:tr>
      <w:tr w:rsidR="00117F4D" w:rsidRPr="00117F4D" w:rsidTr="00117F4D">
        <w:trPr>
          <w:trHeight w:val="27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EF"/>
            <w:hideMark/>
          </w:tcPr>
          <w:p w:rsidR="00117F4D" w:rsidRPr="00117F4D" w:rsidRDefault="00117F4D" w:rsidP="00117F4D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4. DAN 10.04.2025.   (četvrtak)</w:t>
            </w:r>
            <w:r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SVEUČILIŠNI KAMPUS  - 6 sati P</w:t>
            </w:r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Bolest i povijest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15,15-16,00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Bolest i povijest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16,00-16,45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Zlouporaba medicine - masovna i serijska ubojstva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16,45-17,30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Povijesni razvoj kirurške medicine 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17,45-18,30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Margaritoni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Povijesni razvoj kirurške medicine 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18,30-19,15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Margaritoni</w:t>
            </w:r>
            <w:proofErr w:type="spellEnd"/>
          </w:p>
        </w:tc>
      </w:tr>
      <w:tr w:rsidR="00117F4D" w:rsidRPr="00117F4D" w:rsidTr="00117F4D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953D8F" w:rsidP="008C763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Biografije </w:t>
            </w:r>
            <w:r w:rsidR="008C763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poznat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ih kirurga kroz povijest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19,15-20,00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Margaritoni</w:t>
            </w:r>
            <w:proofErr w:type="spellEnd"/>
          </w:p>
        </w:tc>
      </w:tr>
      <w:tr w:rsidR="00117F4D" w:rsidRPr="00117F4D" w:rsidTr="009069A5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117F4D" w:rsidRPr="009069A5" w:rsidRDefault="00117F4D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</w:tr>
      <w:tr w:rsidR="00117F4D" w:rsidRPr="00117F4D" w:rsidTr="00117F4D">
        <w:trPr>
          <w:trHeight w:val="273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D8EF"/>
            <w:hideMark/>
          </w:tcPr>
          <w:p w:rsidR="00117F4D" w:rsidRPr="00117F4D" w:rsidRDefault="00117F4D" w:rsidP="00117F4D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5. DAN 11.04.2025. [petak]</w:t>
            </w:r>
            <w:r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ab/>
            </w: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- 6 sati</w:t>
            </w:r>
          </w:p>
        </w:tc>
      </w:tr>
      <w:tr w:rsidR="00117F4D" w:rsidRPr="00117F4D" w:rsidTr="009069A5">
        <w:trPr>
          <w:trHeight w:val="2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 w:right="67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Dubrovnik u povijesti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14,00-14,45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Bakija</w:t>
            </w:r>
            <w:proofErr w:type="spellEnd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Konsuo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Konzultacije i priprema za terensku nastavu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14,45-15,30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0C2CF7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4D" w:rsidRPr="00117F4D" w:rsidRDefault="00117F4D" w:rsidP="000C2CF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Neretvanska dolina u povijesti medicine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15,45-16,30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4D" w:rsidRPr="00117F4D" w:rsidRDefault="00117F4D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9069A5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16,30-17,15 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</w:tr>
      <w:tr w:rsidR="00117F4D" w:rsidRPr="00117F4D" w:rsidTr="000C2CF7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4D" w:rsidRPr="00117F4D" w:rsidRDefault="00117F4D" w:rsidP="000C2CF7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>Velike epidemije i utjecaj na civilizaciju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17,30-18,15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117F4D">
        <w:trPr>
          <w:trHeight w:val="2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4D" w:rsidRPr="00117F4D" w:rsidRDefault="00117F4D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18,15-19,00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</w:p>
        </w:tc>
      </w:tr>
      <w:tr w:rsidR="00117F4D" w:rsidRPr="00117F4D" w:rsidTr="009069A5">
        <w:trPr>
          <w:trHeight w:val="2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  <w:hideMark/>
          </w:tcPr>
          <w:p w:rsidR="00117F4D" w:rsidRPr="009069A5" w:rsidRDefault="00117F4D" w:rsidP="00117F4D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hr-HR"/>
              </w:rPr>
            </w:pPr>
          </w:p>
        </w:tc>
      </w:tr>
      <w:tr w:rsidR="00117F4D" w:rsidRPr="00117F4D" w:rsidTr="00022DD5">
        <w:trPr>
          <w:trHeight w:val="27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  <w:hideMark/>
          </w:tcPr>
          <w:p w:rsidR="00117F4D" w:rsidRPr="00117F4D" w:rsidRDefault="0006340C" w:rsidP="00117F4D">
            <w:p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6340C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hr-HR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.35pt;margin-top:14.25pt;width:275.25pt;height:31.2pt;z-index:251658240;mso-position-horizontal-relative:text;mso-position-vertical-relative:text">
                  <v:textbox style="mso-next-textbox:#_x0000_s1026">
                    <w:txbxContent>
                      <w:p w:rsidR="000C2CF7" w:rsidRDefault="000C2CF7" w:rsidP="000C2CF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</w:pPr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Terenska nastava –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Leprozarij</w:t>
                        </w:r>
                        <w:proofErr w:type="spellEnd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 u Metkoviću                                           </w:t>
                        </w:r>
                      </w:p>
                      <w:p w:rsidR="000C2CF7" w:rsidRDefault="000C2CF7"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 xml:space="preserve">                          Arheološki muzej  </w:t>
                        </w:r>
                        <w:proofErr w:type="spellStart"/>
                        <w:r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20"/>
                            <w:lang w:eastAsia="hr-HR"/>
                          </w:rPr>
                          <w:t>Narona</w:t>
                        </w:r>
                        <w:proofErr w:type="spellEnd"/>
                      </w:p>
                    </w:txbxContent>
                  </v:textbox>
                </v:shape>
              </w:pict>
            </w:r>
            <w:r w:rsidR="00117F4D"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6. DAN 12.04.2025. [subota]</w:t>
            </w:r>
            <w:r w:rsidR="00117F4D" w:rsidRPr="00117F4D">
              <w:rPr>
                <w:rFonts w:ascii="Cambria" w:eastAsia="Times New Roman" w:hAnsi="Cambria" w:cs="Times New Roman"/>
                <w:color w:val="000000"/>
                <w:sz w:val="24"/>
                <w:szCs w:val="24"/>
                <w:lang w:eastAsia="hr-HR"/>
              </w:rPr>
              <w:tab/>
            </w:r>
            <w:r w:rsidR="00117F4D" w:rsidRPr="00117F4D">
              <w:rPr>
                <w:rFonts w:ascii="Verdana" w:eastAsia="Times New Roman" w:hAnsi="Verdana" w:cs="Times New Roman"/>
                <w:b/>
                <w:bCs/>
                <w:color w:val="000000"/>
                <w:lang w:eastAsia="hr-HR"/>
              </w:rPr>
              <w:t>- 10 sati</w:t>
            </w:r>
          </w:p>
        </w:tc>
      </w:tr>
      <w:tr w:rsidR="00117F4D" w:rsidRPr="00117F4D" w:rsidTr="000C2CF7">
        <w:trPr>
          <w:trHeight w:val="56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7F4D" w:rsidRPr="000C2CF7" w:rsidRDefault="00117F4D" w:rsidP="000C2CF7">
            <w:pPr>
              <w:spacing w:after="0" w:line="240" w:lineRule="auto"/>
              <w:ind w:hanging="1694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Terenska 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7F4D" w:rsidRPr="00117F4D" w:rsidRDefault="00117F4D" w:rsidP="00117F4D">
            <w:pPr>
              <w:spacing w:after="0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09,00-16,00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Glučina</w:t>
            </w:r>
            <w:proofErr w:type="spellEnd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Wokaunn</w:t>
            </w:r>
            <w:proofErr w:type="spellEnd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, </w:t>
            </w:r>
            <w:proofErr w:type="spellStart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>Bakija</w:t>
            </w:r>
            <w:proofErr w:type="spellEnd"/>
            <w:r w:rsidRPr="00117F4D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hr-HR"/>
              </w:rPr>
              <w:t xml:space="preserve"> K.</w:t>
            </w:r>
          </w:p>
        </w:tc>
      </w:tr>
    </w:tbl>
    <w:p w:rsidR="00117F4D" w:rsidRPr="00117F4D" w:rsidRDefault="00117F4D" w:rsidP="0090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17F4D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9069A5">
        <w:rPr>
          <w:rFonts w:ascii="Verdana" w:eastAsia="Times New Roman" w:hAnsi="Verdana" w:cs="Times New Roman"/>
          <w:b/>
          <w:bCs/>
          <w:color w:val="000000"/>
          <w:u w:val="single"/>
          <w:lang w:eastAsia="hr-HR"/>
        </w:rPr>
        <w:t>Voditelj  kolegija</w:t>
      </w:r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 :</w:t>
      </w:r>
      <w:r w:rsidR="009069A5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 xml:space="preserve"> 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Prim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Mario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Wokaunn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dr.med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. , predavač</w:t>
      </w:r>
      <w:r w:rsidRPr="00117F4D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br/>
      </w:r>
    </w:p>
    <w:p w:rsidR="00117F4D" w:rsidRPr="00117F4D" w:rsidRDefault="00117F4D" w:rsidP="009069A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69A5">
        <w:rPr>
          <w:rFonts w:ascii="Verdana" w:eastAsia="Times New Roman" w:hAnsi="Verdana" w:cs="Times New Roman"/>
          <w:b/>
          <w:bCs/>
          <w:color w:val="000000"/>
          <w:u w:val="single"/>
          <w:lang w:eastAsia="hr-HR"/>
        </w:rPr>
        <w:t>Suradnici</w:t>
      </w:r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 :</w:t>
      </w:r>
    </w:p>
    <w:p w:rsidR="00117F4D" w:rsidRPr="00117F4D" w:rsidRDefault="00117F4D" w:rsidP="009069A5">
      <w:pPr>
        <w:spacing w:after="0"/>
        <w:ind w:right="25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Izv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prof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.</w:t>
      </w:r>
      <w:r w:rsidR="000C2CF7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 </w:t>
      </w:r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dr.sc. Marko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Margaritoni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 </w:t>
      </w:r>
      <w:r w:rsidR="009069A5">
        <w:rPr>
          <w:rFonts w:ascii="Verdana" w:eastAsia="Times New Roman" w:hAnsi="Verdana" w:cs="Times New Roman"/>
          <w:b/>
          <w:bCs/>
          <w:color w:val="000000"/>
          <w:lang w:eastAsia="hr-HR"/>
        </w:rPr>
        <w:t>, prim.dr.med.</w:t>
      </w:r>
    </w:p>
    <w:p w:rsidR="00117F4D" w:rsidRPr="00117F4D" w:rsidRDefault="00117F4D" w:rsidP="009069A5">
      <w:pPr>
        <w:spacing w:after="0"/>
        <w:ind w:right="25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Izv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prof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dr.sc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Ana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Bakija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Konsuo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 </w:t>
      </w:r>
      <w:r w:rsidR="009069A5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, </w:t>
      </w:r>
      <w:proofErr w:type="spellStart"/>
      <w:r w:rsidR="009069A5">
        <w:rPr>
          <w:rFonts w:ascii="Verdana" w:eastAsia="Times New Roman" w:hAnsi="Verdana" w:cs="Times New Roman"/>
          <w:b/>
          <w:bCs/>
          <w:color w:val="000000"/>
          <w:lang w:eastAsia="hr-HR"/>
        </w:rPr>
        <w:t>dr.med</w:t>
      </w:r>
      <w:proofErr w:type="spellEnd"/>
      <w:r w:rsidR="009069A5">
        <w:rPr>
          <w:rFonts w:ascii="Verdana" w:eastAsia="Times New Roman" w:hAnsi="Verdana" w:cs="Times New Roman"/>
          <w:b/>
          <w:bCs/>
          <w:color w:val="000000"/>
          <w:lang w:eastAsia="hr-HR"/>
        </w:rPr>
        <w:t>.</w:t>
      </w:r>
    </w:p>
    <w:p w:rsidR="00117F4D" w:rsidRPr="00117F4D" w:rsidRDefault="00117F4D" w:rsidP="009069A5">
      <w:pPr>
        <w:spacing w:after="0"/>
        <w:ind w:right="25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Izv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prof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dr.sc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. Marijo Bekić </w:t>
      </w:r>
      <w:r w:rsidR="009069A5">
        <w:rPr>
          <w:rFonts w:ascii="Verdana" w:eastAsia="Times New Roman" w:hAnsi="Verdana" w:cs="Times New Roman"/>
          <w:b/>
          <w:bCs/>
          <w:color w:val="000000"/>
          <w:lang w:eastAsia="hr-HR"/>
        </w:rPr>
        <w:t>prim.dr.med.</w:t>
      </w:r>
    </w:p>
    <w:p w:rsidR="00117F4D" w:rsidRPr="00117F4D" w:rsidRDefault="00117F4D" w:rsidP="009069A5">
      <w:pPr>
        <w:spacing w:before="4" w:after="0"/>
        <w:ind w:right="20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Prim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dr.sc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. Žarko Vrbica, viši predavač </w:t>
      </w:r>
    </w:p>
    <w:p w:rsidR="00117F4D" w:rsidRPr="00117F4D" w:rsidRDefault="00117F4D" w:rsidP="009069A5">
      <w:pPr>
        <w:spacing w:before="4" w:after="0"/>
        <w:ind w:right="20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Doc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dr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sc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. Sanja Zoranić</w:t>
      </w:r>
      <w:r w:rsidR="009069A5">
        <w:rPr>
          <w:rFonts w:ascii="Verdana" w:eastAsia="Times New Roman" w:hAnsi="Verdana" w:cs="Times New Roman"/>
          <w:b/>
          <w:bCs/>
          <w:color w:val="000000"/>
          <w:lang w:eastAsia="hr-HR"/>
        </w:rPr>
        <w:t>, mag.soc.geront.</w:t>
      </w:r>
    </w:p>
    <w:p w:rsidR="00117F4D" w:rsidRPr="00117F4D" w:rsidRDefault="00117F4D" w:rsidP="009069A5">
      <w:pPr>
        <w:spacing w:before="4" w:after="0"/>
        <w:ind w:right="20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Mr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sc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. don Jerko Ban</w:t>
      </w:r>
    </w:p>
    <w:p w:rsidR="00117F4D" w:rsidRPr="00117F4D" w:rsidRDefault="00117F4D" w:rsidP="00117F4D">
      <w:pPr>
        <w:spacing w:before="4" w:after="0" w:line="240" w:lineRule="auto"/>
        <w:ind w:right="2043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Mr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sc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 xml:space="preserve">. Toni </w:t>
      </w:r>
      <w:proofErr w:type="spellStart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Glučina</w:t>
      </w:r>
      <w:proofErr w:type="spellEnd"/>
      <w:r w:rsidRPr="00117F4D">
        <w:rPr>
          <w:rFonts w:ascii="Verdana" w:eastAsia="Times New Roman" w:hAnsi="Verdana" w:cs="Times New Roman"/>
          <w:b/>
          <w:bCs/>
          <w:color w:val="000000"/>
          <w:lang w:eastAsia="hr-HR"/>
        </w:rPr>
        <w:t>, viši kustos</w:t>
      </w:r>
    </w:p>
    <w:p w:rsidR="00AC0284" w:rsidRDefault="008C7636"/>
    <w:sectPr w:rsidR="00AC0284" w:rsidSect="00F17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7F4D"/>
    <w:rsid w:val="00022DD5"/>
    <w:rsid w:val="0006340C"/>
    <w:rsid w:val="000C2CF7"/>
    <w:rsid w:val="000E5CEA"/>
    <w:rsid w:val="00117F4D"/>
    <w:rsid w:val="003A49E9"/>
    <w:rsid w:val="003D48C8"/>
    <w:rsid w:val="005F2ADE"/>
    <w:rsid w:val="008C7636"/>
    <w:rsid w:val="009069A5"/>
    <w:rsid w:val="00953D8F"/>
    <w:rsid w:val="00F17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3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117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tab-span">
    <w:name w:val="apple-tab-span"/>
    <w:basedOn w:val="Zadanifontodlomka"/>
    <w:rsid w:val="00117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0484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margaritoni</dc:creator>
  <cp:lastModifiedBy>marko margaritoni</cp:lastModifiedBy>
  <cp:revision>5</cp:revision>
  <dcterms:created xsi:type="dcterms:W3CDTF">2025-01-23T20:21:00Z</dcterms:created>
  <dcterms:modified xsi:type="dcterms:W3CDTF">2025-01-23T20:58:00Z</dcterms:modified>
</cp:coreProperties>
</file>