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86FCE" w14:textId="504C2588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hAnsi="Open Sans Light" w:cs="Open Sans Light"/>
        </w:rPr>
      </w:pPr>
    </w:p>
    <w:p w14:paraId="3FE3C8F5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3876E38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CC15E4A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2865EC5F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3D3BFBE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C84CBCC" w14:textId="77777777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B52CF06" w14:textId="6D6F93C5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DIPLOMSKI STUDIJ </w:t>
      </w:r>
    </w:p>
    <w:p w14:paraId="72DCDA24" w14:textId="1E312D85" w:rsidR="00197886" w:rsidRDefault="00197886" w:rsidP="0019788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hAnsi="Open Sans Light" w:cs="Open Sans Light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MEDIJI</w:t>
      </w:r>
    </w:p>
    <w:p w14:paraId="1DA9836D" w14:textId="77777777" w:rsidR="00197886" w:rsidRDefault="00197886" w:rsidP="00197886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B23B941" w14:textId="77777777" w:rsidR="00197886" w:rsidRDefault="00197886" w:rsidP="00197886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072B129" w14:textId="7B41D9C2" w:rsidR="00197886" w:rsidRDefault="00197886">
      <w:pPr>
        <w:rPr>
          <w:rFonts w:ascii="Open Sans Light" w:hAnsi="Open Sans Light" w:cs="Open Sans Light"/>
        </w:rPr>
      </w:pPr>
    </w:p>
    <w:p w14:paraId="511E3F23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5B03606A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2B969947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4B82F94E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7AA30E3B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5C65F906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4F0F444E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23F7C49B" w14:textId="77777777" w:rsidR="00197886" w:rsidRDefault="00197886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45D6E44" w14:textId="3AC2D592" w:rsidR="00197886" w:rsidRDefault="00197886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F8817D5" w14:textId="03071F66" w:rsidR="00FE61D7" w:rsidRDefault="00FE61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34C3770" w14:textId="5DF7A40C" w:rsidR="00FE61D7" w:rsidRDefault="00FE61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05D4178" w14:textId="14A55BA8" w:rsidR="00FE61D7" w:rsidRDefault="00FE61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26BA0550" w14:textId="77777777" w:rsidR="00FE61D7" w:rsidRDefault="00FE61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bookmarkStart w:id="0" w:name="_GoBack"/>
      <w:bookmarkEnd w:id="0"/>
    </w:p>
    <w:p w14:paraId="17BC381C" w14:textId="733E33FD" w:rsidR="00E25496" w:rsidRPr="00012DD3" w:rsidRDefault="00E647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1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diplomskih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2AC1407F" w14:textId="77777777" w:rsidR="0020188F" w:rsidRDefault="00E647D7">
      <w:r>
        <w:br w:type="page"/>
      </w:r>
    </w:p>
    <w:p w14:paraId="52D41610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2D5F3A0E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</w:t>
      </w:r>
    </w:p>
    <w:p w14:paraId="3943078C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5B85653E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2789DE22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6F1B7353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4209E0E1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4211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6B64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C1889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1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62FF0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6EDA615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F7A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61F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FF3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22F3E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4396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B767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AC3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3538C3E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4AD45F2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05254D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18CE258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14D40C9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5F375F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8014EC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66DAB99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8585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31C4" w14:textId="77777777" w:rsidR="00547A07" w:rsidRDefault="00547A07" w:rsidP="005A0DFE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7A12EA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Ivica Miloslavi</w:t>
            </w:r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ć</w:t>
            </w:r>
          </w:p>
          <w:p w14:paraId="0E7E2AAF" w14:textId="77777777" w:rsidR="005A0DFE" w:rsidRPr="00516DD6" w:rsidRDefault="005A0DFE" w:rsidP="005A0DFE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466E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Uvod u znanstveno-istraživački rad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F2AF0C" w14:textId="77777777" w:rsidR="005A0DFE" w:rsidRDefault="00547A07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5F3224F7" w14:textId="77777777" w:rsidR="00547A07" w:rsidRDefault="00547A07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21C10E1F" w14:textId="77777777" w:rsidR="005A0DFE" w:rsidRPr="00516DD6" w:rsidRDefault="005A0DFE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76E71" w14:textId="77777777" w:rsidR="005A0DFE" w:rsidRDefault="00547A07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7D649AD9" w14:textId="77777777" w:rsidR="00547A07" w:rsidRDefault="00547A07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179560B5" w14:textId="77777777" w:rsidR="005A0DFE" w:rsidRPr="00516DD6" w:rsidRDefault="005A0DFE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BCC8E" w14:textId="77777777" w:rsidR="005A0DFE" w:rsidRDefault="00BA5E30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 w:rsidR="00E007DF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51D34464" w14:textId="77777777" w:rsidR="00547A07" w:rsidRDefault="005A0DFE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0F3A43E" w14:textId="77777777" w:rsidR="005A0DFE" w:rsidRPr="00516DD6" w:rsidRDefault="005A0DFE" w:rsidP="005A0DFE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B84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</w:p>
        </w:tc>
      </w:tr>
      <w:tr w:rsidR="00547A07" w:rsidRPr="00516DD6" w14:paraId="7C0CBFC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8D00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2D3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Tijana Vukić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665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Teorija medija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6D8C25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A622E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970D36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70C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FB47FE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4F6E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F805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8F1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Napredne digitalne metode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FE275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37793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0FEB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182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61F17FD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20BB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6EEB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DDB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za medije 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04FBF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41ECD8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27FF5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D95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6B0688E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8C1D27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4E38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9448D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17A9E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BDD736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145F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2D8CC05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9E4C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BE6B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15F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Politička komunikacija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3D91C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D579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69B85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F85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01851BD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4239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C0B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Ivona Vrdoljak Raguž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89B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Poslovno vođenje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2A5A7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DE4BA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9CC4A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25A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541F5A01" w14:textId="77777777" w:rsidTr="00BA5E30">
        <w:trPr>
          <w:trHeight w:val="5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DCB7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56BD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Nikša Sviličić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521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Filmska umjetnost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D6C5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1D304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92DFF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7EE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873A3D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BC65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4070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0DF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E90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Književnost i popularna kultura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E13B7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3105D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8761E1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C105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AC260A" w:rsidRPr="00516DD6" w14:paraId="779E192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45D1" w14:textId="3E71AFFC" w:rsidR="00AC260A" w:rsidRDefault="00AC260A" w:rsidP="00AC260A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3DAA" w14:textId="41183353" w:rsidR="00AC260A" w:rsidRDefault="00AC260A" w:rsidP="00AC260A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 sc. Zdravko Kedžo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7B53" w14:textId="5875D8AC" w:rsidR="00AC260A" w:rsidRDefault="00AC260A" w:rsidP="00AC260A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Diplomatsko komuniciranje i protokol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1FED75" w14:textId="3C0614A7" w:rsidR="00AC260A" w:rsidRDefault="00AC260A" w:rsidP="00AC260A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54DDC" w14:textId="50532029" w:rsidR="00AC260A" w:rsidRDefault="00AC260A" w:rsidP="00AC260A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8DF24" w14:textId="2005A867" w:rsidR="00AC260A" w:rsidRDefault="00AC260A" w:rsidP="00AC260A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4969" w14:textId="141A334A" w:rsidR="00AC260A" w:rsidRDefault="00AC260A" w:rsidP="00AC260A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27619D2A" w14:textId="77777777" w:rsidR="000212A8" w:rsidRPr="00E25496" w:rsidRDefault="000212A8" w:rsidP="00E25496"/>
    <w:p w14:paraId="66D72C39" w14:textId="77777777" w:rsidR="0020188F" w:rsidRDefault="00E647D7">
      <w:r>
        <w:br w:type="page"/>
      </w:r>
    </w:p>
    <w:p w14:paraId="67C869FC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0E96DC3D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</w:t>
      </w:r>
    </w:p>
    <w:p w14:paraId="4C8BD505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2B77F7E2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346D757D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664114D3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53DD9708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8C96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26933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AB6FF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2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B3CF0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32FC4AC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F18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EB1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B49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EE4C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AF9D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051D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E55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7D16406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13CE536C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D630B8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BBD59B0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A26784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0E1E0C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4787B1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1D8FE8F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613E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7FCA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Viktorija Car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986649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986649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Nina Mijoč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09F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Javni mediji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5D978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89FCD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B4A64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EA2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1A830F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C6F7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CD2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CEFF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Kulturologija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85DC37" w14:textId="77777777" w:rsidR="00E763CF" w:rsidRDefault="00547A07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115DD9B7" w14:textId="77777777" w:rsidR="00547A07" w:rsidRPr="00516DD6" w:rsidRDefault="00547A07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75E9A4" w14:textId="77777777" w:rsidR="00E763CF" w:rsidRDefault="00547A07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3E912034" w14:textId="77777777" w:rsidR="00547A07" w:rsidRPr="00516DD6" w:rsidRDefault="00547A07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D4CBF" w14:textId="77777777" w:rsidR="00E763CF" w:rsidRDefault="00E007DF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27C61DC5" w14:textId="77777777" w:rsidR="00547A07" w:rsidRPr="00516DD6" w:rsidRDefault="00E007DF" w:rsidP="00E763CF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D4F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0D5284D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ACED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C0FC" w14:textId="1C5FD0FB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ED0B51">
              <w:rPr>
                <w:rFonts w:ascii="Open Sans Light" w:eastAsia="Times New Roman" w:hAnsi="Open Sans Light" w:cs="Open Sans Light"/>
                <w:lang w:eastAsia="hr-HR"/>
              </w:rPr>
              <w:t xml:space="preserve">Iva </w:t>
            </w:r>
            <w:proofErr w:type="spellStart"/>
            <w:r w:rsidR="00ED0B51">
              <w:rPr>
                <w:rFonts w:ascii="Open Sans Light" w:eastAsia="Times New Roman" w:hAnsi="Open Sans Light" w:cs="Open Sans Light"/>
                <w:lang w:eastAsia="hr-HR"/>
              </w:rPr>
              <w:t>Nenadić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68E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Medijska kultura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161CC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B89B7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EEF86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AA7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AA49F9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48FA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6CBE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B1A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Engleski jezik za medije I/2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354A0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5AE88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E575E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878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5815190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1668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4503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448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Međunarodna sigurnost i suvremeni sigurnosni izazovi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FFD0F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0C9C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ACC83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8DE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7CB13A2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6F202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0570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659A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29BCB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39DE73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17A21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38A0429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7537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808B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Katja Bakija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2BDD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Marin Držić i njegovo djelo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498F2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06C60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E6FC9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F9C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194D883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136F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8A34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Marinko Marić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Šime Zupčić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B08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Religijska kultura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E4EBE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3A353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838FA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98E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959390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3011" w14:textId="1904FBB1" w:rsidR="00547A07" w:rsidRPr="00516DD6" w:rsidRDefault="001243E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D185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E763C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Katja Bakija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C7E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Intermedijalnost književnih tekstova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3F30F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599D2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2AC1F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EEC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1EED22AD" w14:textId="77777777" w:rsidR="000212A8" w:rsidRPr="00E25496" w:rsidRDefault="000212A8" w:rsidP="00E25496"/>
    <w:p w14:paraId="0A58009F" w14:textId="77777777" w:rsidR="0020188F" w:rsidRDefault="00E647D7">
      <w:r>
        <w:br w:type="page"/>
      </w:r>
    </w:p>
    <w:p w14:paraId="6D1C88F5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7ABF1DDB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10E94855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60889C66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73E4E5BE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2F4EB16C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78F93866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0BF59BCA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68665C3D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39ED716B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6524E6DE" w14:textId="77777777" w:rsidR="002742C2" w:rsidRPr="00516DD6" w:rsidRDefault="002742C2" w:rsidP="00012DD3">
      <w:pPr>
        <w:rPr>
          <w:rFonts w:ascii="Open Sans Light" w:hAnsi="Open Sans Light" w:cs="Open Sans Light"/>
        </w:rPr>
      </w:pPr>
    </w:p>
    <w:p w14:paraId="53B9BA0C" w14:textId="77777777" w:rsidR="00E25496" w:rsidRPr="00012DD3" w:rsidRDefault="00E647D7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2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diplomskih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172351AD" w14:textId="77777777" w:rsidR="0020188F" w:rsidRDefault="00E647D7">
      <w:r>
        <w:br w:type="page"/>
      </w:r>
    </w:p>
    <w:p w14:paraId="4101223B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638AF6BE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</w:t>
      </w:r>
    </w:p>
    <w:p w14:paraId="6528B189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652FBECB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73B74C68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59FB29BD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039662F7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D308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B37A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2091B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3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4470C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11F36FE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5BC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7DB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C31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2663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88CF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5E8E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DC3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6042E56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4319204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5F7129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290EE70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D1838B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545CD1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1DA56D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2E325F2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66BC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EF80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Davor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Pauković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Marko </w:t>
            </w:r>
            <w:proofErr w:type="spellStart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B3A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Mediji i kultura sjećanja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E8FA5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8013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47F1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625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0DAB32C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0455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198E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Ivana Grkeš</w:t>
            </w:r>
            <w:r w:rsidR="007A12EA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7A12E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2CE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Odabrane teme iz novinarstva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71B5B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43958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22.5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22.5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28A9F9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C0D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103A5E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9545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7E1D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Marko Potrebica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F6B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Suvremeni politički procesi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DB0F6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28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A56A8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B3103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32F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35442508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C639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510C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191D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za medije II - Novi 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8872F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FF45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3E137C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606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73B1DBC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24D7BC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31D6C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C89AE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E9AC30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239F10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0D75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0E5F1DE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48F8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FB15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Katja Bakija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15D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Dubrovački korpus hrvatske književnosti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A5CDD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58B1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4D13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BE4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3F163D76" w14:textId="77777777" w:rsidTr="00263D29">
        <w:trPr>
          <w:trHeight w:val="50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1F25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C98D" w14:textId="0C3E36A7" w:rsidR="00547A07" w:rsidRDefault="00FB404D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Mato Brautović</w:t>
            </w:r>
          </w:p>
          <w:p w14:paraId="5495EA7B" w14:textId="77777777" w:rsidR="00101D42" w:rsidRPr="00516DD6" w:rsidRDefault="00101D42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5CB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Etika novih medija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5F48ED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447D8184" w14:textId="77777777" w:rsidR="00101D42" w:rsidRPr="00516DD6" w:rsidRDefault="00101D42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E817E" w14:textId="77777777" w:rsidR="00547A07" w:rsidRDefault="004A6DFC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7C1A7EC2" w14:textId="77777777" w:rsidR="00101D42" w:rsidRPr="00516DD6" w:rsidRDefault="004A6DFC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DDD54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AA094F1" w14:textId="77777777" w:rsidR="004A6DFC" w:rsidRPr="00516DD6" w:rsidRDefault="004A6DFC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A895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1D37A2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AFD5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61A8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F86E13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5DB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Kulturni identitet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014711" w14:textId="77777777" w:rsidR="00F86E13" w:rsidRDefault="00547A07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03102E3F" w14:textId="77777777" w:rsidR="00547A07" w:rsidRPr="00516DD6" w:rsidRDefault="00547A07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ADCEA" w14:textId="77777777" w:rsidR="00F86E13" w:rsidRDefault="00547A07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6789AF0F" w14:textId="77777777" w:rsidR="00547A07" w:rsidRPr="00516DD6" w:rsidRDefault="00547A07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DD02E" w14:textId="77777777" w:rsidR="00F86E13" w:rsidRDefault="00E007DF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34F8469C" w14:textId="77777777" w:rsidR="00547A07" w:rsidRPr="00516DD6" w:rsidRDefault="00E007DF" w:rsidP="00F86E13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969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5E42EC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B6DC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FDD9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</w:p>
          <w:p w14:paraId="77704532" w14:textId="77777777" w:rsidR="007A12EA" w:rsidRPr="00516DD6" w:rsidRDefault="007A12EA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876D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Mediji i integracijski procesi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27289B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194D8B24" w14:textId="77777777" w:rsidR="007A12EA" w:rsidRPr="00516DD6" w:rsidRDefault="007A12EA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FACD5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75F64F87" w14:textId="77777777" w:rsidR="007A12EA" w:rsidRPr="00516DD6" w:rsidRDefault="007A12EA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5DA51" w14:textId="77777777" w:rsidR="00547A07" w:rsidRDefault="007A12EA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9A51B09" w14:textId="77777777" w:rsidR="007A12EA" w:rsidRPr="00516DD6" w:rsidRDefault="007A12EA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F84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D52154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B12E" w14:textId="77777777" w:rsidR="00547A07" w:rsidRPr="00516DD6" w:rsidRDefault="007A12EA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B9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F86E13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Šime Zupčić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164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Glasnogovorništvo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D01C0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112A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C4D0FC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0EE5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5106ED1B" w14:textId="77777777" w:rsidR="000212A8" w:rsidRPr="00E25496" w:rsidRDefault="000212A8" w:rsidP="00E25496"/>
    <w:p w14:paraId="11C2F429" w14:textId="77777777" w:rsidR="0020188F" w:rsidRDefault="00E647D7">
      <w:r>
        <w:br w:type="page"/>
      </w:r>
    </w:p>
    <w:p w14:paraId="7F1D8A14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2B472285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</w:t>
      </w:r>
    </w:p>
    <w:p w14:paraId="63040887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2CC8166F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13116FAD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1EF6010A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5C4300B9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29128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7920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A2953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4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04EFC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4793D29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97B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3D0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828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EBE76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9585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01B5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ADF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3ABE451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0D04067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E77C70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41A8D25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9A569D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9D9DC5C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5E76FF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257C31A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992F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6B27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912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Izrada diplomskog 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818B2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C3B53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0C410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2E1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</w:tr>
      <w:tr w:rsidR="00E25496" w:rsidRPr="00516DD6" w14:paraId="1C75ECA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8A51C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0A6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F7248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FFEB9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FE5CA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5F14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</w:tbl>
    <w:p w14:paraId="7304EE40" w14:textId="77777777" w:rsidR="000212A8" w:rsidRPr="00E25496" w:rsidRDefault="000212A8" w:rsidP="00E25496"/>
    <w:sectPr w:rsidR="000212A8" w:rsidRPr="00E25496" w:rsidSect="00E25496">
      <w:headerReference w:type="default" r:id="rId8"/>
      <w:footerReference w:type="default" r:id="rId9"/>
      <w:pgSz w:w="11906" w:h="16838"/>
      <w:pgMar w:top="1568" w:right="1417" w:bottom="1417" w:left="1417" w:header="5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28A53" w14:textId="77777777" w:rsidR="00C831F5" w:rsidRDefault="00C831F5" w:rsidP="00103C61">
      <w:pPr>
        <w:spacing w:after="0" w:line="240" w:lineRule="auto"/>
      </w:pPr>
      <w:r>
        <w:separator/>
      </w:r>
    </w:p>
  </w:endnote>
  <w:endnote w:type="continuationSeparator" w:id="0">
    <w:p w14:paraId="5BFE80AF" w14:textId="77777777" w:rsidR="00C831F5" w:rsidRDefault="00C831F5" w:rsidP="0010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69874"/>
      <w:docPartObj>
        <w:docPartGallery w:val="Page Numbers (Bottom of Page)"/>
        <w:docPartUnique/>
      </w:docPartObj>
    </w:sdtPr>
    <w:sdtEndPr/>
    <w:sdtContent>
      <w:p w14:paraId="5078960C" w14:textId="77777777" w:rsidR="00BD3953" w:rsidRDefault="00BD395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7DF">
          <w:rPr>
            <w:noProof/>
          </w:rPr>
          <w:t>1</w:t>
        </w:r>
        <w:r>
          <w:fldChar w:fldCharType="end"/>
        </w:r>
      </w:p>
    </w:sdtContent>
  </w:sdt>
  <w:p w14:paraId="3D213AD4" w14:textId="77777777" w:rsidR="00E33D6B" w:rsidRPr="00FA2794" w:rsidRDefault="00E33D6B" w:rsidP="00FA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5BFC7" w14:textId="77777777" w:rsidR="00C831F5" w:rsidRDefault="00C831F5" w:rsidP="00103C61">
      <w:pPr>
        <w:spacing w:after="0" w:line="240" w:lineRule="auto"/>
      </w:pPr>
      <w:r>
        <w:separator/>
      </w:r>
    </w:p>
  </w:footnote>
  <w:footnote w:type="continuationSeparator" w:id="0">
    <w:p w14:paraId="16FE90DF" w14:textId="77777777" w:rsidR="00C831F5" w:rsidRDefault="00C831F5" w:rsidP="0010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-152" w:tblpY="161"/>
      <w:tblW w:w="101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6906"/>
      <w:gridCol w:w="1179"/>
    </w:tblGrid>
    <w:tr w:rsidR="00BD3953" w:rsidRPr="001A7E6E" w14:paraId="1CFBC287" w14:textId="77777777" w:rsidTr="002E18AC">
      <w:trPr>
        <w:cantSplit/>
        <w:trHeight w:hRule="exact" w:val="1427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7AF986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ind w:left="284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noProof/>
              <w:sz w:val="20"/>
              <w:szCs w:val="20"/>
              <w:lang w:eastAsia="hr-HR"/>
            </w:rPr>
            <w:drawing>
              <wp:inline distT="0" distB="0" distL="0" distR="0" wp14:anchorId="0A2A65D6" wp14:editId="179172C6">
                <wp:extent cx="996287" cy="996287"/>
                <wp:effectExtent l="0" t="0" r="0" b="0"/>
                <wp:docPr id="9" name="Picture 9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451" cy="995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C37BA6" w14:textId="77777777" w:rsidR="00BD3953" w:rsidRPr="001A7E6E" w:rsidRDefault="00BD3953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Sveučilište u Dubrovniku</w:t>
          </w:r>
        </w:p>
        <w:p w14:paraId="636B4D6B" w14:textId="139E845E" w:rsidR="00BD3953" w:rsidRPr="001A7E6E" w:rsidRDefault="000269A7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hAnsi="Open Sans Light" w:cs="Open Sans Light"/>
              <w:sz w:val="20"/>
              <w:szCs w:val="20"/>
            </w:rPr>
            <w:t>Fakultet za medije i odnose s javnošću</w:t>
          </w:r>
        </w:p>
        <w:p w14:paraId="2685F1F7" w14:textId="77777777" w:rsidR="00BD3953" w:rsidRPr="001A7E6E" w:rsidRDefault="00E446B8" w:rsidP="002E18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Branitelja Dubrovnika 41, 20000 Dubrovnik</w:t>
          </w:r>
        </w:p>
        <w:p w14:paraId="7BA06060" w14:textId="77777777" w:rsidR="00BD3953" w:rsidRPr="001A7E6E" w:rsidRDefault="00E446B8" w:rsidP="002E18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tel: 00 385 20 446 020, e-mail: mediji@unidu.hr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9E464C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Obrazac</w:t>
          </w:r>
        </w:p>
      </w:tc>
    </w:tr>
    <w:tr w:rsidR="00BD3953" w:rsidRPr="001A7E6E" w14:paraId="7529B5B2" w14:textId="77777777" w:rsidTr="002E18AC">
      <w:trPr>
        <w:cantSplit/>
        <w:trHeight w:hRule="exact" w:val="708"/>
      </w:trPr>
      <w:tc>
        <w:tcPr>
          <w:tcW w:w="20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62849F" w14:textId="77777777" w:rsidR="00BD3953" w:rsidRPr="001A7E6E" w:rsidRDefault="00BD3953" w:rsidP="002E18AC">
          <w:pPr>
            <w:jc w:val="center"/>
            <w:rPr>
              <w:rFonts w:ascii="Open Sans Light" w:hAnsi="Open Sans Light" w:cs="Open Sans Light"/>
              <w:sz w:val="20"/>
              <w:szCs w:val="20"/>
            </w:rPr>
          </w:pP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86777E" w14:textId="77777777" w:rsidR="00BD3953" w:rsidRPr="001A7E6E" w:rsidRDefault="00BD3953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IZVEDBENI PLAN NASTAVE ZA AKADEMSKU</w:t>
          </w:r>
          <w:r>
            <w:rPr>
              <w:rFonts w:ascii="Open Sans Light" w:hAnsi="Open Sans Light" w:cs="Open Sans Light"/>
              <w:b/>
              <w:sz w:val="20"/>
              <w:szCs w:val="20"/>
            </w:rPr>
            <w:t xml:space="preserve"> 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202</w:t>
          </w:r>
          <w:r w:rsidR="00986649">
            <w:rPr>
              <w:rFonts w:ascii="Open Sans Light" w:hAnsi="Open Sans Light" w:cs="Open Sans Light"/>
              <w:b/>
              <w:sz w:val="20"/>
              <w:szCs w:val="20"/>
            </w:rPr>
            <w:t>4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./202</w:t>
          </w:r>
          <w:r w:rsidR="00986649">
            <w:rPr>
              <w:rFonts w:ascii="Open Sans Light" w:hAnsi="Open Sans Light" w:cs="Open Sans Light"/>
              <w:b/>
              <w:sz w:val="20"/>
              <w:szCs w:val="20"/>
            </w:rPr>
            <w:t>5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.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A2EB4D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  <w:t>F04-12</w:t>
          </w:r>
        </w:p>
      </w:tc>
    </w:tr>
  </w:tbl>
  <w:p w14:paraId="5C2C6DDD" w14:textId="77777777" w:rsidR="00E33D6B" w:rsidRDefault="00E3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B3782A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1AF4D22"/>
    <w:multiLevelType w:val="hybridMultilevel"/>
    <w:tmpl w:val="04CA009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33B2D78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59D1703"/>
    <w:multiLevelType w:val="hybridMultilevel"/>
    <w:tmpl w:val="186670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0F1995"/>
    <w:multiLevelType w:val="hybridMultilevel"/>
    <w:tmpl w:val="E6DAC3EC"/>
    <w:styleLink w:val="WWNum2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BB4084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DA81D27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0B814A0"/>
    <w:multiLevelType w:val="hybridMultilevel"/>
    <w:tmpl w:val="18CA7F0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B183D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39D23F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9EF1B11"/>
    <w:multiLevelType w:val="hybridMultilevel"/>
    <w:tmpl w:val="B438419A"/>
    <w:lvl w:ilvl="0" w:tplc="5896FE0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124ADE"/>
    <w:multiLevelType w:val="hybridMultilevel"/>
    <w:tmpl w:val="E76E10B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F192AE7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F356851"/>
    <w:multiLevelType w:val="hybridMultilevel"/>
    <w:tmpl w:val="7E8428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CE62CC"/>
    <w:multiLevelType w:val="hybridMultilevel"/>
    <w:tmpl w:val="40A0C9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1EE5700"/>
    <w:multiLevelType w:val="hybridMultilevel"/>
    <w:tmpl w:val="D634059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D5B4C"/>
    <w:multiLevelType w:val="hybridMultilevel"/>
    <w:tmpl w:val="FA1A44C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5206F42"/>
    <w:multiLevelType w:val="hybridMultilevel"/>
    <w:tmpl w:val="E6DAC3EC"/>
    <w:styleLink w:val="WWNum1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3423A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1F52F9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F7F6625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2F9362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4F83A8B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4FD187E"/>
    <w:multiLevelType w:val="hybridMultilevel"/>
    <w:tmpl w:val="920C627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68B217B"/>
    <w:multiLevelType w:val="hybridMultilevel"/>
    <w:tmpl w:val="E932CC2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6B57F44"/>
    <w:multiLevelType w:val="hybridMultilevel"/>
    <w:tmpl w:val="F0383F78"/>
    <w:styleLink w:val="WWNum111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8A4286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B0B4DD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5DC48C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73F05A3"/>
    <w:multiLevelType w:val="hybridMultilevel"/>
    <w:tmpl w:val="0E0AFD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61BDE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A045144"/>
    <w:multiLevelType w:val="hybridMultilevel"/>
    <w:tmpl w:val="E6DAC3EC"/>
    <w:styleLink w:val="WWNum13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862D9E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4C8840C8"/>
    <w:multiLevelType w:val="hybridMultilevel"/>
    <w:tmpl w:val="5A6C5D4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F37B0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11D7D1E"/>
    <w:multiLevelType w:val="hybridMultilevel"/>
    <w:tmpl w:val="69BCCC4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27F2713"/>
    <w:multiLevelType w:val="hybridMultilevel"/>
    <w:tmpl w:val="0EE262B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45C07CF"/>
    <w:multiLevelType w:val="hybridMultilevel"/>
    <w:tmpl w:val="84EE2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83E8C"/>
    <w:multiLevelType w:val="hybridMultilevel"/>
    <w:tmpl w:val="EEBC4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70E7665"/>
    <w:multiLevelType w:val="hybridMultilevel"/>
    <w:tmpl w:val="FE8CF6D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4F27CF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5A1D61D7"/>
    <w:multiLevelType w:val="hybridMultilevel"/>
    <w:tmpl w:val="F0DCDF1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D376017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5DFE15D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E664401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FE87F9C"/>
    <w:multiLevelType w:val="hybridMultilevel"/>
    <w:tmpl w:val="23A270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5B4599"/>
    <w:multiLevelType w:val="hybridMultilevel"/>
    <w:tmpl w:val="CE0A08D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1CE6A6F"/>
    <w:multiLevelType w:val="hybridMultilevel"/>
    <w:tmpl w:val="61DED7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13811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81E03F9"/>
    <w:multiLevelType w:val="multilevel"/>
    <w:tmpl w:val="1AC4209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68375055"/>
    <w:multiLevelType w:val="hybridMultilevel"/>
    <w:tmpl w:val="8542B9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684D3215"/>
    <w:multiLevelType w:val="hybridMultilevel"/>
    <w:tmpl w:val="003E966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D6E6A71"/>
    <w:multiLevelType w:val="hybridMultilevel"/>
    <w:tmpl w:val="E0D4E5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701E90"/>
    <w:multiLevelType w:val="hybridMultilevel"/>
    <w:tmpl w:val="AF12ED1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D854F57"/>
    <w:multiLevelType w:val="multilevel"/>
    <w:tmpl w:val="089812F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71343576"/>
    <w:multiLevelType w:val="hybridMultilevel"/>
    <w:tmpl w:val="94E2401C"/>
    <w:styleLink w:val="WWNum211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37C1F1B"/>
    <w:multiLevelType w:val="multilevel"/>
    <w:tmpl w:val="0EC04CA6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75F34245"/>
    <w:multiLevelType w:val="hybridMultilevel"/>
    <w:tmpl w:val="95F42B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7F26151"/>
    <w:multiLevelType w:val="multilevel"/>
    <w:tmpl w:val="42B6AFF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7A0270C5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7B5C4A8C"/>
    <w:multiLevelType w:val="hybridMultilevel"/>
    <w:tmpl w:val="8EA48C4A"/>
    <w:lvl w:ilvl="0" w:tplc="DEB8E8DC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8"/>
  </w:num>
  <w:num w:numId="4">
    <w:abstractNumId w:val="48"/>
  </w:num>
  <w:num w:numId="5">
    <w:abstractNumId w:val="32"/>
  </w:num>
  <w:num w:numId="6">
    <w:abstractNumId w:val="20"/>
  </w:num>
  <w:num w:numId="7">
    <w:abstractNumId w:val="7"/>
  </w:num>
  <w:num w:numId="8">
    <w:abstractNumId w:val="50"/>
  </w:num>
  <w:num w:numId="9">
    <w:abstractNumId w:val="55"/>
  </w:num>
  <w:num w:numId="10">
    <w:abstractNumId w:val="8"/>
  </w:num>
  <w:num w:numId="11">
    <w:abstractNumId w:val="60"/>
  </w:num>
  <w:num w:numId="12">
    <w:abstractNumId w:val="6"/>
  </w:num>
  <w:num w:numId="13">
    <w:abstractNumId w:val="16"/>
  </w:num>
  <w:num w:numId="14">
    <w:abstractNumId w:val="44"/>
  </w:num>
  <w:num w:numId="15">
    <w:abstractNumId w:val="41"/>
  </w:num>
  <w:num w:numId="16">
    <w:abstractNumId w:val="57"/>
  </w:num>
  <w:num w:numId="17">
    <w:abstractNumId w:val="61"/>
  </w:num>
  <w:num w:numId="18">
    <w:abstractNumId w:val="42"/>
  </w:num>
  <w:num w:numId="19">
    <w:abstractNumId w:val="40"/>
  </w:num>
  <w:num w:numId="20">
    <w:abstractNumId w:val="39"/>
  </w:num>
  <w:num w:numId="21">
    <w:abstractNumId w:val="4"/>
  </w:num>
  <w:num w:numId="22">
    <w:abstractNumId w:val="47"/>
  </w:num>
  <w:num w:numId="23">
    <w:abstractNumId w:val="14"/>
  </w:num>
  <w:num w:numId="24">
    <w:abstractNumId w:val="56"/>
  </w:num>
  <w:num w:numId="25">
    <w:abstractNumId w:val="13"/>
  </w:num>
  <w:num w:numId="26">
    <w:abstractNumId w:val="53"/>
  </w:num>
  <w:num w:numId="27">
    <w:abstractNumId w:val="19"/>
  </w:num>
  <w:num w:numId="28">
    <w:abstractNumId w:val="38"/>
  </w:num>
  <w:num w:numId="29">
    <w:abstractNumId w:val="62"/>
  </w:num>
  <w:num w:numId="30">
    <w:abstractNumId w:val="9"/>
  </w:num>
  <w:num w:numId="31">
    <w:abstractNumId w:val="27"/>
  </w:num>
  <w:num w:numId="32">
    <w:abstractNumId w:val="28"/>
  </w:num>
  <w:num w:numId="33">
    <w:abstractNumId w:val="58"/>
  </w:num>
  <w:num w:numId="34">
    <w:abstractNumId w:val="52"/>
  </w:num>
  <w:num w:numId="35">
    <w:abstractNumId w:val="59"/>
  </w:num>
  <w:num w:numId="36">
    <w:abstractNumId w:val="35"/>
  </w:num>
  <w:num w:numId="37">
    <w:abstractNumId w:val="54"/>
  </w:num>
  <w:num w:numId="38">
    <w:abstractNumId w:val="45"/>
  </w:num>
  <w:num w:numId="39">
    <w:abstractNumId w:val="26"/>
  </w:num>
  <w:num w:numId="40">
    <w:abstractNumId w:val="17"/>
  </w:num>
  <w:num w:numId="41">
    <w:abstractNumId w:val="46"/>
  </w:num>
  <w:num w:numId="42">
    <w:abstractNumId w:val="29"/>
  </w:num>
  <w:num w:numId="43">
    <w:abstractNumId w:val="31"/>
  </w:num>
  <w:num w:numId="44">
    <w:abstractNumId w:val="30"/>
  </w:num>
  <w:num w:numId="45">
    <w:abstractNumId w:val="23"/>
  </w:num>
  <w:num w:numId="46">
    <w:abstractNumId w:val="12"/>
  </w:num>
  <w:num w:numId="47">
    <w:abstractNumId w:val="21"/>
  </w:num>
  <w:num w:numId="48">
    <w:abstractNumId w:val="24"/>
  </w:num>
  <w:num w:numId="49">
    <w:abstractNumId w:val="63"/>
  </w:num>
  <w:num w:numId="50">
    <w:abstractNumId w:val="11"/>
  </w:num>
  <w:num w:numId="51">
    <w:abstractNumId w:val="25"/>
  </w:num>
  <w:num w:numId="52">
    <w:abstractNumId w:val="3"/>
  </w:num>
  <w:num w:numId="53">
    <w:abstractNumId w:val="33"/>
  </w:num>
  <w:num w:numId="54">
    <w:abstractNumId w:val="51"/>
  </w:num>
  <w:num w:numId="55">
    <w:abstractNumId w:val="43"/>
  </w:num>
  <w:num w:numId="56">
    <w:abstractNumId w:val="22"/>
  </w:num>
  <w:num w:numId="57">
    <w:abstractNumId w:val="49"/>
  </w:num>
  <w:num w:numId="58">
    <w:abstractNumId w:val="37"/>
  </w:num>
  <w:num w:numId="59">
    <w:abstractNumId w:val="10"/>
  </w:num>
  <w:num w:numId="60">
    <w:abstractNumId w:val="5"/>
  </w:num>
  <w:num w:numId="61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7E"/>
    <w:rsid w:val="000013A3"/>
    <w:rsid w:val="00005FDE"/>
    <w:rsid w:val="00010389"/>
    <w:rsid w:val="00011ACC"/>
    <w:rsid w:val="000212A8"/>
    <w:rsid w:val="00023454"/>
    <w:rsid w:val="000237E2"/>
    <w:rsid w:val="000269A7"/>
    <w:rsid w:val="00030C97"/>
    <w:rsid w:val="000319C4"/>
    <w:rsid w:val="000325CD"/>
    <w:rsid w:val="00035F59"/>
    <w:rsid w:val="0003617C"/>
    <w:rsid w:val="000366C0"/>
    <w:rsid w:val="00041D05"/>
    <w:rsid w:val="0005133E"/>
    <w:rsid w:val="00051B42"/>
    <w:rsid w:val="00056083"/>
    <w:rsid w:val="00056F60"/>
    <w:rsid w:val="00062DB8"/>
    <w:rsid w:val="00064B9F"/>
    <w:rsid w:val="00065CC3"/>
    <w:rsid w:val="0007159F"/>
    <w:rsid w:val="000727B8"/>
    <w:rsid w:val="000728DD"/>
    <w:rsid w:val="00080D92"/>
    <w:rsid w:val="000821D7"/>
    <w:rsid w:val="00083B23"/>
    <w:rsid w:val="00085755"/>
    <w:rsid w:val="00090EBD"/>
    <w:rsid w:val="00090F93"/>
    <w:rsid w:val="000919D1"/>
    <w:rsid w:val="00091F83"/>
    <w:rsid w:val="000958CB"/>
    <w:rsid w:val="00096E6F"/>
    <w:rsid w:val="000A04E5"/>
    <w:rsid w:val="000A2482"/>
    <w:rsid w:val="000A262F"/>
    <w:rsid w:val="000A396F"/>
    <w:rsid w:val="000A7DD2"/>
    <w:rsid w:val="000B01D7"/>
    <w:rsid w:val="000B16F3"/>
    <w:rsid w:val="000B65A9"/>
    <w:rsid w:val="000B7DA8"/>
    <w:rsid w:val="000C0412"/>
    <w:rsid w:val="000C146A"/>
    <w:rsid w:val="000C3EFC"/>
    <w:rsid w:val="000C480E"/>
    <w:rsid w:val="000C4E5D"/>
    <w:rsid w:val="000C6932"/>
    <w:rsid w:val="000D020C"/>
    <w:rsid w:val="000D1E52"/>
    <w:rsid w:val="000D22F0"/>
    <w:rsid w:val="000D3048"/>
    <w:rsid w:val="000D53C2"/>
    <w:rsid w:val="000D6E2A"/>
    <w:rsid w:val="000E44CB"/>
    <w:rsid w:val="000E7907"/>
    <w:rsid w:val="000F2068"/>
    <w:rsid w:val="000F2BD8"/>
    <w:rsid w:val="00101D42"/>
    <w:rsid w:val="00103C61"/>
    <w:rsid w:val="00105388"/>
    <w:rsid w:val="00111358"/>
    <w:rsid w:val="00115ABD"/>
    <w:rsid w:val="001243E7"/>
    <w:rsid w:val="00125CA0"/>
    <w:rsid w:val="0013027E"/>
    <w:rsid w:val="001431E3"/>
    <w:rsid w:val="001436D6"/>
    <w:rsid w:val="001477D9"/>
    <w:rsid w:val="00150DFA"/>
    <w:rsid w:val="00151CA7"/>
    <w:rsid w:val="00151CD8"/>
    <w:rsid w:val="0016183D"/>
    <w:rsid w:val="00161C9F"/>
    <w:rsid w:val="00162794"/>
    <w:rsid w:val="00167B2C"/>
    <w:rsid w:val="00177635"/>
    <w:rsid w:val="0017781E"/>
    <w:rsid w:val="00180326"/>
    <w:rsid w:val="001810B9"/>
    <w:rsid w:val="001811DB"/>
    <w:rsid w:val="00184A8D"/>
    <w:rsid w:val="0018696A"/>
    <w:rsid w:val="00187C0D"/>
    <w:rsid w:val="00192058"/>
    <w:rsid w:val="00194497"/>
    <w:rsid w:val="00197886"/>
    <w:rsid w:val="001A630B"/>
    <w:rsid w:val="001A7E6E"/>
    <w:rsid w:val="001B5213"/>
    <w:rsid w:val="001C2BF8"/>
    <w:rsid w:val="001D04B5"/>
    <w:rsid w:val="001D08E7"/>
    <w:rsid w:val="001D4210"/>
    <w:rsid w:val="001D686E"/>
    <w:rsid w:val="001D6B0B"/>
    <w:rsid w:val="001E0E88"/>
    <w:rsid w:val="001E417F"/>
    <w:rsid w:val="001E489E"/>
    <w:rsid w:val="001E6B62"/>
    <w:rsid w:val="001E6F82"/>
    <w:rsid w:val="001E7754"/>
    <w:rsid w:val="001F0590"/>
    <w:rsid w:val="001F07F5"/>
    <w:rsid w:val="001F0B68"/>
    <w:rsid w:val="001F1447"/>
    <w:rsid w:val="001F2663"/>
    <w:rsid w:val="001F321E"/>
    <w:rsid w:val="0020188F"/>
    <w:rsid w:val="00202957"/>
    <w:rsid w:val="002067F1"/>
    <w:rsid w:val="00210CA4"/>
    <w:rsid w:val="00213EDC"/>
    <w:rsid w:val="00223716"/>
    <w:rsid w:val="00224206"/>
    <w:rsid w:val="00225D74"/>
    <w:rsid w:val="00230359"/>
    <w:rsid w:val="00237A69"/>
    <w:rsid w:val="00243737"/>
    <w:rsid w:val="00254024"/>
    <w:rsid w:val="00262CCD"/>
    <w:rsid w:val="00263D29"/>
    <w:rsid w:val="002645EC"/>
    <w:rsid w:val="00265EAE"/>
    <w:rsid w:val="002710F4"/>
    <w:rsid w:val="002723DC"/>
    <w:rsid w:val="00273235"/>
    <w:rsid w:val="00273BF3"/>
    <w:rsid w:val="002742C2"/>
    <w:rsid w:val="002748C8"/>
    <w:rsid w:val="00275164"/>
    <w:rsid w:val="00281650"/>
    <w:rsid w:val="0028280D"/>
    <w:rsid w:val="00285DCF"/>
    <w:rsid w:val="00287B85"/>
    <w:rsid w:val="00293038"/>
    <w:rsid w:val="00295827"/>
    <w:rsid w:val="00297118"/>
    <w:rsid w:val="002A20CA"/>
    <w:rsid w:val="002A2C2F"/>
    <w:rsid w:val="002A5FB4"/>
    <w:rsid w:val="002A77A1"/>
    <w:rsid w:val="002B13E9"/>
    <w:rsid w:val="002B1F67"/>
    <w:rsid w:val="002B31F0"/>
    <w:rsid w:val="002C1C0F"/>
    <w:rsid w:val="002C22A9"/>
    <w:rsid w:val="002C51B1"/>
    <w:rsid w:val="002C53D6"/>
    <w:rsid w:val="002C64D9"/>
    <w:rsid w:val="002C6A4E"/>
    <w:rsid w:val="002D2527"/>
    <w:rsid w:val="002D2DE0"/>
    <w:rsid w:val="002E348F"/>
    <w:rsid w:val="002E4AB8"/>
    <w:rsid w:val="002E5272"/>
    <w:rsid w:val="002E5D74"/>
    <w:rsid w:val="00303601"/>
    <w:rsid w:val="00307316"/>
    <w:rsid w:val="00311C74"/>
    <w:rsid w:val="00321A57"/>
    <w:rsid w:val="00321F20"/>
    <w:rsid w:val="00323475"/>
    <w:rsid w:val="003253CE"/>
    <w:rsid w:val="003264E4"/>
    <w:rsid w:val="00330F8C"/>
    <w:rsid w:val="0033397D"/>
    <w:rsid w:val="0033487C"/>
    <w:rsid w:val="0034316C"/>
    <w:rsid w:val="0034458C"/>
    <w:rsid w:val="00344BF9"/>
    <w:rsid w:val="0034531A"/>
    <w:rsid w:val="00356AA1"/>
    <w:rsid w:val="00357A75"/>
    <w:rsid w:val="00361332"/>
    <w:rsid w:val="00362CFD"/>
    <w:rsid w:val="00363DC4"/>
    <w:rsid w:val="00377687"/>
    <w:rsid w:val="003901EC"/>
    <w:rsid w:val="003922B5"/>
    <w:rsid w:val="00392FF7"/>
    <w:rsid w:val="003A1CF0"/>
    <w:rsid w:val="003A318C"/>
    <w:rsid w:val="003A3F53"/>
    <w:rsid w:val="003A4D79"/>
    <w:rsid w:val="003B01CB"/>
    <w:rsid w:val="003D5550"/>
    <w:rsid w:val="003E21FD"/>
    <w:rsid w:val="003F272C"/>
    <w:rsid w:val="003F5CEB"/>
    <w:rsid w:val="003F6938"/>
    <w:rsid w:val="0040092B"/>
    <w:rsid w:val="004021CB"/>
    <w:rsid w:val="00404102"/>
    <w:rsid w:val="00406F94"/>
    <w:rsid w:val="00410EDB"/>
    <w:rsid w:val="00410F4C"/>
    <w:rsid w:val="00414C31"/>
    <w:rsid w:val="004162F7"/>
    <w:rsid w:val="00422891"/>
    <w:rsid w:val="00422F58"/>
    <w:rsid w:val="004376EA"/>
    <w:rsid w:val="00456982"/>
    <w:rsid w:val="004576FC"/>
    <w:rsid w:val="00476749"/>
    <w:rsid w:val="004809F5"/>
    <w:rsid w:val="00481D4F"/>
    <w:rsid w:val="00481EA5"/>
    <w:rsid w:val="0048257B"/>
    <w:rsid w:val="00484826"/>
    <w:rsid w:val="00485753"/>
    <w:rsid w:val="00486A1F"/>
    <w:rsid w:val="0049035D"/>
    <w:rsid w:val="0049122E"/>
    <w:rsid w:val="00492BA5"/>
    <w:rsid w:val="00493133"/>
    <w:rsid w:val="004952BB"/>
    <w:rsid w:val="00495E5E"/>
    <w:rsid w:val="004A0896"/>
    <w:rsid w:val="004A3B0D"/>
    <w:rsid w:val="004A4864"/>
    <w:rsid w:val="004A6DFC"/>
    <w:rsid w:val="004B1377"/>
    <w:rsid w:val="004B5EB3"/>
    <w:rsid w:val="004C1B8D"/>
    <w:rsid w:val="004C6074"/>
    <w:rsid w:val="004D1CDA"/>
    <w:rsid w:val="004D29A6"/>
    <w:rsid w:val="004D493F"/>
    <w:rsid w:val="004E06F8"/>
    <w:rsid w:val="004E210C"/>
    <w:rsid w:val="004E324B"/>
    <w:rsid w:val="004E5EC9"/>
    <w:rsid w:val="004E715E"/>
    <w:rsid w:val="004E7276"/>
    <w:rsid w:val="004F0327"/>
    <w:rsid w:val="004F0D62"/>
    <w:rsid w:val="004F1895"/>
    <w:rsid w:val="004F3F55"/>
    <w:rsid w:val="004F42F2"/>
    <w:rsid w:val="00500959"/>
    <w:rsid w:val="005031C9"/>
    <w:rsid w:val="005131C7"/>
    <w:rsid w:val="00515B61"/>
    <w:rsid w:val="00516DD6"/>
    <w:rsid w:val="0052028D"/>
    <w:rsid w:val="005204B2"/>
    <w:rsid w:val="0052176C"/>
    <w:rsid w:val="0052536E"/>
    <w:rsid w:val="00527521"/>
    <w:rsid w:val="00530256"/>
    <w:rsid w:val="005334B2"/>
    <w:rsid w:val="00537A71"/>
    <w:rsid w:val="00540FD9"/>
    <w:rsid w:val="00545CCD"/>
    <w:rsid w:val="00547A07"/>
    <w:rsid w:val="005506F2"/>
    <w:rsid w:val="00550FC8"/>
    <w:rsid w:val="00553302"/>
    <w:rsid w:val="00553AE5"/>
    <w:rsid w:val="00555D06"/>
    <w:rsid w:val="00557203"/>
    <w:rsid w:val="005603BF"/>
    <w:rsid w:val="00563CD4"/>
    <w:rsid w:val="0056421D"/>
    <w:rsid w:val="0057277C"/>
    <w:rsid w:val="00574C62"/>
    <w:rsid w:val="005809AC"/>
    <w:rsid w:val="00581CB0"/>
    <w:rsid w:val="00590556"/>
    <w:rsid w:val="005913AB"/>
    <w:rsid w:val="0059480B"/>
    <w:rsid w:val="005958B4"/>
    <w:rsid w:val="005A0DFE"/>
    <w:rsid w:val="005B0738"/>
    <w:rsid w:val="005B25E1"/>
    <w:rsid w:val="005B5C84"/>
    <w:rsid w:val="005C0F17"/>
    <w:rsid w:val="005C2A19"/>
    <w:rsid w:val="005D0540"/>
    <w:rsid w:val="005E2A95"/>
    <w:rsid w:val="005E7E41"/>
    <w:rsid w:val="005F2811"/>
    <w:rsid w:val="005F41A3"/>
    <w:rsid w:val="005F4CDF"/>
    <w:rsid w:val="005F7647"/>
    <w:rsid w:val="00602A5B"/>
    <w:rsid w:val="0060352E"/>
    <w:rsid w:val="00604DF6"/>
    <w:rsid w:val="00605006"/>
    <w:rsid w:val="0060757F"/>
    <w:rsid w:val="006102CD"/>
    <w:rsid w:val="00614578"/>
    <w:rsid w:val="00615161"/>
    <w:rsid w:val="00615BFF"/>
    <w:rsid w:val="00615E9A"/>
    <w:rsid w:val="006179B3"/>
    <w:rsid w:val="006205D9"/>
    <w:rsid w:val="00625D36"/>
    <w:rsid w:val="00626296"/>
    <w:rsid w:val="00626ED2"/>
    <w:rsid w:val="006274ED"/>
    <w:rsid w:val="00630FA7"/>
    <w:rsid w:val="00637EE8"/>
    <w:rsid w:val="00640900"/>
    <w:rsid w:val="006434CA"/>
    <w:rsid w:val="006437C4"/>
    <w:rsid w:val="00645812"/>
    <w:rsid w:val="00650754"/>
    <w:rsid w:val="00656A3C"/>
    <w:rsid w:val="00660746"/>
    <w:rsid w:val="006663BC"/>
    <w:rsid w:val="00673069"/>
    <w:rsid w:val="00674EA5"/>
    <w:rsid w:val="006808B3"/>
    <w:rsid w:val="0068326E"/>
    <w:rsid w:val="00683670"/>
    <w:rsid w:val="00684A62"/>
    <w:rsid w:val="006861AE"/>
    <w:rsid w:val="00686300"/>
    <w:rsid w:val="00690704"/>
    <w:rsid w:val="0069286B"/>
    <w:rsid w:val="00696324"/>
    <w:rsid w:val="006967FA"/>
    <w:rsid w:val="006A35FD"/>
    <w:rsid w:val="006B220F"/>
    <w:rsid w:val="006B32AD"/>
    <w:rsid w:val="006B45B1"/>
    <w:rsid w:val="006B7D5F"/>
    <w:rsid w:val="006C2C85"/>
    <w:rsid w:val="006C342B"/>
    <w:rsid w:val="006C5DAC"/>
    <w:rsid w:val="006C6B12"/>
    <w:rsid w:val="006C7767"/>
    <w:rsid w:val="006D0312"/>
    <w:rsid w:val="006D2DA4"/>
    <w:rsid w:val="006D394C"/>
    <w:rsid w:val="006D3FCF"/>
    <w:rsid w:val="006D3FEC"/>
    <w:rsid w:val="006D6F99"/>
    <w:rsid w:val="006D7A94"/>
    <w:rsid w:val="006D7B8E"/>
    <w:rsid w:val="006E3931"/>
    <w:rsid w:val="006E5746"/>
    <w:rsid w:val="006E7EC4"/>
    <w:rsid w:val="006F6A69"/>
    <w:rsid w:val="006F7731"/>
    <w:rsid w:val="006F79A6"/>
    <w:rsid w:val="00701D00"/>
    <w:rsid w:val="00704703"/>
    <w:rsid w:val="00704FDB"/>
    <w:rsid w:val="00707CD8"/>
    <w:rsid w:val="00721B79"/>
    <w:rsid w:val="0072219F"/>
    <w:rsid w:val="00727143"/>
    <w:rsid w:val="00740A71"/>
    <w:rsid w:val="00742591"/>
    <w:rsid w:val="007456BB"/>
    <w:rsid w:val="00746F58"/>
    <w:rsid w:val="0074742B"/>
    <w:rsid w:val="007512F1"/>
    <w:rsid w:val="007512FC"/>
    <w:rsid w:val="007515E7"/>
    <w:rsid w:val="0075570B"/>
    <w:rsid w:val="00764C45"/>
    <w:rsid w:val="00765797"/>
    <w:rsid w:val="007657BE"/>
    <w:rsid w:val="00766ED1"/>
    <w:rsid w:val="0076705A"/>
    <w:rsid w:val="007679DD"/>
    <w:rsid w:val="00770A43"/>
    <w:rsid w:val="00772E87"/>
    <w:rsid w:val="007803C0"/>
    <w:rsid w:val="00781D90"/>
    <w:rsid w:val="00784D30"/>
    <w:rsid w:val="00794BC9"/>
    <w:rsid w:val="007956DA"/>
    <w:rsid w:val="00795E67"/>
    <w:rsid w:val="007A06DE"/>
    <w:rsid w:val="007A0B82"/>
    <w:rsid w:val="007A12EA"/>
    <w:rsid w:val="007A1A92"/>
    <w:rsid w:val="007A227D"/>
    <w:rsid w:val="007A26D8"/>
    <w:rsid w:val="007A31DD"/>
    <w:rsid w:val="007A47CF"/>
    <w:rsid w:val="007A767F"/>
    <w:rsid w:val="007B0615"/>
    <w:rsid w:val="007B2AF6"/>
    <w:rsid w:val="007B32AA"/>
    <w:rsid w:val="007B6516"/>
    <w:rsid w:val="007C196E"/>
    <w:rsid w:val="007C393E"/>
    <w:rsid w:val="007D118E"/>
    <w:rsid w:val="007D130D"/>
    <w:rsid w:val="007D2CB7"/>
    <w:rsid w:val="007D3C1D"/>
    <w:rsid w:val="007D4D91"/>
    <w:rsid w:val="007E2409"/>
    <w:rsid w:val="007F0BD6"/>
    <w:rsid w:val="007F4A02"/>
    <w:rsid w:val="00802E65"/>
    <w:rsid w:val="00804F58"/>
    <w:rsid w:val="008056E0"/>
    <w:rsid w:val="00806F95"/>
    <w:rsid w:val="00821F54"/>
    <w:rsid w:val="008259E4"/>
    <w:rsid w:val="0082659F"/>
    <w:rsid w:val="00831B22"/>
    <w:rsid w:val="008329FD"/>
    <w:rsid w:val="00835B3F"/>
    <w:rsid w:val="008420D9"/>
    <w:rsid w:val="00845E2D"/>
    <w:rsid w:val="00846C30"/>
    <w:rsid w:val="00847203"/>
    <w:rsid w:val="00853B57"/>
    <w:rsid w:val="00857DC8"/>
    <w:rsid w:val="00863044"/>
    <w:rsid w:val="00864826"/>
    <w:rsid w:val="008660F7"/>
    <w:rsid w:val="00867395"/>
    <w:rsid w:val="0086784B"/>
    <w:rsid w:val="00867F97"/>
    <w:rsid w:val="008718A8"/>
    <w:rsid w:val="0087340F"/>
    <w:rsid w:val="00876369"/>
    <w:rsid w:val="008775D9"/>
    <w:rsid w:val="00877E1E"/>
    <w:rsid w:val="00881421"/>
    <w:rsid w:val="00882722"/>
    <w:rsid w:val="00886D2F"/>
    <w:rsid w:val="00891306"/>
    <w:rsid w:val="00892258"/>
    <w:rsid w:val="00894B2E"/>
    <w:rsid w:val="008A1F16"/>
    <w:rsid w:val="008A6D4F"/>
    <w:rsid w:val="008C1C11"/>
    <w:rsid w:val="008E107A"/>
    <w:rsid w:val="008E2BE5"/>
    <w:rsid w:val="008E60BF"/>
    <w:rsid w:val="008E71B1"/>
    <w:rsid w:val="008E71D1"/>
    <w:rsid w:val="008E7E56"/>
    <w:rsid w:val="008F06BC"/>
    <w:rsid w:val="008F2BF1"/>
    <w:rsid w:val="008F5797"/>
    <w:rsid w:val="008F607D"/>
    <w:rsid w:val="008F64EC"/>
    <w:rsid w:val="00904B6C"/>
    <w:rsid w:val="009109C3"/>
    <w:rsid w:val="00912D49"/>
    <w:rsid w:val="00914E7B"/>
    <w:rsid w:val="009166AE"/>
    <w:rsid w:val="009263B9"/>
    <w:rsid w:val="009322B0"/>
    <w:rsid w:val="009379D9"/>
    <w:rsid w:val="00960254"/>
    <w:rsid w:val="009618DF"/>
    <w:rsid w:val="00967DA4"/>
    <w:rsid w:val="00975B4D"/>
    <w:rsid w:val="00981550"/>
    <w:rsid w:val="00986531"/>
    <w:rsid w:val="00986649"/>
    <w:rsid w:val="00994CF6"/>
    <w:rsid w:val="0099594C"/>
    <w:rsid w:val="00997CD1"/>
    <w:rsid w:val="009A4D00"/>
    <w:rsid w:val="009A52F0"/>
    <w:rsid w:val="009A7944"/>
    <w:rsid w:val="009B4169"/>
    <w:rsid w:val="009C42C1"/>
    <w:rsid w:val="009C4E6F"/>
    <w:rsid w:val="009D2CF2"/>
    <w:rsid w:val="009D4628"/>
    <w:rsid w:val="009D56D3"/>
    <w:rsid w:val="009E5E96"/>
    <w:rsid w:val="009E70B1"/>
    <w:rsid w:val="009F1FDA"/>
    <w:rsid w:val="009F71F0"/>
    <w:rsid w:val="009F7FE1"/>
    <w:rsid w:val="00A000C1"/>
    <w:rsid w:val="00A01812"/>
    <w:rsid w:val="00A03287"/>
    <w:rsid w:val="00A21B2C"/>
    <w:rsid w:val="00A21E2D"/>
    <w:rsid w:val="00A21FAD"/>
    <w:rsid w:val="00A245D0"/>
    <w:rsid w:val="00A24DDA"/>
    <w:rsid w:val="00A305A1"/>
    <w:rsid w:val="00A31074"/>
    <w:rsid w:val="00A3411C"/>
    <w:rsid w:val="00A36C96"/>
    <w:rsid w:val="00A43E06"/>
    <w:rsid w:val="00A468A8"/>
    <w:rsid w:val="00A503BB"/>
    <w:rsid w:val="00A515E2"/>
    <w:rsid w:val="00A52E7B"/>
    <w:rsid w:val="00A56076"/>
    <w:rsid w:val="00A562E8"/>
    <w:rsid w:val="00A5778D"/>
    <w:rsid w:val="00A653BD"/>
    <w:rsid w:val="00A66024"/>
    <w:rsid w:val="00A70087"/>
    <w:rsid w:val="00A721C2"/>
    <w:rsid w:val="00A725F9"/>
    <w:rsid w:val="00A760A8"/>
    <w:rsid w:val="00A80B76"/>
    <w:rsid w:val="00A81A76"/>
    <w:rsid w:val="00A83CC7"/>
    <w:rsid w:val="00A878C0"/>
    <w:rsid w:val="00A914B2"/>
    <w:rsid w:val="00A93664"/>
    <w:rsid w:val="00A956C8"/>
    <w:rsid w:val="00A963FF"/>
    <w:rsid w:val="00AA14BC"/>
    <w:rsid w:val="00AA18F2"/>
    <w:rsid w:val="00AA257C"/>
    <w:rsid w:val="00AA7416"/>
    <w:rsid w:val="00AB0E4B"/>
    <w:rsid w:val="00AB5808"/>
    <w:rsid w:val="00AB680F"/>
    <w:rsid w:val="00AB6D4C"/>
    <w:rsid w:val="00AC1D13"/>
    <w:rsid w:val="00AC260A"/>
    <w:rsid w:val="00AC4849"/>
    <w:rsid w:val="00AC7906"/>
    <w:rsid w:val="00AD2BD9"/>
    <w:rsid w:val="00AD31BF"/>
    <w:rsid w:val="00AD4A41"/>
    <w:rsid w:val="00AE2A91"/>
    <w:rsid w:val="00AE71CC"/>
    <w:rsid w:val="00AF0154"/>
    <w:rsid w:val="00AF1624"/>
    <w:rsid w:val="00AF1742"/>
    <w:rsid w:val="00AF65F1"/>
    <w:rsid w:val="00AF7A16"/>
    <w:rsid w:val="00B00F4E"/>
    <w:rsid w:val="00B01CCF"/>
    <w:rsid w:val="00B02FDE"/>
    <w:rsid w:val="00B03B52"/>
    <w:rsid w:val="00B03ED5"/>
    <w:rsid w:val="00B070EB"/>
    <w:rsid w:val="00B07AF4"/>
    <w:rsid w:val="00B07C37"/>
    <w:rsid w:val="00B10F1B"/>
    <w:rsid w:val="00B10FBB"/>
    <w:rsid w:val="00B11090"/>
    <w:rsid w:val="00B12D33"/>
    <w:rsid w:val="00B13F7C"/>
    <w:rsid w:val="00B14211"/>
    <w:rsid w:val="00B158DD"/>
    <w:rsid w:val="00B177C0"/>
    <w:rsid w:val="00B20FDF"/>
    <w:rsid w:val="00B20FEC"/>
    <w:rsid w:val="00B21E5E"/>
    <w:rsid w:val="00B21FDE"/>
    <w:rsid w:val="00B228E0"/>
    <w:rsid w:val="00B246ED"/>
    <w:rsid w:val="00B2679C"/>
    <w:rsid w:val="00B27429"/>
    <w:rsid w:val="00B27FDC"/>
    <w:rsid w:val="00B305F0"/>
    <w:rsid w:val="00B34B7B"/>
    <w:rsid w:val="00B35DFC"/>
    <w:rsid w:val="00B372E1"/>
    <w:rsid w:val="00B428D5"/>
    <w:rsid w:val="00B43EFE"/>
    <w:rsid w:val="00B47CCB"/>
    <w:rsid w:val="00B514AE"/>
    <w:rsid w:val="00B53283"/>
    <w:rsid w:val="00B55633"/>
    <w:rsid w:val="00B55E19"/>
    <w:rsid w:val="00B66361"/>
    <w:rsid w:val="00B817BB"/>
    <w:rsid w:val="00B83448"/>
    <w:rsid w:val="00B83589"/>
    <w:rsid w:val="00B91143"/>
    <w:rsid w:val="00B92642"/>
    <w:rsid w:val="00B95EED"/>
    <w:rsid w:val="00B96C4C"/>
    <w:rsid w:val="00BA0DA4"/>
    <w:rsid w:val="00BA2E18"/>
    <w:rsid w:val="00BA5301"/>
    <w:rsid w:val="00BA5E30"/>
    <w:rsid w:val="00BA6C66"/>
    <w:rsid w:val="00BA76C9"/>
    <w:rsid w:val="00BB15EC"/>
    <w:rsid w:val="00BB16A1"/>
    <w:rsid w:val="00BC195F"/>
    <w:rsid w:val="00BC42E2"/>
    <w:rsid w:val="00BC4389"/>
    <w:rsid w:val="00BD3953"/>
    <w:rsid w:val="00BD678E"/>
    <w:rsid w:val="00BD6A25"/>
    <w:rsid w:val="00BD6F5C"/>
    <w:rsid w:val="00BE009F"/>
    <w:rsid w:val="00BE655B"/>
    <w:rsid w:val="00BE7DB8"/>
    <w:rsid w:val="00BF2CD0"/>
    <w:rsid w:val="00C01ECD"/>
    <w:rsid w:val="00C0377E"/>
    <w:rsid w:val="00C049BB"/>
    <w:rsid w:val="00C0581E"/>
    <w:rsid w:val="00C10048"/>
    <w:rsid w:val="00C11594"/>
    <w:rsid w:val="00C1486A"/>
    <w:rsid w:val="00C156A7"/>
    <w:rsid w:val="00C1606B"/>
    <w:rsid w:val="00C1707A"/>
    <w:rsid w:val="00C20ED3"/>
    <w:rsid w:val="00C26073"/>
    <w:rsid w:val="00C26674"/>
    <w:rsid w:val="00C27FC4"/>
    <w:rsid w:val="00C31ACC"/>
    <w:rsid w:val="00C3230C"/>
    <w:rsid w:val="00C323DE"/>
    <w:rsid w:val="00C33B18"/>
    <w:rsid w:val="00C51073"/>
    <w:rsid w:val="00C556C2"/>
    <w:rsid w:val="00C57A1A"/>
    <w:rsid w:val="00C57A61"/>
    <w:rsid w:val="00C70334"/>
    <w:rsid w:val="00C716A3"/>
    <w:rsid w:val="00C7452A"/>
    <w:rsid w:val="00C75F5D"/>
    <w:rsid w:val="00C763D6"/>
    <w:rsid w:val="00C76E5F"/>
    <w:rsid w:val="00C77A8B"/>
    <w:rsid w:val="00C814A7"/>
    <w:rsid w:val="00C831F5"/>
    <w:rsid w:val="00C91300"/>
    <w:rsid w:val="00C94DE8"/>
    <w:rsid w:val="00C968D6"/>
    <w:rsid w:val="00C97F16"/>
    <w:rsid w:val="00CA1D41"/>
    <w:rsid w:val="00CA22B3"/>
    <w:rsid w:val="00CB5604"/>
    <w:rsid w:val="00CB7D39"/>
    <w:rsid w:val="00CC1356"/>
    <w:rsid w:val="00CC2369"/>
    <w:rsid w:val="00CC35F7"/>
    <w:rsid w:val="00CC4064"/>
    <w:rsid w:val="00CC62B4"/>
    <w:rsid w:val="00CD2E1D"/>
    <w:rsid w:val="00CD4B69"/>
    <w:rsid w:val="00CD52AC"/>
    <w:rsid w:val="00CD613C"/>
    <w:rsid w:val="00CD6A7D"/>
    <w:rsid w:val="00CE03BB"/>
    <w:rsid w:val="00CE561C"/>
    <w:rsid w:val="00CF07AF"/>
    <w:rsid w:val="00CF1B58"/>
    <w:rsid w:val="00CF4891"/>
    <w:rsid w:val="00CF598C"/>
    <w:rsid w:val="00CF795D"/>
    <w:rsid w:val="00D00F36"/>
    <w:rsid w:val="00D03435"/>
    <w:rsid w:val="00D0441E"/>
    <w:rsid w:val="00D04D3F"/>
    <w:rsid w:val="00D11065"/>
    <w:rsid w:val="00D134EA"/>
    <w:rsid w:val="00D13E9F"/>
    <w:rsid w:val="00D17FCF"/>
    <w:rsid w:val="00D22421"/>
    <w:rsid w:val="00D2739D"/>
    <w:rsid w:val="00D32669"/>
    <w:rsid w:val="00D3292A"/>
    <w:rsid w:val="00D33F2A"/>
    <w:rsid w:val="00D355B1"/>
    <w:rsid w:val="00D37263"/>
    <w:rsid w:val="00D44DDE"/>
    <w:rsid w:val="00D453F7"/>
    <w:rsid w:val="00D47919"/>
    <w:rsid w:val="00D54396"/>
    <w:rsid w:val="00D54778"/>
    <w:rsid w:val="00D54F5D"/>
    <w:rsid w:val="00D62553"/>
    <w:rsid w:val="00D70310"/>
    <w:rsid w:val="00D72222"/>
    <w:rsid w:val="00D81038"/>
    <w:rsid w:val="00D81981"/>
    <w:rsid w:val="00D83735"/>
    <w:rsid w:val="00D86951"/>
    <w:rsid w:val="00D86D89"/>
    <w:rsid w:val="00D94A44"/>
    <w:rsid w:val="00D96187"/>
    <w:rsid w:val="00D96512"/>
    <w:rsid w:val="00DA2E8E"/>
    <w:rsid w:val="00DA372F"/>
    <w:rsid w:val="00DA3F55"/>
    <w:rsid w:val="00DB7A04"/>
    <w:rsid w:val="00DC2743"/>
    <w:rsid w:val="00DD1274"/>
    <w:rsid w:val="00DD2AC5"/>
    <w:rsid w:val="00DD5AB6"/>
    <w:rsid w:val="00DD78DD"/>
    <w:rsid w:val="00DE0018"/>
    <w:rsid w:val="00DE069B"/>
    <w:rsid w:val="00DE0F04"/>
    <w:rsid w:val="00DE1CE3"/>
    <w:rsid w:val="00DE44F1"/>
    <w:rsid w:val="00DE5F1D"/>
    <w:rsid w:val="00DF2673"/>
    <w:rsid w:val="00DF7EC4"/>
    <w:rsid w:val="00E007DF"/>
    <w:rsid w:val="00E06694"/>
    <w:rsid w:val="00E06754"/>
    <w:rsid w:val="00E12809"/>
    <w:rsid w:val="00E17191"/>
    <w:rsid w:val="00E2060B"/>
    <w:rsid w:val="00E24E78"/>
    <w:rsid w:val="00E25496"/>
    <w:rsid w:val="00E27D75"/>
    <w:rsid w:val="00E3376D"/>
    <w:rsid w:val="00E33D6B"/>
    <w:rsid w:val="00E347B9"/>
    <w:rsid w:val="00E34B18"/>
    <w:rsid w:val="00E34FD7"/>
    <w:rsid w:val="00E4009E"/>
    <w:rsid w:val="00E40783"/>
    <w:rsid w:val="00E42DFA"/>
    <w:rsid w:val="00E445E1"/>
    <w:rsid w:val="00E446B8"/>
    <w:rsid w:val="00E45B9A"/>
    <w:rsid w:val="00E479EC"/>
    <w:rsid w:val="00E502DF"/>
    <w:rsid w:val="00E5043C"/>
    <w:rsid w:val="00E511EA"/>
    <w:rsid w:val="00E533B3"/>
    <w:rsid w:val="00E54712"/>
    <w:rsid w:val="00E57D15"/>
    <w:rsid w:val="00E6126A"/>
    <w:rsid w:val="00E647D7"/>
    <w:rsid w:val="00E6792A"/>
    <w:rsid w:val="00E74573"/>
    <w:rsid w:val="00E751C4"/>
    <w:rsid w:val="00E763CF"/>
    <w:rsid w:val="00E77210"/>
    <w:rsid w:val="00E8004E"/>
    <w:rsid w:val="00E815F7"/>
    <w:rsid w:val="00E8283D"/>
    <w:rsid w:val="00E83F91"/>
    <w:rsid w:val="00E84163"/>
    <w:rsid w:val="00E85107"/>
    <w:rsid w:val="00E86E48"/>
    <w:rsid w:val="00E87C01"/>
    <w:rsid w:val="00E9217A"/>
    <w:rsid w:val="00E928E5"/>
    <w:rsid w:val="00E96BB0"/>
    <w:rsid w:val="00EA0952"/>
    <w:rsid w:val="00EA10CB"/>
    <w:rsid w:val="00EA5D48"/>
    <w:rsid w:val="00EB0F4B"/>
    <w:rsid w:val="00EB1EB7"/>
    <w:rsid w:val="00EB2385"/>
    <w:rsid w:val="00EB25B3"/>
    <w:rsid w:val="00EB2D05"/>
    <w:rsid w:val="00EB3030"/>
    <w:rsid w:val="00EB30CF"/>
    <w:rsid w:val="00EC26BE"/>
    <w:rsid w:val="00EC7FD2"/>
    <w:rsid w:val="00ED0784"/>
    <w:rsid w:val="00ED0B51"/>
    <w:rsid w:val="00ED398D"/>
    <w:rsid w:val="00ED5BD1"/>
    <w:rsid w:val="00EE0DB5"/>
    <w:rsid w:val="00EE3651"/>
    <w:rsid w:val="00EE62EF"/>
    <w:rsid w:val="00EE6553"/>
    <w:rsid w:val="00EF61AD"/>
    <w:rsid w:val="00EF6259"/>
    <w:rsid w:val="00EF6A02"/>
    <w:rsid w:val="00EF6D5D"/>
    <w:rsid w:val="00F019A6"/>
    <w:rsid w:val="00F01A4D"/>
    <w:rsid w:val="00F02B7E"/>
    <w:rsid w:val="00F053EB"/>
    <w:rsid w:val="00F11416"/>
    <w:rsid w:val="00F12556"/>
    <w:rsid w:val="00F173FD"/>
    <w:rsid w:val="00F267F8"/>
    <w:rsid w:val="00F32814"/>
    <w:rsid w:val="00F34373"/>
    <w:rsid w:val="00F379A4"/>
    <w:rsid w:val="00F40F2C"/>
    <w:rsid w:val="00F44CFE"/>
    <w:rsid w:val="00F50AA8"/>
    <w:rsid w:val="00F516D7"/>
    <w:rsid w:val="00F545DF"/>
    <w:rsid w:val="00F552E0"/>
    <w:rsid w:val="00F5642B"/>
    <w:rsid w:val="00F63F06"/>
    <w:rsid w:val="00F6587D"/>
    <w:rsid w:val="00F65D30"/>
    <w:rsid w:val="00F718D8"/>
    <w:rsid w:val="00F7430C"/>
    <w:rsid w:val="00F765A4"/>
    <w:rsid w:val="00F82259"/>
    <w:rsid w:val="00F84065"/>
    <w:rsid w:val="00F86E13"/>
    <w:rsid w:val="00F91B63"/>
    <w:rsid w:val="00F93FC3"/>
    <w:rsid w:val="00F95FDD"/>
    <w:rsid w:val="00F969BB"/>
    <w:rsid w:val="00F974D2"/>
    <w:rsid w:val="00FA2548"/>
    <w:rsid w:val="00FA2794"/>
    <w:rsid w:val="00FA432E"/>
    <w:rsid w:val="00FB34F9"/>
    <w:rsid w:val="00FB404D"/>
    <w:rsid w:val="00FB65D7"/>
    <w:rsid w:val="00FB78FF"/>
    <w:rsid w:val="00FB7C01"/>
    <w:rsid w:val="00FC079D"/>
    <w:rsid w:val="00FC1E3B"/>
    <w:rsid w:val="00FC30EC"/>
    <w:rsid w:val="00FC78A8"/>
    <w:rsid w:val="00FD44A7"/>
    <w:rsid w:val="00FD515F"/>
    <w:rsid w:val="00FD5E00"/>
    <w:rsid w:val="00FE251F"/>
    <w:rsid w:val="00FE61D7"/>
    <w:rsid w:val="00FE7090"/>
    <w:rsid w:val="00FE7A6D"/>
    <w:rsid w:val="00FF1A7D"/>
    <w:rsid w:val="00FF392A"/>
    <w:rsid w:val="00FF40B4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72AFDF"/>
  <w15:docId w15:val="{23BA65C8-679D-4784-AA8B-8B2C7A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80B"/>
  </w:style>
  <w:style w:type="paragraph" w:styleId="Heading1">
    <w:name w:val="heading 1"/>
    <w:basedOn w:val="Normal"/>
    <w:next w:val="Normal"/>
    <w:link w:val="Heading1Char"/>
    <w:uiPriority w:val="9"/>
    <w:qFormat/>
    <w:rsid w:val="00091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94BC9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61"/>
  </w:style>
  <w:style w:type="paragraph" w:styleId="Footer">
    <w:name w:val="footer"/>
    <w:basedOn w:val="Normal"/>
    <w:link w:val="Foot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61"/>
  </w:style>
  <w:style w:type="paragraph" w:styleId="BalloonText">
    <w:name w:val="Balloon Text"/>
    <w:basedOn w:val="Normal"/>
    <w:link w:val="BalloonTextChar"/>
    <w:uiPriority w:val="99"/>
    <w:semiHidden/>
    <w:unhideWhenUsed/>
    <w:rsid w:val="001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02B7E"/>
  </w:style>
  <w:style w:type="table" w:styleId="TableGrid">
    <w:name w:val="Table Grid"/>
    <w:basedOn w:val="TableNormal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0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6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FF7"/>
    <w:rPr>
      <w:color w:val="0000FF" w:themeColor="hyperlink"/>
      <w:u w:val="single"/>
    </w:rPr>
  </w:style>
  <w:style w:type="table" w:customStyle="1" w:styleId="TableGrid9">
    <w:name w:val="Table Grid9"/>
    <w:basedOn w:val="TableNormal"/>
    <w:next w:val="TableGrid"/>
    <w:uiPriority w:val="59"/>
    <w:rsid w:val="0051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1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BC9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ListParagraph">
    <w:name w:val="List Paragraph"/>
    <w:basedOn w:val="Normal"/>
    <w:qFormat/>
    <w:rsid w:val="00091F8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91F83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91F8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91F83"/>
    <w:pPr>
      <w:spacing w:after="100"/>
    </w:pPr>
  </w:style>
  <w:style w:type="table" w:customStyle="1" w:styleId="TableGrid51">
    <w:name w:val="Table Grid5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3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16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table" w:customStyle="1" w:styleId="TableGrid11">
    <w:name w:val="Table Grid1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E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F9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171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425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2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853B57"/>
    <w:rPr>
      <w:color w:val="800080" w:themeColor="followedHyperlink"/>
      <w:u w:val="single"/>
    </w:rPr>
  </w:style>
  <w:style w:type="table" w:customStyle="1" w:styleId="TableGrid13">
    <w:name w:val="Table Grid13"/>
    <w:basedOn w:val="TableNormal"/>
    <w:next w:val="TableGrid"/>
    <w:uiPriority w:val="59"/>
    <w:rsid w:val="007A1A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361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61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59"/>
    <w:rsid w:val="00A8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453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93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F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uiPriority w:val="59"/>
    <w:rsid w:val="00021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oList"/>
    <w:rsid w:val="00213EDC"/>
    <w:pPr>
      <w:numPr>
        <w:numId w:val="16"/>
      </w:numPr>
    </w:pPr>
  </w:style>
  <w:style w:type="numbering" w:customStyle="1" w:styleId="WWNum2">
    <w:name w:val="WWNum2"/>
    <w:basedOn w:val="NoList"/>
    <w:rsid w:val="00213EDC"/>
    <w:pPr>
      <w:numPr>
        <w:numId w:val="17"/>
      </w:numPr>
    </w:pPr>
  </w:style>
  <w:style w:type="table" w:customStyle="1" w:styleId="TableGrid121">
    <w:name w:val="Table Grid12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13EDC"/>
    <w:rPr>
      <w:rFonts w:cs="Times New Roman"/>
      <w:b/>
      <w:bCs/>
    </w:rPr>
  </w:style>
  <w:style w:type="table" w:customStyle="1" w:styleId="TableGrid111">
    <w:name w:val="Table Grid11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rsid w:val="00213EDC"/>
    <w:rPr>
      <w:color w:val="808080"/>
    </w:rPr>
  </w:style>
  <w:style w:type="table" w:customStyle="1" w:styleId="TableGrid28">
    <w:name w:val="Table Grid2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35F59"/>
  </w:style>
  <w:style w:type="table" w:customStyle="1" w:styleId="TableGrid102">
    <w:name w:val="Table Grid10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35F59"/>
  </w:style>
  <w:style w:type="numbering" w:customStyle="1" w:styleId="WWNum11">
    <w:name w:val="WWNum11"/>
    <w:basedOn w:val="NoList"/>
    <w:rsid w:val="00035F59"/>
  </w:style>
  <w:style w:type="numbering" w:customStyle="1" w:styleId="WWNum21">
    <w:name w:val="WWNum21"/>
    <w:basedOn w:val="NoList"/>
    <w:rsid w:val="00035F59"/>
  </w:style>
  <w:style w:type="table" w:customStyle="1" w:styleId="TableGrid132">
    <w:name w:val="Table Grid13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35F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F5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035F59"/>
    <w:rPr>
      <w:rFonts w:ascii="Times New Roman" w:eastAsia="Times New Roman" w:hAnsi="Times New Roman" w:cs="Times New Roman"/>
      <w:sz w:val="20"/>
      <w:szCs w:val="20"/>
      <w:lang w:eastAsia="hr-HR"/>
    </w:rPr>
  </w:style>
  <w:style w:type="table" w:customStyle="1" w:styleId="TableGrid191">
    <w:name w:val="Table Grid19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21A57"/>
  </w:style>
  <w:style w:type="numbering" w:customStyle="1" w:styleId="WWNum12">
    <w:name w:val="WWNum12"/>
    <w:basedOn w:val="NoList"/>
    <w:rsid w:val="00321A57"/>
    <w:pPr>
      <w:numPr>
        <w:numId w:val="34"/>
      </w:numPr>
    </w:pPr>
  </w:style>
  <w:style w:type="numbering" w:customStyle="1" w:styleId="WWNum22">
    <w:name w:val="WWNum22"/>
    <w:basedOn w:val="NoList"/>
    <w:rsid w:val="00321A57"/>
    <w:pPr>
      <w:numPr>
        <w:numId w:val="35"/>
      </w:numPr>
    </w:pPr>
  </w:style>
  <w:style w:type="numbering" w:customStyle="1" w:styleId="WWNum111">
    <w:name w:val="WWNum111"/>
    <w:basedOn w:val="NoList"/>
    <w:rsid w:val="00321A57"/>
    <w:pPr>
      <w:numPr>
        <w:numId w:val="32"/>
      </w:numPr>
    </w:pPr>
  </w:style>
  <w:style w:type="numbering" w:customStyle="1" w:styleId="WWNum211">
    <w:name w:val="WWNum211"/>
    <w:basedOn w:val="NoList"/>
    <w:rsid w:val="00321A57"/>
    <w:pPr>
      <w:numPr>
        <w:numId w:val="33"/>
      </w:numPr>
    </w:pPr>
  </w:style>
  <w:style w:type="character" w:customStyle="1" w:styleId="Bodytext3">
    <w:name w:val="Body text (3)_"/>
    <w:link w:val="Bodytext30"/>
    <w:rsid w:val="00321A57"/>
    <w:rPr>
      <w:rFonts w:ascii="Arial" w:eastAsia="Arial" w:hAnsi="Arial"/>
      <w:spacing w:val="8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21A57"/>
    <w:pPr>
      <w:shd w:val="clear" w:color="auto" w:fill="FFFFFF"/>
      <w:spacing w:before="240" w:after="0" w:line="134" w:lineRule="exact"/>
      <w:jc w:val="both"/>
    </w:pPr>
    <w:rPr>
      <w:rFonts w:ascii="Arial" w:eastAsia="Arial" w:hAnsi="Arial"/>
      <w:spacing w:val="8"/>
      <w:sz w:val="13"/>
      <w:szCs w:val="13"/>
    </w:rPr>
  </w:style>
  <w:style w:type="numbering" w:customStyle="1" w:styleId="WWNum1111">
    <w:name w:val="WWNum1111"/>
    <w:basedOn w:val="NoList"/>
    <w:rsid w:val="00321A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A5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numbering" w:customStyle="1" w:styleId="NoList12">
    <w:name w:val="No List12"/>
    <w:next w:val="NoList"/>
    <w:uiPriority w:val="99"/>
    <w:semiHidden/>
    <w:unhideWhenUsed/>
    <w:rsid w:val="00321A57"/>
  </w:style>
  <w:style w:type="table" w:customStyle="1" w:styleId="TableGrid123">
    <w:name w:val="Table Grid12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321A57"/>
  </w:style>
  <w:style w:type="numbering" w:customStyle="1" w:styleId="WWNum121">
    <w:name w:val="WWNum121"/>
    <w:basedOn w:val="NoList"/>
    <w:rsid w:val="00321A57"/>
    <w:pPr>
      <w:numPr>
        <w:numId w:val="6"/>
      </w:numPr>
    </w:pPr>
  </w:style>
  <w:style w:type="numbering" w:customStyle="1" w:styleId="WWNum221">
    <w:name w:val="WWNum221"/>
    <w:basedOn w:val="NoList"/>
    <w:rsid w:val="00321A57"/>
    <w:pPr>
      <w:numPr>
        <w:numId w:val="7"/>
      </w:numPr>
    </w:pPr>
  </w:style>
  <w:style w:type="table" w:customStyle="1" w:styleId="TableGrid133">
    <w:name w:val="Table Grid13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basedOn w:val="NoList"/>
    <w:rsid w:val="00321A57"/>
    <w:pPr>
      <w:numPr>
        <w:numId w:val="1"/>
      </w:numPr>
    </w:pPr>
  </w:style>
  <w:style w:type="table" w:customStyle="1" w:styleId="TableGrid110">
    <w:name w:val="Table Grid11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0C04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A721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1">
    <w:name w:val="Table Grid3711"/>
    <w:basedOn w:val="TableNormal"/>
    <w:uiPriority w:val="59"/>
    <w:rsid w:val="003234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reja\Desktop\PDS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D2A3-5378-4CBB-9B8B-2E5BD21C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PDS_.dotx</Template>
  <TotalTime>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2024-07-05T11:18:00Z</cp:lastPrinted>
  <dcterms:created xsi:type="dcterms:W3CDTF">2025-02-14T10:25:00Z</dcterms:created>
  <dcterms:modified xsi:type="dcterms:W3CDTF">2025-02-14T10:28:00Z</dcterms:modified>
</cp:coreProperties>
</file>