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C06C60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934DD7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C216B5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r w:rsidR="00C216B5">
              <w:rPr>
                <w:b/>
                <w:bCs/>
                <w:sz w:val="20"/>
                <w:lang w:val="hr-HR"/>
              </w:rPr>
              <w:t>Stručni prijediplomski studij Sestrinstvo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5F0DAC">
                  <w:rPr>
                    <w:b/>
                    <w:bCs/>
                    <w:sz w:val="20"/>
                    <w:lang w:val="hr-HR"/>
                  </w:rPr>
                  <w:t>Jesenski</w:t>
                </w:r>
              </w:sdtContent>
            </w:sdt>
          </w:p>
        </w:tc>
      </w:tr>
    </w:tbl>
    <w:p w:rsidR="00B81B6B" w:rsidRPr="002E3FFE" w:rsidRDefault="002E3FFE" w:rsidP="002E3FFE">
      <w:pPr>
        <w:jc w:val="center"/>
        <w:rPr>
          <w:b/>
          <w:color w:val="FF0000"/>
        </w:rPr>
      </w:pPr>
      <w:r w:rsidRPr="002E3FFE">
        <w:rPr>
          <w:b/>
          <w:color w:val="FF0000"/>
        </w:rPr>
        <w:t xml:space="preserve">REKTORSKI ROK  23. </w:t>
      </w:r>
      <w:proofErr w:type="spellStart"/>
      <w:r w:rsidRPr="002E3FFE">
        <w:rPr>
          <w:b/>
          <w:color w:val="FF0000"/>
        </w:rPr>
        <w:t>rujna</w:t>
      </w:r>
      <w:proofErr w:type="spellEnd"/>
      <w:r>
        <w:rPr>
          <w:b/>
          <w:color w:val="FF0000"/>
        </w:rPr>
        <w:t xml:space="preserve"> (</w:t>
      </w:r>
      <w:proofErr w:type="spellStart"/>
      <w:r>
        <w:rPr>
          <w:b/>
          <w:color w:val="FF0000"/>
        </w:rPr>
        <w:t>utorak</w:t>
      </w:r>
      <w:proofErr w:type="spellEnd"/>
      <w:r>
        <w:rPr>
          <w:b/>
          <w:color w:val="FF0000"/>
        </w:rPr>
        <w:t>)</w:t>
      </w:r>
      <w:r w:rsidRPr="002E3FFE">
        <w:rPr>
          <w:b/>
          <w:color w:val="FF0000"/>
        </w:rPr>
        <w:t xml:space="preserve"> 2025.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05"/>
        <w:gridCol w:w="1105"/>
        <w:gridCol w:w="1134"/>
        <w:gridCol w:w="1276"/>
        <w:gridCol w:w="1730"/>
      </w:tblGrid>
      <w:tr w:rsidR="001C6FFA" w:rsidRPr="001B148F" w:rsidTr="00950A7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005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950A7A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05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050DEC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1058C4" w:rsidRPr="001B148F" w:rsidTr="00950A7A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1058C4" w:rsidRPr="00FB5493" w:rsidRDefault="005F0DAC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BAKIJA KONSUO ANA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1058C4" w:rsidRDefault="005F0DAC" w:rsidP="00DE1F5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Dermatologija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058C4" w:rsidRDefault="00660B8C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27.8.</w:t>
            </w:r>
          </w:p>
          <w:p w:rsidR="00660B8C" w:rsidRDefault="00660B8C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058C4" w:rsidRDefault="00660B8C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660B8C" w:rsidRDefault="005E1368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Poliklinika</w:t>
            </w:r>
          </w:p>
          <w:p w:rsidR="005E1368" w:rsidRPr="00E314BA" w:rsidRDefault="005E1368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Cutis</w:t>
            </w:r>
          </w:p>
        </w:tc>
      </w:tr>
      <w:tr w:rsidR="004F14F5" w:rsidRPr="001B148F" w:rsidTr="00050DEC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FB5493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BUSANČIĆ SNJEŽANA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25.8.</w:t>
            </w:r>
          </w:p>
          <w:p w:rsidR="00660B8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950A7A">
        <w:trPr>
          <w:trHeight w:val="64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proofErr w:type="gramStart"/>
            <w:r w:rsidRPr="00B227E4">
              <w:rPr>
                <w:szCs w:val="22"/>
              </w:rPr>
              <w:t>IVETA</w:t>
            </w:r>
            <w:r w:rsidRPr="00B227E4">
              <w:rPr>
                <w:szCs w:val="22"/>
                <w:lang w:val="hr-HR"/>
              </w:rPr>
              <w:t xml:space="preserve">  </w:t>
            </w:r>
            <w:r w:rsidRPr="00B227E4">
              <w:rPr>
                <w:szCs w:val="22"/>
              </w:rPr>
              <w:t>VEDRANA</w:t>
            </w:r>
            <w:proofErr w:type="gramEnd"/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4F14F5" w:rsidRPr="00C21B6A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I/2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C06C60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F14F5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 w:val="restart"/>
            <w:vAlign w:val="center"/>
          </w:tcPr>
          <w:p w:rsidR="004F14F5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 u Dubrovniku</w:t>
            </w:r>
          </w:p>
          <w:p w:rsidR="00702C4B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702C4B" w:rsidRPr="00E314BA" w:rsidRDefault="00702C4B" w:rsidP="00702C4B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Veliki amfiteatar</w:t>
            </w:r>
          </w:p>
        </w:tc>
      </w:tr>
      <w:tr w:rsidR="004F14F5" w:rsidRPr="001B148F" w:rsidTr="00950A7A">
        <w:trPr>
          <w:trHeight w:val="644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Zdrav. njega odraslih I/1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Zdrav.njega odraslih I/2</w:t>
            </w:r>
            <w:r w:rsidR="00862058">
              <w:rPr>
                <w:sz w:val="20"/>
                <w:lang w:val="hr-HR"/>
              </w:rPr>
              <w:t xml:space="preserve">  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4F14F5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Palijativna zdravstvena njega</w:t>
            </w:r>
            <w:r w:rsidR="00862058">
              <w:rPr>
                <w:sz w:val="20"/>
                <w:lang w:val="hr-HR"/>
              </w:rPr>
              <w:t xml:space="preserve">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3.9.</w:t>
            </w:r>
          </w:p>
          <w:p w:rsidR="004F14F5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17.9.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058" w:rsidRPr="001B148F" w:rsidRDefault="00702C4B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984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LOPIŽIĆ JOSIP</w:t>
            </w:r>
          </w:p>
          <w:p w:rsidR="004F14F5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4F14F5" w:rsidRPr="00574918" w:rsidRDefault="004F14F5" w:rsidP="004F14F5">
            <w:pPr>
              <w:jc w:val="left"/>
              <w:rPr>
                <w:sz w:val="16"/>
                <w:szCs w:val="16"/>
                <w:lang w:val="hr-HR"/>
              </w:rPr>
            </w:pPr>
            <w:r>
              <w:rPr>
                <w:sz w:val="20"/>
                <w:lang w:val="hr-HR"/>
              </w:rPr>
              <w:t xml:space="preserve">Komunikacijske vještine </w:t>
            </w:r>
          </w:p>
          <w:p w:rsidR="004F14F5" w:rsidRDefault="004F14F5" w:rsidP="005F0DAC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050DE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4.9.</w:t>
            </w:r>
          </w:p>
          <w:p w:rsidR="00660B8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18.9.</w:t>
            </w:r>
          </w:p>
        </w:tc>
        <w:tc>
          <w:tcPr>
            <w:tcW w:w="1276" w:type="dxa"/>
            <w:vAlign w:val="center"/>
          </w:tcPr>
          <w:p w:rsidR="004F14F5" w:rsidRPr="001B148F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8,00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 w:rsidRPr="0033250C">
              <w:rPr>
                <w:sz w:val="18"/>
                <w:szCs w:val="18"/>
              </w:rPr>
              <w:t>MATEK SARIĆ MARIJANA</w:t>
            </w:r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</w:rPr>
              <w:t>Matković Marina</w:t>
            </w:r>
          </w:p>
        </w:tc>
        <w:tc>
          <w:tcPr>
            <w:tcW w:w="3005" w:type="dxa"/>
          </w:tcPr>
          <w:p w:rsidR="004F14F5" w:rsidRPr="007E5CBB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Dijetetika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050DE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26.8.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9.9.</w:t>
            </w:r>
          </w:p>
        </w:tc>
        <w:tc>
          <w:tcPr>
            <w:tcW w:w="1276" w:type="dxa"/>
          </w:tcPr>
          <w:p w:rsidR="004F14F5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050DE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PUZOVIĆ VELIBOR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050DEC" w:rsidRDefault="007D0AAD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25.8</w:t>
            </w:r>
          </w:p>
          <w:p w:rsidR="007D0AAD" w:rsidRDefault="007D0AAD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8.9.</w:t>
            </w:r>
          </w:p>
        </w:tc>
        <w:tc>
          <w:tcPr>
            <w:tcW w:w="1276" w:type="dxa"/>
          </w:tcPr>
          <w:p w:rsidR="00050DEC" w:rsidRDefault="007D0AAD" w:rsidP="007D0A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7D0AAD" w:rsidRPr="001B148F" w:rsidRDefault="007D0AAD" w:rsidP="007D0A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050DEC">
        <w:trPr>
          <w:trHeight w:val="798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SEDI</w:t>
            </w:r>
            <w:r w:rsidRPr="00BE13AE">
              <w:rPr>
                <w:szCs w:val="22"/>
                <w:lang w:val="hr-HR"/>
              </w:rPr>
              <w:t xml:space="preserve">Ć  </w:t>
            </w:r>
            <w:r w:rsidRPr="00B227E4">
              <w:rPr>
                <w:szCs w:val="22"/>
              </w:rPr>
              <w:t>BISERKA</w:t>
            </w:r>
          </w:p>
        </w:tc>
        <w:tc>
          <w:tcPr>
            <w:tcW w:w="3005" w:type="dxa"/>
          </w:tcPr>
          <w:p w:rsidR="004F14F5" w:rsidRDefault="00DA4BB3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psihijatrijskiih bolesnika I/2</w:t>
            </w:r>
            <w:r w:rsidR="004F14F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9410FC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1276" w:type="dxa"/>
            <w:vAlign w:val="center"/>
          </w:tcPr>
          <w:p w:rsidR="009410F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</w:tc>
        <w:tc>
          <w:tcPr>
            <w:tcW w:w="1730" w:type="dxa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660B8C">
        <w:trPr>
          <w:trHeight w:val="2082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TURUK VESNA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majke i novorođenčeta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F14F5" w:rsidRDefault="00674B7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</w:t>
            </w:r>
            <w:r w:rsidR="004F14F5">
              <w:rPr>
                <w:sz w:val="20"/>
                <w:lang w:val="hr-HR"/>
              </w:rPr>
              <w:t>1.</w:t>
            </w:r>
          </w:p>
          <w:p w:rsidR="00674B7F" w:rsidRDefault="004F14F5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</w:p>
          <w:p w:rsidR="00660B8C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5.9.</w:t>
            </w:r>
          </w:p>
          <w:p w:rsidR="00660B8C" w:rsidRPr="001B148F" w:rsidRDefault="00660B8C" w:rsidP="00660B8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19.9.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0B8C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10,00</w:t>
            </w:r>
          </w:p>
          <w:p w:rsidR="00660B8C" w:rsidRDefault="00660B8C" w:rsidP="004F14F5">
            <w:pPr>
              <w:rPr>
                <w:sz w:val="20"/>
                <w:lang w:val="hr-HR"/>
              </w:rPr>
            </w:pPr>
          </w:p>
          <w:p w:rsidR="00660B8C" w:rsidRDefault="00660B8C" w:rsidP="004F14F5">
            <w:pPr>
              <w:rPr>
                <w:sz w:val="20"/>
                <w:lang w:val="hr-HR"/>
              </w:rPr>
            </w:pPr>
          </w:p>
          <w:p w:rsidR="00660B8C" w:rsidRPr="001B148F" w:rsidRDefault="00660B8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10,30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036E3" w:rsidRDefault="00660B8C" w:rsidP="00660B8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D7344" w:rsidRPr="001B148F" w:rsidTr="00660B8C">
        <w:trPr>
          <w:trHeight w:val="2082"/>
        </w:trPr>
        <w:tc>
          <w:tcPr>
            <w:tcW w:w="2127" w:type="dxa"/>
            <w:shd w:val="clear" w:color="auto" w:fill="FFFFFF" w:themeFill="background1"/>
            <w:vAlign w:val="center"/>
          </w:tcPr>
          <w:p w:rsidR="004D7344" w:rsidRDefault="004D7344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ZORANIĆ SANJA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D7344" w:rsidRDefault="004D7344" w:rsidP="004F14F5">
            <w:pPr>
              <w:jc w:val="left"/>
              <w:rPr>
                <w:sz w:val="20"/>
                <w:lang w:val="hr-HR"/>
              </w:rPr>
            </w:pPr>
          </w:p>
          <w:p w:rsidR="004D7344" w:rsidRDefault="004D7344" w:rsidP="004F14F5">
            <w:pPr>
              <w:jc w:val="left"/>
              <w:rPr>
                <w:sz w:val="20"/>
                <w:lang w:val="hr-HR"/>
              </w:rPr>
            </w:pPr>
          </w:p>
          <w:p w:rsidR="004D7344" w:rsidRDefault="004D7344" w:rsidP="004F14F5">
            <w:pPr>
              <w:jc w:val="left"/>
              <w:rPr>
                <w:sz w:val="20"/>
                <w:lang w:val="hr-HR"/>
              </w:rPr>
            </w:pPr>
            <w:bookmarkStart w:id="0" w:name="_GoBack"/>
            <w:bookmarkEnd w:id="0"/>
            <w:r>
              <w:rPr>
                <w:sz w:val="20"/>
                <w:lang w:val="hr-HR"/>
              </w:rPr>
              <w:t>Zdravstvena njega odraslih II/2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2.9</w:t>
            </w:r>
          </w:p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  <w:p w:rsidR="004D7344" w:rsidRDefault="004D7344" w:rsidP="004D734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D7344" w:rsidRDefault="004D7344" w:rsidP="004D7344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936848" w:rsidRPr="001B148F" w:rsidTr="00950A7A">
        <w:trPr>
          <w:trHeight w:val="32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VRBICA ŽARKO</w:t>
            </w: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36848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36848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30" w:type="dxa"/>
            <w:vMerge w:val="restart"/>
            <w:vAlign w:val="center"/>
          </w:tcPr>
          <w:p w:rsidR="00660B8C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936848" w:rsidRPr="00E314BA" w:rsidRDefault="00660B8C" w:rsidP="00660B8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936848" w:rsidRPr="001B148F" w:rsidTr="00950A7A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36848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1.9.</w:t>
            </w:r>
          </w:p>
          <w:p w:rsidR="00660B8C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15.9.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36848" w:rsidRPr="001B148F" w:rsidRDefault="00660B8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/>
            <w:vAlign w:val="center"/>
          </w:tcPr>
          <w:p w:rsidR="00936848" w:rsidRPr="00E314BA" w:rsidRDefault="00936848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</w:tbl>
    <w:p w:rsidR="001B61F7" w:rsidRPr="001B148F" w:rsidRDefault="001B61F7" w:rsidP="001B61F7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7D0AAD">
        <w:rPr>
          <w:sz w:val="20"/>
          <w:lang w:val="hr-HR"/>
        </w:rPr>
        <w:t xml:space="preserve">18. srpnja </w:t>
      </w:r>
      <w:r w:rsidR="001058C4">
        <w:rPr>
          <w:sz w:val="20"/>
          <w:lang w:val="hr-HR"/>
        </w:rPr>
        <w:t xml:space="preserve"> 2025</w:t>
      </w:r>
      <w:r w:rsidR="006C498C">
        <w:rPr>
          <w:sz w:val="20"/>
          <w:lang w:val="hr-HR"/>
        </w:rPr>
        <w:t>.</w:t>
      </w:r>
    </w:p>
    <w:p w:rsidR="001B61F7" w:rsidRDefault="001B61F7" w:rsidP="001B61F7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240079">
        <w:rPr>
          <w:sz w:val="20"/>
          <w:lang w:val="hr-HR"/>
        </w:rPr>
        <w:t xml:space="preserve"> </w:t>
      </w:r>
      <w:r w:rsidR="007D0AAD">
        <w:rPr>
          <w:sz w:val="20"/>
          <w:lang w:val="hr-HR"/>
        </w:rPr>
        <w:t>18. srpnja</w:t>
      </w:r>
      <w:r w:rsidR="001058C4">
        <w:rPr>
          <w:sz w:val="20"/>
          <w:lang w:val="hr-HR"/>
        </w:rPr>
        <w:t xml:space="preserve"> 2025</w:t>
      </w:r>
      <w:r w:rsidR="006C498C">
        <w:rPr>
          <w:sz w:val="20"/>
          <w:lang w:val="hr-HR"/>
        </w:rPr>
        <w:t>.</w:t>
      </w: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216B5" w:rsidRDefault="004C3D68" w:rsidP="004C3D68">
      <w:pPr>
        <w:spacing w:before="0"/>
        <w:rPr>
          <w:rFonts w:ascii="Lucida Calligraphy" w:hAnsi="Lucida Calligraphy"/>
          <w:b/>
          <w:szCs w:val="22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  </w:t>
      </w:r>
      <w:r w:rsidR="00DA1604">
        <w:rPr>
          <w:szCs w:val="22"/>
          <w:lang w:val="hr-HR"/>
        </w:rPr>
        <w:t xml:space="preserve">          </w:t>
      </w:r>
      <w:r w:rsidR="00C216B5" w:rsidRPr="00C216B5">
        <w:rPr>
          <w:rFonts w:ascii="Lucida Calligraphy" w:hAnsi="Lucida Calligraphy"/>
          <w:b/>
          <w:szCs w:val="22"/>
          <w:lang w:val="hr-HR"/>
        </w:rPr>
        <w:t xml:space="preserve">doc. </w:t>
      </w:r>
      <w:r w:rsidRPr="00C216B5">
        <w:rPr>
          <w:rFonts w:ascii="Lucida Calligraphy" w:hAnsi="Lucida Calligraphy"/>
          <w:b/>
          <w:szCs w:val="22"/>
        </w:rPr>
        <w:t>dr. sc. Sanja Zorani</w:t>
      </w:r>
      <w:r w:rsidRPr="00C216B5">
        <w:rPr>
          <w:rFonts w:ascii="Cambria" w:hAnsi="Cambria" w:cs="Cambria"/>
          <w:b/>
          <w:szCs w:val="22"/>
        </w:rPr>
        <w:t>ć</w:t>
      </w:r>
      <w:r w:rsidR="00DA1604">
        <w:rPr>
          <w:rFonts w:ascii="Cambria" w:hAnsi="Cambria" w:cs="Cambria"/>
          <w:b/>
          <w:szCs w:val="22"/>
        </w:rPr>
        <w:t xml:space="preserve">, </w:t>
      </w:r>
      <w:proofErr w:type="spellStart"/>
      <w:r w:rsidR="00DA1604" w:rsidRPr="00DA1604">
        <w:rPr>
          <w:rFonts w:ascii="Lucida Calligraphy" w:hAnsi="Lucida Calligraphy" w:cs="Cambria"/>
          <w:b/>
          <w:szCs w:val="22"/>
        </w:rPr>
        <w:t>v.r</w:t>
      </w:r>
      <w:proofErr w:type="spellEnd"/>
      <w:r w:rsidR="00DA1604" w:rsidRPr="00DA1604">
        <w:rPr>
          <w:rFonts w:ascii="Lucida Calligraphy" w:hAnsi="Lucida Calligraphy" w:cs="Cambria"/>
          <w:b/>
          <w:szCs w:val="22"/>
        </w:rPr>
        <w:t>.</w:t>
      </w:r>
    </w:p>
    <w:p w:rsid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Pr="00625C01" w:rsidRDefault="004C3D68" w:rsidP="004C3D68">
      <w:pPr>
        <w:spacing w:before="0"/>
        <w:ind w:left="7080"/>
        <w:rPr>
          <w:sz w:val="20"/>
        </w:rPr>
      </w:pPr>
    </w:p>
    <w:p w:rsidR="004C3D68" w:rsidRPr="00625C01" w:rsidRDefault="004C3D68" w:rsidP="00625C01">
      <w:pPr>
        <w:spacing w:before="0"/>
        <w:ind w:left="7080"/>
        <w:rPr>
          <w:sz w:val="20"/>
        </w:rPr>
      </w:pPr>
    </w:p>
    <w:sectPr w:rsidR="004C3D68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90" w:rsidRDefault="00F30F90" w:rsidP="001C6FFA">
      <w:pPr>
        <w:spacing w:before="0"/>
      </w:pPr>
      <w:r>
        <w:separator/>
      </w:r>
    </w:p>
  </w:endnote>
  <w:endnote w:type="continuationSeparator" w:id="0">
    <w:p w:rsidR="00F30F90" w:rsidRDefault="00F30F90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D734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D734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4D7344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4D734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90" w:rsidRDefault="00F30F90" w:rsidP="001C6FFA">
      <w:pPr>
        <w:spacing w:before="0"/>
      </w:pPr>
      <w:r>
        <w:separator/>
      </w:r>
    </w:p>
  </w:footnote>
  <w:footnote w:type="continuationSeparator" w:id="0">
    <w:p w:rsidR="00F30F90" w:rsidRDefault="00F30F90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 w:rsidP="00050DEC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050DEC" w:rsidTr="00050DEC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50DEC" w:rsidRPr="001B148F" w:rsidRDefault="00050DEC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50DEC" w:rsidRPr="001B148F" w:rsidRDefault="00050DEC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050DEC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50DEC" w:rsidRPr="001B148F" w:rsidRDefault="00050DE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50DEC" w:rsidRPr="001B148F" w:rsidRDefault="00050DEC" w:rsidP="00050DEC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050DEC" w:rsidRPr="006C5E4B" w:rsidRDefault="00050DEC" w:rsidP="00050DEC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97"/>
    <w:multiLevelType w:val="hybridMultilevel"/>
    <w:tmpl w:val="4E5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F3F"/>
    <w:multiLevelType w:val="hybridMultilevel"/>
    <w:tmpl w:val="698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F05FE"/>
    <w:multiLevelType w:val="hybridMultilevel"/>
    <w:tmpl w:val="8F5A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7451"/>
    <w:multiLevelType w:val="hybridMultilevel"/>
    <w:tmpl w:val="3AD8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5498"/>
    <w:multiLevelType w:val="hybridMultilevel"/>
    <w:tmpl w:val="58BC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21C7"/>
    <w:multiLevelType w:val="hybridMultilevel"/>
    <w:tmpl w:val="171E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50DEC"/>
    <w:rsid w:val="00064A56"/>
    <w:rsid w:val="00080D12"/>
    <w:rsid w:val="000B151A"/>
    <w:rsid w:val="000D32E6"/>
    <w:rsid w:val="001058C4"/>
    <w:rsid w:val="0017266E"/>
    <w:rsid w:val="00180D1F"/>
    <w:rsid w:val="001A363D"/>
    <w:rsid w:val="001B61F7"/>
    <w:rsid w:val="001B6AE6"/>
    <w:rsid w:val="001C2A40"/>
    <w:rsid w:val="001C6FFA"/>
    <w:rsid w:val="002026A1"/>
    <w:rsid w:val="00221FF2"/>
    <w:rsid w:val="00240079"/>
    <w:rsid w:val="002A7739"/>
    <w:rsid w:val="002B7A09"/>
    <w:rsid w:val="002E0EFF"/>
    <w:rsid w:val="002E3FFE"/>
    <w:rsid w:val="0030679F"/>
    <w:rsid w:val="00310D40"/>
    <w:rsid w:val="003304AD"/>
    <w:rsid w:val="00330BF7"/>
    <w:rsid w:val="0033250C"/>
    <w:rsid w:val="00332D51"/>
    <w:rsid w:val="00340EC4"/>
    <w:rsid w:val="0035372C"/>
    <w:rsid w:val="00370A4E"/>
    <w:rsid w:val="00385D96"/>
    <w:rsid w:val="003C5065"/>
    <w:rsid w:val="003E3023"/>
    <w:rsid w:val="003E5797"/>
    <w:rsid w:val="003F25EE"/>
    <w:rsid w:val="00454667"/>
    <w:rsid w:val="004553C9"/>
    <w:rsid w:val="004622E0"/>
    <w:rsid w:val="00486969"/>
    <w:rsid w:val="004B03CA"/>
    <w:rsid w:val="004B2867"/>
    <w:rsid w:val="004C3D68"/>
    <w:rsid w:val="004D6CDB"/>
    <w:rsid w:val="004D7344"/>
    <w:rsid w:val="004F14F5"/>
    <w:rsid w:val="00506E76"/>
    <w:rsid w:val="00523FF0"/>
    <w:rsid w:val="00525505"/>
    <w:rsid w:val="00541F86"/>
    <w:rsid w:val="00562A8D"/>
    <w:rsid w:val="005654F9"/>
    <w:rsid w:val="00574918"/>
    <w:rsid w:val="005A7151"/>
    <w:rsid w:val="005E1368"/>
    <w:rsid w:val="005F0DAC"/>
    <w:rsid w:val="006001DA"/>
    <w:rsid w:val="0061587D"/>
    <w:rsid w:val="00625C01"/>
    <w:rsid w:val="0064130C"/>
    <w:rsid w:val="00644B6F"/>
    <w:rsid w:val="00652759"/>
    <w:rsid w:val="006549C4"/>
    <w:rsid w:val="00660B8C"/>
    <w:rsid w:val="00674B7F"/>
    <w:rsid w:val="006C498C"/>
    <w:rsid w:val="006E4468"/>
    <w:rsid w:val="006F6BAF"/>
    <w:rsid w:val="00702C4B"/>
    <w:rsid w:val="0070520F"/>
    <w:rsid w:val="0071583E"/>
    <w:rsid w:val="00721E99"/>
    <w:rsid w:val="007301E8"/>
    <w:rsid w:val="00732461"/>
    <w:rsid w:val="00743041"/>
    <w:rsid w:val="00745643"/>
    <w:rsid w:val="00750629"/>
    <w:rsid w:val="007603DC"/>
    <w:rsid w:val="00767C79"/>
    <w:rsid w:val="007D0AAD"/>
    <w:rsid w:val="007D72EC"/>
    <w:rsid w:val="00805B88"/>
    <w:rsid w:val="0082699F"/>
    <w:rsid w:val="00862058"/>
    <w:rsid w:val="008B395D"/>
    <w:rsid w:val="008C5DF0"/>
    <w:rsid w:val="00934DD7"/>
    <w:rsid w:val="00936848"/>
    <w:rsid w:val="009410FC"/>
    <w:rsid w:val="009417E7"/>
    <w:rsid w:val="00950A7A"/>
    <w:rsid w:val="00965F85"/>
    <w:rsid w:val="00980E31"/>
    <w:rsid w:val="00992174"/>
    <w:rsid w:val="009943DE"/>
    <w:rsid w:val="009A3ED0"/>
    <w:rsid w:val="009C4EA5"/>
    <w:rsid w:val="009E3E12"/>
    <w:rsid w:val="009F242D"/>
    <w:rsid w:val="00A13F93"/>
    <w:rsid w:val="00A42B3C"/>
    <w:rsid w:val="00A53CA9"/>
    <w:rsid w:val="00A55655"/>
    <w:rsid w:val="00AA6AEC"/>
    <w:rsid w:val="00AA7795"/>
    <w:rsid w:val="00AB6CFA"/>
    <w:rsid w:val="00AD2DF3"/>
    <w:rsid w:val="00B04ECD"/>
    <w:rsid w:val="00B112E9"/>
    <w:rsid w:val="00B20DFD"/>
    <w:rsid w:val="00B232BC"/>
    <w:rsid w:val="00B550B5"/>
    <w:rsid w:val="00B66109"/>
    <w:rsid w:val="00B81B6B"/>
    <w:rsid w:val="00B91A32"/>
    <w:rsid w:val="00B97A31"/>
    <w:rsid w:val="00BA2D61"/>
    <w:rsid w:val="00C06C60"/>
    <w:rsid w:val="00C216B5"/>
    <w:rsid w:val="00C43F5C"/>
    <w:rsid w:val="00C744D0"/>
    <w:rsid w:val="00C77B44"/>
    <w:rsid w:val="00C85A58"/>
    <w:rsid w:val="00C879E9"/>
    <w:rsid w:val="00C96101"/>
    <w:rsid w:val="00CC4AD8"/>
    <w:rsid w:val="00CE0E6C"/>
    <w:rsid w:val="00D220C7"/>
    <w:rsid w:val="00D4458D"/>
    <w:rsid w:val="00D703D8"/>
    <w:rsid w:val="00D96D77"/>
    <w:rsid w:val="00DA1604"/>
    <w:rsid w:val="00DA4BB3"/>
    <w:rsid w:val="00DB2D62"/>
    <w:rsid w:val="00DB494F"/>
    <w:rsid w:val="00DC7ECE"/>
    <w:rsid w:val="00DE1F5D"/>
    <w:rsid w:val="00E036E3"/>
    <w:rsid w:val="00E1062D"/>
    <w:rsid w:val="00E314BA"/>
    <w:rsid w:val="00E71A51"/>
    <w:rsid w:val="00E731E0"/>
    <w:rsid w:val="00E81D0D"/>
    <w:rsid w:val="00EE5AF5"/>
    <w:rsid w:val="00EF63AC"/>
    <w:rsid w:val="00EF681C"/>
    <w:rsid w:val="00F30F90"/>
    <w:rsid w:val="00F428C1"/>
    <w:rsid w:val="00F42B4B"/>
    <w:rsid w:val="00F52853"/>
    <w:rsid w:val="00F878BC"/>
    <w:rsid w:val="00FA02FC"/>
    <w:rsid w:val="00FC3DBE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02FE"/>
  <w15:docId w15:val="{7C5218A0-2F61-4275-9403-FF7D6DF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348BB"/>
    <w:rsid w:val="00114C6A"/>
    <w:rsid w:val="001458CF"/>
    <w:rsid w:val="00167E9C"/>
    <w:rsid w:val="00284DF0"/>
    <w:rsid w:val="003B0D12"/>
    <w:rsid w:val="00401AB8"/>
    <w:rsid w:val="004743F0"/>
    <w:rsid w:val="00497FDE"/>
    <w:rsid w:val="004C04F4"/>
    <w:rsid w:val="004D1B56"/>
    <w:rsid w:val="004D694A"/>
    <w:rsid w:val="00560647"/>
    <w:rsid w:val="005E74ED"/>
    <w:rsid w:val="006F6E94"/>
    <w:rsid w:val="00711236"/>
    <w:rsid w:val="0072465A"/>
    <w:rsid w:val="0079277A"/>
    <w:rsid w:val="007C76FF"/>
    <w:rsid w:val="007E07A3"/>
    <w:rsid w:val="00823B10"/>
    <w:rsid w:val="008305C5"/>
    <w:rsid w:val="008529D2"/>
    <w:rsid w:val="00886D19"/>
    <w:rsid w:val="00890C4E"/>
    <w:rsid w:val="008D1C8C"/>
    <w:rsid w:val="008F125C"/>
    <w:rsid w:val="00A16771"/>
    <w:rsid w:val="00A22108"/>
    <w:rsid w:val="00A4326B"/>
    <w:rsid w:val="00A97384"/>
    <w:rsid w:val="00AF6CCF"/>
    <w:rsid w:val="00B90034"/>
    <w:rsid w:val="00BF177E"/>
    <w:rsid w:val="00CC107E"/>
    <w:rsid w:val="00E14A8A"/>
    <w:rsid w:val="00E618BB"/>
    <w:rsid w:val="00E631F6"/>
    <w:rsid w:val="00EF7B6D"/>
    <w:rsid w:val="00F408DE"/>
    <w:rsid w:val="00FD4350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2025-07-18T07:22:00Z</cp:lastPrinted>
  <dcterms:created xsi:type="dcterms:W3CDTF">2025-07-14T09:02:00Z</dcterms:created>
  <dcterms:modified xsi:type="dcterms:W3CDTF">2025-07-31T09:18:00Z</dcterms:modified>
</cp:coreProperties>
</file>