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7E727" w14:textId="29791350" w:rsidR="0012383B" w:rsidRPr="004A1021" w:rsidRDefault="006955F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before="60" w:line="240" w:lineRule="auto"/>
        <w:ind w:left="0" w:hanging="2"/>
        <w:rPr>
          <w:color w:val="000000"/>
          <w:lang w:val="hr-HR"/>
        </w:rPr>
      </w:pPr>
      <w:r>
        <w:rPr>
          <w:b/>
          <w:color w:val="000000"/>
          <w:lang w:val="hr-HR"/>
        </w:rPr>
        <w:t>FAKULTET</w:t>
      </w:r>
      <w:r w:rsidR="00EB67A3" w:rsidRPr="004A1021">
        <w:rPr>
          <w:b/>
          <w:color w:val="000000"/>
          <w:lang w:val="hr-HR"/>
        </w:rPr>
        <w:t>: POMORSKI</w:t>
      </w:r>
    </w:p>
    <w:p w14:paraId="3FFBB330" w14:textId="77777777" w:rsidR="0012383B" w:rsidRPr="004A1021" w:rsidRDefault="00EB67A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before="60" w:line="240" w:lineRule="auto"/>
        <w:ind w:left="0" w:hanging="2"/>
        <w:rPr>
          <w:color w:val="000000"/>
          <w:lang w:val="hr-HR"/>
        </w:rPr>
      </w:pPr>
      <w:r w:rsidRPr="004A1021">
        <w:rPr>
          <w:b/>
          <w:color w:val="000000"/>
          <w:lang w:val="hr-HR"/>
        </w:rPr>
        <w:t>STUDIJ: BRODOSTROJARSKI  I., II. i III. godina preddiplomski studij</w:t>
      </w:r>
    </w:p>
    <w:p w14:paraId="36160132" w14:textId="58FEBDE6" w:rsidR="0012383B" w:rsidRPr="004A1021" w:rsidRDefault="00EB67A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before="60" w:line="240" w:lineRule="auto"/>
        <w:ind w:left="0" w:hanging="2"/>
        <w:rPr>
          <w:color w:val="000000"/>
          <w:lang w:val="hr-HR"/>
        </w:rPr>
      </w:pPr>
      <w:r w:rsidRPr="004A1021">
        <w:rPr>
          <w:b/>
          <w:color w:val="000000"/>
          <w:lang w:val="hr-HR"/>
        </w:rPr>
        <w:t xml:space="preserve">KONZULTACIJE </w:t>
      </w:r>
      <w:r w:rsidR="004A1021" w:rsidRPr="004A1021">
        <w:rPr>
          <w:b/>
          <w:lang w:val="hr-HR"/>
        </w:rPr>
        <w:t>zimski</w:t>
      </w:r>
      <w:r w:rsidRPr="004A1021">
        <w:rPr>
          <w:b/>
          <w:lang w:val="hr-HR"/>
        </w:rPr>
        <w:t xml:space="preserve"> </w:t>
      </w:r>
      <w:r w:rsidRPr="004A1021">
        <w:rPr>
          <w:b/>
          <w:color w:val="000000"/>
          <w:lang w:val="hr-HR"/>
        </w:rPr>
        <w:t>semestar akademska 202</w:t>
      </w:r>
      <w:r w:rsidR="00E25700">
        <w:rPr>
          <w:b/>
          <w:lang w:val="hr-HR"/>
        </w:rPr>
        <w:t>5</w:t>
      </w:r>
      <w:r w:rsidRPr="004A1021">
        <w:rPr>
          <w:b/>
          <w:color w:val="000000"/>
          <w:lang w:val="hr-HR"/>
        </w:rPr>
        <w:t>./202</w:t>
      </w:r>
      <w:r w:rsidR="00E25700">
        <w:rPr>
          <w:b/>
          <w:lang w:val="hr-HR"/>
        </w:rPr>
        <w:t>6</w:t>
      </w:r>
      <w:r w:rsidRPr="004A1021">
        <w:rPr>
          <w:b/>
          <w:color w:val="000000"/>
          <w:lang w:val="hr-HR"/>
        </w:rPr>
        <w:t>. godina</w:t>
      </w:r>
    </w:p>
    <w:p w14:paraId="05389CF4" w14:textId="77777777" w:rsidR="0012383B" w:rsidRPr="004A1021" w:rsidRDefault="0012383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before="60" w:line="240" w:lineRule="auto"/>
        <w:ind w:left="0" w:hanging="2"/>
        <w:rPr>
          <w:color w:val="000000"/>
          <w:lang w:val="hr-HR"/>
        </w:rPr>
      </w:pPr>
    </w:p>
    <w:tbl>
      <w:tblPr>
        <w:tblStyle w:val="a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559"/>
        <w:gridCol w:w="2126"/>
        <w:gridCol w:w="2941"/>
      </w:tblGrid>
      <w:tr w:rsidR="0012383B" w:rsidRPr="004A1021" w14:paraId="573C5DF6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028C" w14:textId="77777777" w:rsidR="0012383B" w:rsidRPr="004A1021" w:rsidRDefault="00E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NASTAVNIK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A0C2" w14:textId="77777777" w:rsidR="0012383B" w:rsidRPr="004A1021" w:rsidRDefault="00E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MJESTO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FB88" w14:textId="77777777" w:rsidR="0012383B" w:rsidRPr="004A1021" w:rsidRDefault="00E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DAN I VRIJEME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6E12" w14:textId="77777777" w:rsidR="0012383B" w:rsidRPr="004A1021" w:rsidRDefault="00E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E-MAIL</w:t>
            </w:r>
          </w:p>
        </w:tc>
      </w:tr>
      <w:tr w:rsidR="0012383B" w:rsidRPr="004A1021" w14:paraId="39AAC8A7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93C3" w14:textId="77777777" w:rsidR="0012383B" w:rsidRPr="004A1021" w:rsidRDefault="00E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BAĆE MIHO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812C" w14:textId="77777777" w:rsidR="0012383B" w:rsidRPr="004A1021" w:rsidRDefault="00E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4CF4" w14:textId="77777777" w:rsidR="0012383B" w:rsidRPr="004A1021" w:rsidRDefault="00E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E98F" w14:textId="77777777" w:rsidR="0012383B" w:rsidRPr="004A1021" w:rsidRDefault="00E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7">
              <w:r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miho.bace2@gmail.com</w:t>
              </w:r>
            </w:hyperlink>
          </w:p>
          <w:p w14:paraId="5CEAE046" w14:textId="77777777" w:rsidR="0012383B" w:rsidRPr="004A1021" w:rsidRDefault="00123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</w:tr>
      <w:tr w:rsidR="0012383B" w:rsidRPr="004A1021" w14:paraId="79343739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85BC" w14:textId="77777777" w:rsidR="0012383B" w:rsidRPr="004A1021" w:rsidRDefault="00E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BIOČIĆ TONĆI</w:t>
            </w:r>
          </w:p>
          <w:p w14:paraId="2B7759AF" w14:textId="77777777" w:rsidR="0012383B" w:rsidRPr="004A1021" w:rsidRDefault="00123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66FE" w14:textId="77777777" w:rsidR="0012383B" w:rsidRPr="004A1021" w:rsidRDefault="00E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sz w:val="20"/>
                <w:szCs w:val="20"/>
                <w:lang w:val="hr-HR"/>
              </w:rPr>
              <w:t>Ćira Carića 4, kabinet B 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DEA2" w14:textId="77777777" w:rsidR="0012383B" w:rsidRPr="004A1021" w:rsidRDefault="00E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EE2D" w14:textId="77777777" w:rsidR="0012383B" w:rsidRPr="004A1021" w:rsidRDefault="00E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8">
              <w:r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tbiocic.tb@gmail.com</w:t>
              </w:r>
            </w:hyperlink>
          </w:p>
          <w:p w14:paraId="400E21D1" w14:textId="77777777" w:rsidR="0012383B" w:rsidRPr="004A1021" w:rsidRDefault="00123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</w:tr>
      <w:tr w:rsidR="00E25700" w:rsidRPr="004A1021" w14:paraId="1223F892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7FEA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BUPIĆ MATKO</w:t>
            </w:r>
          </w:p>
          <w:p w14:paraId="633317BC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7E6F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Ćira Carića 4, kabinet B 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3AD2" w14:textId="328EBA39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C14C09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639A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9">
              <w:r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matko.bupic@unidu.hr</w:t>
              </w:r>
            </w:hyperlink>
          </w:p>
        </w:tc>
      </w:tr>
      <w:tr w:rsidR="00E25700" w:rsidRPr="004A1021" w14:paraId="47B78573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A2A1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CAPOR-HROŠIK ROMANA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A6B2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Ćira Carića 4, kabinet B 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DAF3" w14:textId="757D51E6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C14C09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5F7E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10">
              <w:r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romana.capor@unidu.hr</w:t>
              </w:r>
            </w:hyperlink>
          </w:p>
          <w:p w14:paraId="3E5115A1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</w:tr>
      <w:tr w:rsidR="00E25700" w:rsidRPr="004A1021" w14:paraId="19EE4680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5CF3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ČAMPARA LEO</w:t>
            </w:r>
          </w:p>
          <w:p w14:paraId="7205BDC0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6908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Ćira Carića 4, kabinet B 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4287" w14:textId="1702E8BB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C14C09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  <w:r w:rsidR="006955F1">
              <w:rPr>
                <w:color w:val="000000"/>
                <w:sz w:val="20"/>
                <w:szCs w:val="20"/>
                <w:lang w:val="hr-HR"/>
              </w:rPr>
              <w:t xml:space="preserve"> ili tekefon 098 587 338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2116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11">
              <w:r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leocampara@yahoo.com</w:t>
              </w:r>
            </w:hyperlink>
            <w:r w:rsidRPr="004A1021">
              <w:rPr>
                <w:color w:val="000000"/>
                <w:sz w:val="20"/>
                <w:szCs w:val="20"/>
                <w:lang w:val="hr-HR"/>
              </w:rPr>
              <w:t xml:space="preserve"> </w:t>
            </w:r>
          </w:p>
        </w:tc>
      </w:tr>
      <w:tr w:rsidR="00E25700" w:rsidRPr="004A1021" w14:paraId="28060B7A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5991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ĆORAK MARO</w:t>
            </w:r>
          </w:p>
          <w:p w14:paraId="325FEAF1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DC2B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Ćira Carića 4, kabinet B 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3570" w14:textId="73741EF2" w:rsidR="00E25700" w:rsidRPr="004A1021" w:rsidRDefault="00E25700" w:rsidP="00E25700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C14C09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DF08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12">
              <w:r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maro.corak@unidu.hr</w:t>
              </w:r>
            </w:hyperlink>
            <w:r w:rsidRPr="004A1021">
              <w:rPr>
                <w:color w:val="000000"/>
                <w:sz w:val="20"/>
                <w:szCs w:val="20"/>
                <w:lang w:val="hr-HR"/>
              </w:rPr>
              <w:t xml:space="preserve"> </w:t>
            </w:r>
          </w:p>
        </w:tc>
      </w:tr>
      <w:tr w:rsidR="00E25700" w:rsidRPr="004A1021" w14:paraId="7295E729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0B6F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sz w:val="20"/>
                <w:szCs w:val="20"/>
                <w:lang w:val="hr-HR"/>
              </w:rPr>
              <w:t>DINKA LALE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5913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sz w:val="20"/>
                <w:szCs w:val="20"/>
                <w:lang w:val="hr-HR"/>
              </w:rPr>
              <w:t>Ćira Carića 4, kabinet D14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E6C7" w14:textId="0AEE1A47" w:rsidR="00E25700" w:rsidRPr="004A1021" w:rsidRDefault="00E25700" w:rsidP="00E25700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C14C09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0E9A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FF"/>
                <w:sz w:val="20"/>
                <w:szCs w:val="20"/>
                <w:u w:val="single"/>
                <w:lang w:val="hr-HR"/>
              </w:rPr>
            </w:pPr>
            <w:r w:rsidRPr="004A1021">
              <w:rPr>
                <w:color w:val="0000FF"/>
                <w:sz w:val="20"/>
                <w:szCs w:val="20"/>
                <w:u w:val="single"/>
                <w:lang w:val="hr-HR"/>
              </w:rPr>
              <w:t>dinka.lale@unidu.hr</w:t>
            </w:r>
          </w:p>
        </w:tc>
      </w:tr>
      <w:tr w:rsidR="00E25700" w:rsidRPr="004A1021" w14:paraId="412ED1D2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F918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FALKONI ANAMARIJA</w:t>
            </w:r>
          </w:p>
          <w:p w14:paraId="414DFF89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014F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Ćira Carića 4, kabinet A 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2C0A" w14:textId="2D6F4FF0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C14C09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242C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13">
              <w:r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anamarija.falkoni@unidu.hr</w:t>
              </w:r>
            </w:hyperlink>
          </w:p>
          <w:p w14:paraId="36D269BA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</w:tr>
      <w:tr w:rsidR="00E25700" w:rsidRPr="004A1021" w14:paraId="110AF68E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498B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IVOŠEVIĆ ŠPIRO</w:t>
            </w:r>
          </w:p>
          <w:p w14:paraId="3CF634AF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F996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CB6E" w14:textId="04799E60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C14C09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0FED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14">
              <w:r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spiroi@ucg.ac.me</w:t>
              </w:r>
            </w:hyperlink>
            <w:r w:rsidRPr="004A1021">
              <w:rPr>
                <w:color w:val="000000"/>
                <w:sz w:val="20"/>
                <w:szCs w:val="20"/>
                <w:lang w:val="hr-HR"/>
              </w:rPr>
              <w:t xml:space="preserve"> </w:t>
            </w:r>
          </w:p>
        </w:tc>
      </w:tr>
      <w:tr w:rsidR="00E25700" w:rsidRPr="004A1021" w14:paraId="06AEEC4D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5803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JELČIĆ IVAN</w:t>
            </w:r>
          </w:p>
          <w:p w14:paraId="04BA4E4D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7FF7" w14:textId="77777777" w:rsidR="00E25700" w:rsidRPr="004A1021" w:rsidRDefault="00E25700" w:rsidP="00E25700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4A1021">
              <w:rPr>
                <w:sz w:val="20"/>
                <w:szCs w:val="20"/>
                <w:lang w:val="hr-HR"/>
              </w:rPr>
              <w:t>Ćira Carića 4, kabinet B 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1612" w14:textId="28D6D4AE" w:rsidR="00E25700" w:rsidRPr="004A1021" w:rsidRDefault="00E25700" w:rsidP="00E25700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C14C09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ADBF" w14:textId="77777777" w:rsidR="00E25700" w:rsidRPr="004A1021" w:rsidRDefault="00E25700" w:rsidP="00E25700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15">
              <w:r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ivan.jelcic@unidu.hr</w:t>
              </w:r>
            </w:hyperlink>
          </w:p>
          <w:p w14:paraId="0F713FF2" w14:textId="77777777" w:rsidR="00E25700" w:rsidRPr="004A1021" w:rsidRDefault="00E25700" w:rsidP="00E25700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E25700" w:rsidRPr="004A1021" w14:paraId="2552441A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0116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JELIĆ MARO</w:t>
            </w:r>
          </w:p>
          <w:p w14:paraId="04B2B543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8003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Ćira Carića 4, kabinet B 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E786" w14:textId="7FDE410A" w:rsidR="00E25700" w:rsidRPr="004A1021" w:rsidRDefault="003751FD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>
              <w:rPr>
                <w:color w:val="000000"/>
                <w:sz w:val="20"/>
                <w:szCs w:val="20"/>
                <w:lang w:val="hr-HR"/>
              </w:rPr>
              <w:t>Ponedjeljak u 12:00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0A38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16">
              <w:r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maro.jelic@unidu.hr</w:t>
              </w:r>
            </w:hyperlink>
          </w:p>
          <w:p w14:paraId="72AB0100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</w:tr>
      <w:tr w:rsidR="00E25700" w:rsidRPr="004A1021" w14:paraId="1092681C" w14:textId="77777777">
        <w:tc>
          <w:tcPr>
            <w:tcW w:w="2660" w:type="dxa"/>
          </w:tcPr>
          <w:p w14:paraId="600B70E3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  <w:p w14:paraId="31F68D55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JURJEVIĆ MATE</w:t>
            </w:r>
          </w:p>
          <w:p w14:paraId="5A98B9B0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</w:tcPr>
          <w:p w14:paraId="30187D8A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Ćira Carića 4, kabinet D 10 i</w:t>
            </w:r>
          </w:p>
          <w:p w14:paraId="3694E07D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Strojarski lab.</w:t>
            </w:r>
          </w:p>
        </w:tc>
        <w:tc>
          <w:tcPr>
            <w:tcW w:w="2126" w:type="dxa"/>
          </w:tcPr>
          <w:p w14:paraId="0874EE96" w14:textId="2CD9AC36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C14C09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956F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  <w:p w14:paraId="36FE8BDB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17">
              <w:r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mate.jurjevic@unidu.hr</w:t>
              </w:r>
            </w:hyperlink>
          </w:p>
          <w:p w14:paraId="5E4823CD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</w:tr>
      <w:tr w:rsidR="00E25700" w:rsidRPr="004A1021" w14:paraId="703C05FA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BE94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  <w:p w14:paraId="268C2DC0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KOBOEVIĆ NIKŠA</w:t>
            </w:r>
          </w:p>
          <w:p w14:paraId="6AC3ED7F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1DAA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Ćira Carića 4, kabinet B 37 i</w:t>
            </w:r>
          </w:p>
          <w:p w14:paraId="032DFE9E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Lab. hidraulike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B09E" w14:textId="488CDF68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C14C09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603C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  <w:p w14:paraId="0021CF8B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18">
              <w:r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niksa.koboevic@unidu.hr</w:t>
              </w:r>
            </w:hyperlink>
          </w:p>
          <w:p w14:paraId="2C23B0A2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</w:tr>
      <w:tr w:rsidR="00E25700" w:rsidRPr="004A1021" w14:paraId="73B8F37B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28DA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KOBOEVIĆ ŽARKO</w:t>
            </w:r>
          </w:p>
          <w:p w14:paraId="1F3215BA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54F0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Ćira Carića 4, kabinet D 07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6942" w14:textId="22740E76" w:rsidR="00E25700" w:rsidRPr="004A1021" w:rsidRDefault="0090736C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>
              <w:rPr>
                <w:color w:val="000000"/>
                <w:sz w:val="20"/>
                <w:szCs w:val="20"/>
                <w:lang w:val="hr-HR"/>
              </w:rPr>
              <w:t>Prije i nakon predaanja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DC4C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19">
              <w:r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zarko.koboevic@unidu.hr</w:t>
              </w:r>
            </w:hyperlink>
          </w:p>
          <w:p w14:paraId="39F128DA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</w:tr>
      <w:tr w:rsidR="00E25700" w:rsidRPr="004A1021" w14:paraId="1D72D385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B00B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KOVAČIĆ ANTUN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614C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8F80" w14:textId="03FBD453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C14C09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1B1C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20">
              <w:r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kovacic_du@yahoo.com</w:t>
              </w:r>
            </w:hyperlink>
            <w:r w:rsidRPr="004A1021">
              <w:rPr>
                <w:color w:val="000000"/>
                <w:sz w:val="20"/>
                <w:szCs w:val="20"/>
                <w:lang w:val="hr-HR"/>
              </w:rPr>
              <w:t xml:space="preserve"> </w:t>
            </w:r>
          </w:p>
        </w:tc>
      </w:tr>
      <w:tr w:rsidR="00E25700" w:rsidRPr="004A1021" w14:paraId="509EC824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60B1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  <w:lang w:val="hr-HR"/>
              </w:rPr>
            </w:pPr>
            <w:r>
              <w:rPr>
                <w:b/>
                <w:color w:val="000000"/>
                <w:sz w:val="20"/>
                <w:szCs w:val="20"/>
                <w:lang w:val="hr-HR"/>
              </w:rPr>
              <w:t>MHO KLAIĆ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5C2A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>
              <w:rPr>
                <w:color w:val="000000"/>
                <w:sz w:val="20"/>
                <w:szCs w:val="20"/>
                <w:lang w:val="hr-HR"/>
              </w:rPr>
              <w:t>Ćira Carića 4, kabinet D10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8663" w14:textId="63BF3F4D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C14C09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303F" w14:textId="77777777" w:rsidR="00E25700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</w:pPr>
            <w:hyperlink r:id="rId21" w:history="1">
              <w:r w:rsidRPr="004F5735">
                <w:rPr>
                  <w:rStyle w:val="Hiperveza"/>
                </w:rPr>
                <w:t>miho.klaic@unidu.hr</w:t>
              </w:r>
            </w:hyperlink>
            <w:r>
              <w:t xml:space="preserve"> </w:t>
            </w:r>
          </w:p>
        </w:tc>
      </w:tr>
      <w:tr w:rsidR="00E25700" w:rsidRPr="004A1021" w14:paraId="2A81FD79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E32B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KRILE SREĆKO</w:t>
            </w:r>
          </w:p>
          <w:p w14:paraId="63C7DD82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ABDB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Ćira Carića 4, kabinet D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AC0E" w14:textId="176AD3F5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C14C09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511A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22">
              <w:r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srecko.krile@unidu.hr</w:t>
              </w:r>
            </w:hyperlink>
          </w:p>
          <w:p w14:paraId="68373F3D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</w:tr>
      <w:tr w:rsidR="00E25700" w:rsidRPr="004A1021" w14:paraId="4491BB3A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DD87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KRMEK IVICA</w:t>
            </w:r>
          </w:p>
          <w:p w14:paraId="28706454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ADA6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Ćira Carića 4, kabinet B 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AFEB" w14:textId="46E49536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C14C09">
              <w:rPr>
                <w:color w:val="000000"/>
                <w:sz w:val="20"/>
                <w:szCs w:val="20"/>
                <w:lang w:val="hr-HR"/>
              </w:rPr>
              <w:t>Uz</w:t>
            </w:r>
            <w:r w:rsidR="00DD3B72" w:rsidRPr="00DD3B72">
              <w:rPr>
                <w:color w:val="000000"/>
                <w:sz w:val="20"/>
                <w:szCs w:val="20"/>
                <w:lang w:val="hr-HR"/>
              </w:rPr>
              <w:t>Uz prethodnu najavu na 098/176 1324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9286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23">
              <w:r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ivica.krmek@unidu.hr</w:t>
              </w:r>
            </w:hyperlink>
          </w:p>
          <w:p w14:paraId="71221BCF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</w:tr>
      <w:tr w:rsidR="00E25700" w:rsidRPr="004A1021" w14:paraId="75C44329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709F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sz w:val="20"/>
                <w:szCs w:val="20"/>
                <w:lang w:val="hr-HR"/>
              </w:rPr>
              <w:lastRenderedPageBreak/>
              <w:t>LALE DINKA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415B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sz w:val="20"/>
                <w:szCs w:val="20"/>
                <w:lang w:val="hr-HR"/>
              </w:rPr>
              <w:t>Ćira Carića 4 D14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FF60" w14:textId="47614EBB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C14C09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CC03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FF"/>
                <w:sz w:val="20"/>
                <w:szCs w:val="20"/>
                <w:u w:val="single"/>
                <w:lang w:val="hr-HR"/>
              </w:rPr>
            </w:pPr>
            <w:r w:rsidRPr="004A1021">
              <w:rPr>
                <w:color w:val="0000FF"/>
                <w:sz w:val="20"/>
                <w:szCs w:val="20"/>
                <w:u w:val="single"/>
                <w:lang w:val="hr-HR"/>
              </w:rPr>
              <w:t>dinka.lale@unidu.hr</w:t>
            </w:r>
          </w:p>
        </w:tc>
      </w:tr>
      <w:tr w:rsidR="00E25700" w:rsidRPr="004A1021" w14:paraId="3A43F7B9" w14:textId="77777777" w:rsidTr="008572C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8552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MILIĆ BERAN IVONA</w:t>
            </w:r>
          </w:p>
          <w:p w14:paraId="23743B3C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3939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Ćira Carića 4, kabinet B 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2409" w14:textId="3BDB1A9E" w:rsidR="00E25700" w:rsidRPr="004A1021" w:rsidRDefault="00F40C97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F40C97">
              <w:rPr>
                <w:color w:val="000000"/>
                <w:sz w:val="20"/>
                <w:szCs w:val="20"/>
              </w:rPr>
              <w:t>Utorak u 15:30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4F6D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24">
              <w:r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ivona.milic-beran@unidu.hr</w:t>
              </w:r>
            </w:hyperlink>
          </w:p>
          <w:p w14:paraId="14AFE07E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</w:tr>
      <w:tr w:rsidR="00E25700" w:rsidRPr="004A1021" w14:paraId="5BA6C097" w14:textId="77777777" w:rsidTr="008572C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45A7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MILOŠEVIĆ-PUJO BRANKA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0284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Ćira Carića 4, kabinet B 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5C8B" w14:textId="5F8B3BEE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C14C09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0B20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25">
              <w:r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branka@unidu.hr</w:t>
              </w:r>
            </w:hyperlink>
          </w:p>
          <w:p w14:paraId="7D0FA12A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</w:tr>
      <w:tr w:rsidR="00E25700" w:rsidRPr="004A1021" w14:paraId="24369C78" w14:textId="77777777" w:rsidTr="008572C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5645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 xml:space="preserve">MIŠKOVIĆ DARIJO </w:t>
            </w:r>
          </w:p>
          <w:p w14:paraId="10F560BF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4466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Ćira Carića 4, kabinet B 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BBB2" w14:textId="06CE3901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C14C09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6FCF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26">
              <w:r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darijo.miskovic@unidu.hr</w:t>
              </w:r>
            </w:hyperlink>
          </w:p>
          <w:p w14:paraId="6494315D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</w:tr>
      <w:tr w:rsidR="00E25700" w:rsidRPr="004A1021" w14:paraId="50FC49EB" w14:textId="77777777" w:rsidTr="008572C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7FB5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SELMANOVIĆ ALEKSANDAR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33F9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Ćira Carića 4, kabinet B 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9C8A" w14:textId="78580564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C14C09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461B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27">
              <w:r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sasa@unidu.hr</w:t>
              </w:r>
            </w:hyperlink>
          </w:p>
          <w:p w14:paraId="0A6B49D6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</w:tr>
      <w:tr w:rsidR="00E25700" w:rsidRPr="004A1021" w14:paraId="4B37FFE1" w14:textId="77777777" w:rsidTr="008572C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9888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SJEKAVICA TOMO</w:t>
            </w:r>
          </w:p>
          <w:p w14:paraId="6D648347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2DF5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Ćira Carića 4, kabinet D 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F0E3" w14:textId="4FEDE73D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C14C09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08FD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28">
              <w:r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tomo.sjekavica@unidu.hr</w:t>
              </w:r>
            </w:hyperlink>
          </w:p>
          <w:p w14:paraId="451B8131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29">
              <w:r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tomo.sjekavica@gmail.com</w:t>
              </w:r>
            </w:hyperlink>
          </w:p>
        </w:tc>
      </w:tr>
      <w:tr w:rsidR="00E25700" w:rsidRPr="004A1021" w14:paraId="3C2D8365" w14:textId="77777777" w:rsidTr="008572C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34BA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ŠOŠA ZVONIMIR</w:t>
            </w:r>
          </w:p>
          <w:p w14:paraId="0BD3A32F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ECDC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Ćira Carića 4, kabinet B 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71D0" w14:textId="1D99AEAD" w:rsidR="00DD3B72" w:rsidRPr="00DD3B72" w:rsidRDefault="00DD3B72" w:rsidP="00DD3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DD3B72">
              <w:rPr>
                <w:color w:val="000000"/>
                <w:sz w:val="20"/>
                <w:szCs w:val="20"/>
                <w:lang w:val="hr-HR"/>
              </w:rPr>
              <w:t>četvrtkom nakon predavanja uz prethodnu najavu e-mailom.</w:t>
            </w:r>
          </w:p>
          <w:p w14:paraId="03B682E6" w14:textId="48352AB0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7644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  <w:p w14:paraId="246DD7D6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30">
              <w:r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zvonimir.sosa@unidu.hr</w:t>
              </w:r>
            </w:hyperlink>
            <w:r w:rsidRPr="004A1021">
              <w:rPr>
                <w:color w:val="000000"/>
                <w:sz w:val="20"/>
                <w:szCs w:val="20"/>
                <w:lang w:val="hr-HR"/>
              </w:rPr>
              <w:t xml:space="preserve"> </w:t>
            </w:r>
          </w:p>
          <w:p w14:paraId="24FDEB02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</w:tr>
      <w:tr w:rsidR="00E25700" w:rsidRPr="004A1021" w14:paraId="569D4A88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8119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VIDAK NIVES</w:t>
            </w:r>
          </w:p>
          <w:p w14:paraId="2F6379E5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098E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Ćira Carića 4, kabinet A 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4B60" w14:textId="6EF7EB17" w:rsidR="00E25700" w:rsidRPr="004A1021" w:rsidRDefault="006B7F3F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>
              <w:rPr>
                <w:color w:val="000000"/>
                <w:sz w:val="20"/>
                <w:szCs w:val="20"/>
                <w:lang w:val="hr-HR"/>
              </w:rPr>
              <w:t>Srijedom u 9:30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83F4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31">
              <w:r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nives.vidak@unidu.hr</w:t>
              </w:r>
            </w:hyperlink>
          </w:p>
          <w:p w14:paraId="07C61EEE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</w:tr>
      <w:tr w:rsidR="00E25700" w:rsidRPr="004A1021" w14:paraId="6F0FFF37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147A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VUJIČIĆ SRĐAN</w:t>
            </w:r>
          </w:p>
          <w:p w14:paraId="3ABB7AB1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A135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Ćira Carića 4, kabinet D 05 i</w:t>
            </w:r>
          </w:p>
          <w:p w14:paraId="5A5B3DFA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B 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83D9" w14:textId="03B826E4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C14C09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087A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32">
              <w:r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procelnik.pomorski@unidu.hr</w:t>
              </w:r>
            </w:hyperlink>
            <w:r w:rsidRPr="004A1021">
              <w:rPr>
                <w:color w:val="000000"/>
                <w:sz w:val="20"/>
                <w:szCs w:val="20"/>
                <w:lang w:val="hr-HR"/>
              </w:rPr>
              <w:t xml:space="preserve"> </w:t>
            </w:r>
          </w:p>
          <w:p w14:paraId="38D218D9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33">
              <w:r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srdjan.vujicic@unidu.hr</w:t>
              </w:r>
            </w:hyperlink>
          </w:p>
        </w:tc>
      </w:tr>
      <w:tr w:rsidR="00E25700" w:rsidRPr="004A1021" w14:paraId="517CF37D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DEA2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ŽUBRINIĆ KRUNOSLAV</w:t>
            </w:r>
          </w:p>
          <w:p w14:paraId="5C6FDE37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DD5D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Ćira Carića 4, kabinet D 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1C83" w14:textId="2B6ECA39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C14C09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C4BB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34">
              <w:r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krunoslav.zubrinic@unidu.hr</w:t>
              </w:r>
            </w:hyperlink>
          </w:p>
          <w:p w14:paraId="786EE610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</w:tr>
    </w:tbl>
    <w:p w14:paraId="4195F008" w14:textId="77777777" w:rsidR="0012383B" w:rsidRPr="004A1021" w:rsidRDefault="0012383B">
      <w:pPr>
        <w:spacing w:before="0"/>
        <w:ind w:left="0" w:hanging="2"/>
        <w:rPr>
          <w:lang w:val="hr-HR"/>
        </w:rPr>
      </w:pPr>
    </w:p>
    <w:tbl>
      <w:tblPr>
        <w:tblStyle w:val="a0"/>
        <w:tblpPr w:leftFromText="180" w:rightFromText="180" w:vertAnchor="text" w:tblpX="450" w:tblpY="353"/>
        <w:tblW w:w="8373" w:type="dxa"/>
        <w:tblLayout w:type="fixed"/>
        <w:tblLook w:val="0000" w:firstRow="0" w:lastRow="0" w:firstColumn="0" w:lastColumn="0" w:noHBand="0" w:noVBand="0"/>
      </w:tblPr>
      <w:tblGrid>
        <w:gridCol w:w="4953"/>
        <w:gridCol w:w="3420"/>
      </w:tblGrid>
      <w:tr w:rsidR="0012383B" w:rsidRPr="004A1021" w14:paraId="42631219" w14:textId="77777777">
        <w:trPr>
          <w:trHeight w:val="722"/>
        </w:trPr>
        <w:tc>
          <w:tcPr>
            <w:tcW w:w="4953" w:type="dxa"/>
          </w:tcPr>
          <w:p w14:paraId="302632C8" w14:textId="120DC244" w:rsidR="0012383B" w:rsidRPr="004A1021" w:rsidRDefault="0025657F" w:rsidP="004A1021">
            <w:pPr>
              <w:ind w:left="0" w:hanging="2"/>
              <w:textDirection w:val="lrTb"/>
              <w:rPr>
                <w:sz w:val="20"/>
                <w:szCs w:val="20"/>
                <w:lang w:val="hr-HR"/>
              </w:rPr>
            </w:pPr>
            <w:r w:rsidRPr="004A1021">
              <w:rPr>
                <w:b/>
                <w:sz w:val="20"/>
                <w:szCs w:val="20"/>
                <w:lang w:val="hr-HR"/>
              </w:rPr>
              <w:t>Dubrovnik,</w:t>
            </w:r>
            <w:r w:rsidR="004A1021" w:rsidRPr="004A1021">
              <w:rPr>
                <w:b/>
                <w:sz w:val="20"/>
                <w:szCs w:val="20"/>
                <w:lang w:val="hr-HR"/>
              </w:rPr>
              <w:t xml:space="preserve"> 1</w:t>
            </w:r>
            <w:r w:rsidR="00441B7E">
              <w:rPr>
                <w:b/>
                <w:sz w:val="20"/>
                <w:szCs w:val="20"/>
                <w:lang w:val="hr-HR"/>
              </w:rPr>
              <w:t>5</w:t>
            </w:r>
            <w:r w:rsidRPr="004A1021">
              <w:rPr>
                <w:b/>
                <w:sz w:val="20"/>
                <w:szCs w:val="20"/>
                <w:lang w:val="hr-HR"/>
              </w:rPr>
              <w:t>.</w:t>
            </w:r>
            <w:r w:rsidR="00EB67A3" w:rsidRPr="004A1021">
              <w:rPr>
                <w:b/>
                <w:sz w:val="20"/>
                <w:szCs w:val="20"/>
                <w:lang w:val="hr-HR"/>
              </w:rPr>
              <w:t xml:space="preserve"> </w:t>
            </w:r>
            <w:r w:rsidR="004A1021" w:rsidRPr="004A1021">
              <w:rPr>
                <w:b/>
                <w:sz w:val="20"/>
                <w:szCs w:val="20"/>
                <w:lang w:val="hr-HR"/>
              </w:rPr>
              <w:t xml:space="preserve">listopada </w:t>
            </w:r>
            <w:r w:rsidR="00EB67A3" w:rsidRPr="004A1021">
              <w:rPr>
                <w:b/>
                <w:sz w:val="20"/>
                <w:szCs w:val="20"/>
                <w:lang w:val="hr-HR"/>
              </w:rPr>
              <w:t>202</w:t>
            </w:r>
            <w:r w:rsidR="004A1021" w:rsidRPr="004A1021">
              <w:rPr>
                <w:b/>
                <w:sz w:val="20"/>
                <w:szCs w:val="20"/>
                <w:lang w:val="hr-HR"/>
              </w:rPr>
              <w:t>5</w:t>
            </w:r>
            <w:r w:rsidR="00EB67A3" w:rsidRPr="004A1021">
              <w:rPr>
                <w:b/>
                <w:sz w:val="20"/>
                <w:szCs w:val="20"/>
                <w:lang w:val="hr-HR"/>
              </w:rPr>
              <w:t xml:space="preserve">. </w:t>
            </w:r>
          </w:p>
        </w:tc>
        <w:tc>
          <w:tcPr>
            <w:tcW w:w="3420" w:type="dxa"/>
          </w:tcPr>
          <w:p w14:paraId="4476EE42" w14:textId="0BA662C2" w:rsidR="0012383B" w:rsidRPr="004A1021" w:rsidRDefault="00441B7E">
            <w:pPr>
              <w:ind w:left="0" w:hanging="2"/>
              <w:jc w:val="center"/>
              <w:textDirection w:val="lrTb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Dekan fakulteta</w:t>
            </w:r>
            <w:r w:rsidR="00EB67A3" w:rsidRPr="004A1021">
              <w:rPr>
                <w:sz w:val="20"/>
                <w:szCs w:val="20"/>
                <w:lang w:val="hr-HR"/>
              </w:rPr>
              <w:t>:</w:t>
            </w:r>
          </w:p>
          <w:p w14:paraId="219F3E62" w14:textId="77777777" w:rsidR="0012383B" w:rsidRPr="004A1021" w:rsidRDefault="004A1021">
            <w:pPr>
              <w:ind w:left="0" w:hanging="2"/>
              <w:jc w:val="center"/>
              <w:textDirection w:val="lrTb"/>
              <w:rPr>
                <w:sz w:val="20"/>
                <w:szCs w:val="20"/>
                <w:lang w:val="hr-HR"/>
              </w:rPr>
            </w:pPr>
            <w:r w:rsidRPr="004A1021">
              <w:rPr>
                <w:sz w:val="20"/>
                <w:szCs w:val="20"/>
                <w:lang w:val="hr-HR"/>
              </w:rPr>
              <w:t>izv</w:t>
            </w:r>
            <w:r w:rsidR="00EB67A3" w:rsidRPr="004A1021">
              <w:rPr>
                <w:sz w:val="20"/>
                <w:szCs w:val="20"/>
                <w:lang w:val="hr-HR"/>
              </w:rPr>
              <w:t>.</w:t>
            </w:r>
            <w:r w:rsidRPr="004A1021">
              <w:rPr>
                <w:sz w:val="20"/>
                <w:szCs w:val="20"/>
                <w:lang w:val="hr-HR"/>
              </w:rPr>
              <w:t xml:space="preserve"> prof.</w:t>
            </w:r>
            <w:r w:rsidR="00EB67A3" w:rsidRPr="004A1021">
              <w:rPr>
                <w:sz w:val="20"/>
                <w:szCs w:val="20"/>
                <w:lang w:val="hr-HR"/>
              </w:rPr>
              <w:t xml:space="preserve"> dr. sc. Srđan Vujičić</w:t>
            </w:r>
          </w:p>
          <w:p w14:paraId="7528F85C" w14:textId="77777777" w:rsidR="0012383B" w:rsidRPr="004A1021" w:rsidRDefault="0012383B">
            <w:pPr>
              <w:ind w:left="0" w:hanging="2"/>
              <w:jc w:val="center"/>
              <w:textDirection w:val="lrTb"/>
              <w:rPr>
                <w:sz w:val="20"/>
                <w:szCs w:val="20"/>
                <w:lang w:val="hr-HR"/>
              </w:rPr>
            </w:pPr>
          </w:p>
          <w:p w14:paraId="3FCCDB8E" w14:textId="77777777" w:rsidR="0012383B" w:rsidRPr="004A1021" w:rsidRDefault="0012383B">
            <w:pPr>
              <w:ind w:left="0" w:hanging="2"/>
              <w:jc w:val="center"/>
              <w:textDirection w:val="lrTb"/>
              <w:rPr>
                <w:sz w:val="20"/>
                <w:szCs w:val="20"/>
                <w:lang w:val="hr-HR"/>
              </w:rPr>
            </w:pPr>
          </w:p>
          <w:p w14:paraId="310FB36C" w14:textId="77777777" w:rsidR="0012383B" w:rsidRPr="004A1021" w:rsidRDefault="0012383B">
            <w:pPr>
              <w:ind w:left="0" w:hanging="2"/>
              <w:jc w:val="center"/>
              <w:textDirection w:val="lrTb"/>
              <w:rPr>
                <w:sz w:val="20"/>
                <w:szCs w:val="20"/>
                <w:lang w:val="hr-HR"/>
              </w:rPr>
            </w:pPr>
          </w:p>
        </w:tc>
      </w:tr>
    </w:tbl>
    <w:p w14:paraId="6DBA1714" w14:textId="77777777" w:rsidR="0012383B" w:rsidRPr="004A1021" w:rsidRDefault="00EB67A3">
      <w:pPr>
        <w:ind w:left="0" w:hanging="2"/>
        <w:rPr>
          <w:sz w:val="20"/>
          <w:szCs w:val="20"/>
          <w:lang w:val="hr-HR"/>
        </w:rPr>
      </w:pPr>
      <w:r w:rsidRPr="004A1021">
        <w:rPr>
          <w:lang w:val="hr-HR"/>
        </w:rPr>
        <w:t xml:space="preserve">                                                                                                      </w:t>
      </w:r>
    </w:p>
    <w:p w14:paraId="17145DD8" w14:textId="77777777" w:rsidR="0012383B" w:rsidRPr="004A1021" w:rsidRDefault="0012383B">
      <w:pPr>
        <w:spacing w:before="0"/>
        <w:ind w:left="0" w:hanging="2"/>
        <w:rPr>
          <w:sz w:val="20"/>
          <w:szCs w:val="20"/>
          <w:lang w:val="hr-HR"/>
        </w:rPr>
      </w:pPr>
    </w:p>
    <w:p w14:paraId="0360D973" w14:textId="77777777" w:rsidR="0012383B" w:rsidRPr="004A1021" w:rsidRDefault="0012383B">
      <w:pPr>
        <w:ind w:left="0" w:hanging="2"/>
        <w:rPr>
          <w:lang w:val="hr-HR"/>
        </w:rPr>
      </w:pPr>
    </w:p>
    <w:sectPr w:rsidR="0012383B" w:rsidRPr="004A1021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002" w:right="1418" w:bottom="1418" w:left="1418" w:header="180" w:footer="105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C209F" w14:textId="77777777" w:rsidR="009173B3" w:rsidRDefault="009173B3">
      <w:pPr>
        <w:spacing w:before="0" w:line="240" w:lineRule="auto"/>
        <w:ind w:left="0" w:hanging="2"/>
      </w:pPr>
      <w:r>
        <w:separator/>
      </w:r>
    </w:p>
  </w:endnote>
  <w:endnote w:type="continuationSeparator" w:id="0">
    <w:p w14:paraId="05B6E3CB" w14:textId="77777777" w:rsidR="009173B3" w:rsidRDefault="009173B3">
      <w:pPr>
        <w:spacing w:before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4977" w14:textId="77777777" w:rsidR="0012383B" w:rsidRDefault="001238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08771" w14:textId="77777777" w:rsidR="0012383B" w:rsidRDefault="00EB67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18"/>
        <w:szCs w:val="18"/>
      </w:rPr>
    </w:pPr>
    <w:r>
      <w:rPr>
        <w:i/>
        <w:color w:val="000000"/>
        <w:sz w:val="18"/>
        <w:szCs w:val="18"/>
      </w:rPr>
      <w:t>2008-10</w:t>
    </w:r>
    <w:r>
      <w:rPr>
        <w:i/>
        <w:color w:val="000000"/>
        <w:sz w:val="18"/>
        <w:szCs w:val="18"/>
      </w:rPr>
      <w:tab/>
    </w:r>
    <w:r>
      <w:rPr>
        <w:i/>
        <w:color w:val="000000"/>
        <w:sz w:val="18"/>
        <w:szCs w:val="18"/>
      </w:rPr>
      <w:tab/>
      <w:t xml:space="preserve">Stranica </w:t>
    </w:r>
    <w:r>
      <w:rPr>
        <w:i/>
        <w:color w:val="000000"/>
        <w:sz w:val="18"/>
        <w:szCs w:val="18"/>
      </w:rPr>
      <w:fldChar w:fldCharType="begin"/>
    </w:r>
    <w:r>
      <w:rPr>
        <w:i/>
        <w:color w:val="000000"/>
        <w:sz w:val="18"/>
        <w:szCs w:val="18"/>
      </w:rPr>
      <w:instrText>PAGE</w:instrText>
    </w:r>
    <w:r>
      <w:rPr>
        <w:i/>
        <w:color w:val="000000"/>
        <w:sz w:val="18"/>
        <w:szCs w:val="18"/>
      </w:rPr>
      <w:fldChar w:fldCharType="separate"/>
    </w:r>
    <w:r w:rsidR="005A7FFE">
      <w:rPr>
        <w:i/>
        <w:noProof/>
        <w:color w:val="000000"/>
        <w:sz w:val="18"/>
        <w:szCs w:val="18"/>
      </w:rPr>
      <w:t>2</w:t>
    </w:r>
    <w:r>
      <w:rPr>
        <w:i/>
        <w:color w:val="000000"/>
        <w:sz w:val="18"/>
        <w:szCs w:val="18"/>
      </w:rPr>
      <w:fldChar w:fldCharType="end"/>
    </w:r>
    <w:r>
      <w:rPr>
        <w:i/>
        <w:color w:val="000000"/>
        <w:sz w:val="18"/>
        <w:szCs w:val="18"/>
      </w:rPr>
      <w:t xml:space="preserve"> od </w:t>
    </w:r>
    <w:r>
      <w:rPr>
        <w:i/>
        <w:color w:val="000000"/>
        <w:sz w:val="18"/>
        <w:szCs w:val="18"/>
      </w:rPr>
      <w:fldChar w:fldCharType="begin"/>
    </w:r>
    <w:r>
      <w:rPr>
        <w:i/>
        <w:color w:val="000000"/>
        <w:sz w:val="18"/>
        <w:szCs w:val="18"/>
      </w:rPr>
      <w:instrText>NUMPAGES</w:instrText>
    </w:r>
    <w:r>
      <w:rPr>
        <w:i/>
        <w:color w:val="000000"/>
        <w:sz w:val="18"/>
        <w:szCs w:val="18"/>
      </w:rPr>
      <w:fldChar w:fldCharType="separate"/>
    </w:r>
    <w:r w:rsidR="005A7FFE">
      <w:rPr>
        <w:i/>
        <w:noProof/>
        <w:color w:val="000000"/>
        <w:sz w:val="18"/>
        <w:szCs w:val="18"/>
      </w:rPr>
      <w:t>2</w:t>
    </w:r>
    <w:r>
      <w:rPr>
        <w:i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5FEC5" w14:textId="77777777" w:rsidR="0012383B" w:rsidRDefault="00EB67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18"/>
        <w:szCs w:val="18"/>
      </w:rPr>
    </w:pPr>
    <w:r>
      <w:rPr>
        <w:i/>
        <w:color w:val="000000"/>
        <w:sz w:val="18"/>
        <w:szCs w:val="18"/>
      </w:rPr>
      <w:t>2008-10</w:t>
    </w:r>
    <w:r>
      <w:rPr>
        <w:i/>
        <w:color w:val="000000"/>
        <w:sz w:val="18"/>
        <w:szCs w:val="18"/>
      </w:rPr>
      <w:tab/>
    </w:r>
    <w:r>
      <w:rPr>
        <w:i/>
        <w:color w:val="000000"/>
        <w:sz w:val="18"/>
        <w:szCs w:val="18"/>
      </w:rPr>
      <w:tab/>
      <w:t xml:space="preserve">Stranica </w:t>
    </w:r>
    <w:r>
      <w:rPr>
        <w:i/>
        <w:color w:val="000000"/>
        <w:sz w:val="18"/>
        <w:szCs w:val="18"/>
      </w:rPr>
      <w:fldChar w:fldCharType="begin"/>
    </w:r>
    <w:r>
      <w:rPr>
        <w:i/>
        <w:color w:val="000000"/>
        <w:sz w:val="18"/>
        <w:szCs w:val="18"/>
      </w:rPr>
      <w:instrText>PAGE</w:instrText>
    </w:r>
    <w:r>
      <w:rPr>
        <w:i/>
        <w:color w:val="000000"/>
        <w:sz w:val="18"/>
        <w:szCs w:val="18"/>
      </w:rPr>
      <w:fldChar w:fldCharType="separate"/>
    </w:r>
    <w:r w:rsidR="005A7FFE">
      <w:rPr>
        <w:i/>
        <w:noProof/>
        <w:color w:val="000000"/>
        <w:sz w:val="18"/>
        <w:szCs w:val="18"/>
      </w:rPr>
      <w:t>1</w:t>
    </w:r>
    <w:r>
      <w:rPr>
        <w:i/>
        <w:color w:val="000000"/>
        <w:sz w:val="18"/>
        <w:szCs w:val="18"/>
      </w:rPr>
      <w:fldChar w:fldCharType="end"/>
    </w:r>
    <w:r>
      <w:rPr>
        <w:i/>
        <w:color w:val="000000"/>
        <w:sz w:val="18"/>
        <w:szCs w:val="18"/>
      </w:rPr>
      <w:t xml:space="preserve"> od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9C8F3" w14:textId="77777777" w:rsidR="009173B3" w:rsidRDefault="009173B3">
      <w:pPr>
        <w:spacing w:before="0" w:line="240" w:lineRule="auto"/>
        <w:ind w:left="0" w:hanging="2"/>
      </w:pPr>
      <w:r>
        <w:separator/>
      </w:r>
    </w:p>
  </w:footnote>
  <w:footnote w:type="continuationSeparator" w:id="0">
    <w:p w14:paraId="08B05A78" w14:textId="77777777" w:rsidR="009173B3" w:rsidRDefault="009173B3">
      <w:pPr>
        <w:spacing w:before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DD9F9" w14:textId="77777777" w:rsidR="0012383B" w:rsidRDefault="0012383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FCBCF" w14:textId="77777777" w:rsidR="0012383B" w:rsidRDefault="0012383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4D58" w14:textId="77777777" w:rsidR="0012383B" w:rsidRDefault="0012383B">
    <w:pPr>
      <w:widowControl w:val="0"/>
      <w:pBdr>
        <w:top w:val="nil"/>
        <w:left w:val="nil"/>
        <w:bottom w:val="nil"/>
        <w:right w:val="nil"/>
        <w:between w:val="nil"/>
      </w:pBdr>
      <w:spacing w:before="0" w:line="276" w:lineRule="auto"/>
      <w:ind w:left="0" w:hanging="2"/>
      <w:jc w:val="left"/>
      <w:rPr>
        <w:color w:val="000000"/>
      </w:rPr>
    </w:pPr>
  </w:p>
  <w:tbl>
    <w:tblPr>
      <w:tblStyle w:val="a1"/>
      <w:tblW w:w="9349" w:type="dxa"/>
      <w:tblInd w:w="-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53"/>
      <w:gridCol w:w="6319"/>
      <w:gridCol w:w="1477"/>
    </w:tblGrid>
    <w:tr w:rsidR="0012383B" w14:paraId="27C45382" w14:textId="77777777">
      <w:trPr>
        <w:cantSplit/>
        <w:trHeight w:val="400"/>
      </w:trPr>
      <w:tc>
        <w:tcPr>
          <w:tcW w:w="1553" w:type="dxa"/>
          <w:vMerge w:val="restart"/>
          <w:vAlign w:val="center"/>
        </w:tcPr>
        <w:p w14:paraId="54000F52" w14:textId="77777777" w:rsidR="0012383B" w:rsidRDefault="00EB67A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0" w:line="240" w:lineRule="auto"/>
            <w:ind w:left="0" w:hanging="2"/>
            <w:jc w:val="center"/>
            <w:rPr>
              <w:color w:val="000000"/>
              <w:sz w:val="28"/>
              <w:szCs w:val="28"/>
            </w:rPr>
          </w:pPr>
          <w:r>
            <w:rPr>
              <w:noProof/>
              <w:lang w:val="hr-HR"/>
            </w:rPr>
            <w:drawing>
              <wp:anchor distT="0" distB="0" distL="114300" distR="114300" simplePos="0" relativeHeight="251658240" behindDoc="0" locked="0" layoutInCell="1" hidden="0" allowOverlap="1" wp14:anchorId="4DAFDB41" wp14:editId="6E7B319D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752600" cy="100711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10071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19" w:type="dxa"/>
          <w:vAlign w:val="center"/>
        </w:tcPr>
        <w:p w14:paraId="21589B47" w14:textId="77777777" w:rsidR="0012383B" w:rsidRDefault="00EB67A3">
          <w:pPr>
            <w:spacing w:before="0"/>
            <w:ind w:left="1" w:hanging="3"/>
            <w:jc w:val="center"/>
            <w:rPr>
              <w:sz w:val="28"/>
              <w:szCs w:val="28"/>
            </w:rPr>
          </w:pPr>
          <w:r>
            <w:rPr>
              <w:b/>
              <w:sz w:val="28"/>
              <w:szCs w:val="28"/>
            </w:rPr>
            <w:t>Sveučilište u Dubrovniku</w:t>
          </w:r>
        </w:p>
      </w:tc>
      <w:tc>
        <w:tcPr>
          <w:tcW w:w="1477" w:type="dxa"/>
          <w:vAlign w:val="center"/>
        </w:tcPr>
        <w:p w14:paraId="5F49A824" w14:textId="77777777" w:rsidR="0012383B" w:rsidRDefault="00EB67A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0" w:line="240" w:lineRule="auto"/>
            <w:ind w:left="0" w:hanging="2"/>
            <w:jc w:val="center"/>
            <w:rPr>
              <w:color w:val="000000"/>
            </w:rPr>
          </w:pPr>
          <w:r>
            <w:rPr>
              <w:color w:val="000000"/>
            </w:rPr>
            <w:t>Obrazac</w:t>
          </w:r>
        </w:p>
      </w:tc>
    </w:tr>
    <w:tr w:rsidR="0012383B" w14:paraId="4488178B" w14:textId="77777777">
      <w:trPr>
        <w:cantSplit/>
        <w:trHeight w:val="1200"/>
      </w:trPr>
      <w:tc>
        <w:tcPr>
          <w:tcW w:w="1553" w:type="dxa"/>
          <w:vMerge/>
          <w:vAlign w:val="center"/>
        </w:tcPr>
        <w:p w14:paraId="31C46151" w14:textId="77777777" w:rsidR="0012383B" w:rsidRDefault="001238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76" w:lineRule="auto"/>
            <w:ind w:left="0" w:hanging="2"/>
            <w:jc w:val="left"/>
            <w:rPr>
              <w:color w:val="000000"/>
            </w:rPr>
          </w:pPr>
        </w:p>
      </w:tc>
      <w:tc>
        <w:tcPr>
          <w:tcW w:w="6319" w:type="dxa"/>
          <w:vAlign w:val="center"/>
        </w:tcPr>
        <w:p w14:paraId="55D63804" w14:textId="77777777" w:rsidR="0012383B" w:rsidRDefault="00EB67A3">
          <w:pPr>
            <w:spacing w:before="0"/>
            <w:ind w:left="1" w:hanging="3"/>
            <w:jc w:val="center"/>
            <w:rPr>
              <w:sz w:val="28"/>
              <w:szCs w:val="28"/>
            </w:rPr>
          </w:pPr>
          <w:r>
            <w:rPr>
              <w:b/>
              <w:sz w:val="28"/>
              <w:szCs w:val="28"/>
            </w:rPr>
            <w:t>RASPORED KONZULTACIJA</w:t>
          </w:r>
        </w:p>
      </w:tc>
      <w:tc>
        <w:tcPr>
          <w:tcW w:w="1477" w:type="dxa"/>
          <w:vAlign w:val="center"/>
        </w:tcPr>
        <w:p w14:paraId="162FD842" w14:textId="77777777" w:rsidR="0012383B" w:rsidRDefault="00EB67A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0" w:line="240" w:lineRule="auto"/>
            <w:ind w:left="1" w:hanging="3"/>
            <w:jc w:val="center"/>
            <w:rPr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F04-08P</w:t>
          </w:r>
        </w:p>
      </w:tc>
    </w:tr>
  </w:tbl>
  <w:p w14:paraId="33FC18D9" w14:textId="77777777" w:rsidR="0012383B" w:rsidRDefault="0012383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83B"/>
    <w:rsid w:val="00086762"/>
    <w:rsid w:val="000C261A"/>
    <w:rsid w:val="000F63BA"/>
    <w:rsid w:val="0012383B"/>
    <w:rsid w:val="0015059B"/>
    <w:rsid w:val="00153269"/>
    <w:rsid w:val="00164DF8"/>
    <w:rsid w:val="0025657F"/>
    <w:rsid w:val="002A3B3B"/>
    <w:rsid w:val="003751FD"/>
    <w:rsid w:val="00441B7E"/>
    <w:rsid w:val="004A1021"/>
    <w:rsid w:val="004A1572"/>
    <w:rsid w:val="00503ADA"/>
    <w:rsid w:val="0053459D"/>
    <w:rsid w:val="005A7FFE"/>
    <w:rsid w:val="00602A24"/>
    <w:rsid w:val="00611F91"/>
    <w:rsid w:val="006955F1"/>
    <w:rsid w:val="006B7F3F"/>
    <w:rsid w:val="006C649F"/>
    <w:rsid w:val="007E77CA"/>
    <w:rsid w:val="00902846"/>
    <w:rsid w:val="0090736C"/>
    <w:rsid w:val="009173B3"/>
    <w:rsid w:val="00A2051E"/>
    <w:rsid w:val="00A64688"/>
    <w:rsid w:val="00BB1256"/>
    <w:rsid w:val="00C11408"/>
    <w:rsid w:val="00C14D46"/>
    <w:rsid w:val="00D32580"/>
    <w:rsid w:val="00DD3B72"/>
    <w:rsid w:val="00E25700"/>
    <w:rsid w:val="00EB67A3"/>
    <w:rsid w:val="00F37F2A"/>
    <w:rsid w:val="00F4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03BD"/>
  <w15:docId w15:val="{BE20ED74-233F-450F-8CDC-5B2F69A4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hr-HR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Naslov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Pr>
      <w:w w:val="100"/>
      <w:position w:val="-1"/>
      <w:effect w:val="none"/>
      <w:vertAlign w:val="baseline"/>
      <w:cs w:val="0"/>
      <w:em w:val="none"/>
    </w:rPr>
  </w:style>
  <w:style w:type="table" w:styleId="Reetkatablice">
    <w:name w:val="Table Grid"/>
    <w:basedOn w:val="Obinatablic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character" w:styleId="Hiperveza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ezprored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character" w:customStyle="1" w:styleId="HeaderChar">
    <w:name w:val="Header Char"/>
    <w:rPr>
      <w:w w:val="100"/>
      <w:position w:val="-1"/>
      <w:sz w:val="22"/>
      <w:effect w:val="none"/>
      <w:vertAlign w:val="baseline"/>
      <w:cs w:val="0"/>
      <w:em w:val="none"/>
      <w:lang w:val="en-US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</w:tblPr>
  </w:style>
  <w:style w:type="table" w:customStyle="1" w:styleId="a0">
    <w:basedOn w:val="Obinatablica"/>
    <w:tblPr>
      <w:tblStyleRowBandSize w:val="1"/>
      <w:tblStyleColBandSize w:val="1"/>
    </w:tblPr>
  </w:style>
  <w:style w:type="table" w:customStyle="1" w:styleId="a1">
    <w:basedOn w:val="Obinatablica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namarija.falkoni@unidu.hr" TargetMode="External"/><Relationship Id="rId18" Type="http://schemas.openxmlformats.org/officeDocument/2006/relationships/hyperlink" Target="mailto:niksa.koboevic@unidu.hr" TargetMode="External"/><Relationship Id="rId26" Type="http://schemas.openxmlformats.org/officeDocument/2006/relationships/hyperlink" Target="mailto:darijo.miskovic@unidu.hr" TargetMode="External"/><Relationship Id="rId39" Type="http://schemas.openxmlformats.org/officeDocument/2006/relationships/header" Target="header3.xml"/><Relationship Id="rId21" Type="http://schemas.openxmlformats.org/officeDocument/2006/relationships/hyperlink" Target="mailto:miho.klaic@unidu.hr" TargetMode="External"/><Relationship Id="rId34" Type="http://schemas.openxmlformats.org/officeDocument/2006/relationships/hyperlink" Target="mailto:krunoslav.zubrinic@unidu.hr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miho.bace2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aro.jelic@unidu.hr" TargetMode="External"/><Relationship Id="rId20" Type="http://schemas.openxmlformats.org/officeDocument/2006/relationships/hyperlink" Target="mailto:kovacic_du@yahoo.com" TargetMode="External"/><Relationship Id="rId29" Type="http://schemas.openxmlformats.org/officeDocument/2006/relationships/hyperlink" Target="mailto:tomo.sjekavica@gmail.com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eocampara@yahoo.com" TargetMode="External"/><Relationship Id="rId24" Type="http://schemas.openxmlformats.org/officeDocument/2006/relationships/hyperlink" Target="mailto:ivona.milic-beran@unidu.hr" TargetMode="External"/><Relationship Id="rId32" Type="http://schemas.openxmlformats.org/officeDocument/2006/relationships/hyperlink" Target="mailto:procelnik.pomorski@unidu.hr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ivan.jelcic@unidu.hr" TargetMode="External"/><Relationship Id="rId23" Type="http://schemas.openxmlformats.org/officeDocument/2006/relationships/hyperlink" Target="mailto:ivica.krmek@unidu.hr" TargetMode="External"/><Relationship Id="rId28" Type="http://schemas.openxmlformats.org/officeDocument/2006/relationships/hyperlink" Target="mailto:tomo.sjekavica@unidu.hr" TargetMode="External"/><Relationship Id="rId36" Type="http://schemas.openxmlformats.org/officeDocument/2006/relationships/header" Target="header2.xml"/><Relationship Id="rId10" Type="http://schemas.openxmlformats.org/officeDocument/2006/relationships/hyperlink" Target="mailto:romana.capor@unidu.hr" TargetMode="External"/><Relationship Id="rId19" Type="http://schemas.openxmlformats.org/officeDocument/2006/relationships/hyperlink" Target="mailto:zarko.koboevic@unidu.hr" TargetMode="External"/><Relationship Id="rId31" Type="http://schemas.openxmlformats.org/officeDocument/2006/relationships/hyperlink" Target="mailto:nives.vidak@unidu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tko.bupic@unidu.hr" TargetMode="External"/><Relationship Id="rId14" Type="http://schemas.openxmlformats.org/officeDocument/2006/relationships/hyperlink" Target="mailto:spiroi@ucg.ac.me" TargetMode="External"/><Relationship Id="rId22" Type="http://schemas.openxmlformats.org/officeDocument/2006/relationships/hyperlink" Target="mailto:srecko.krile@unidu.hr" TargetMode="External"/><Relationship Id="rId27" Type="http://schemas.openxmlformats.org/officeDocument/2006/relationships/hyperlink" Target="mailto:sasa@unidu.hr" TargetMode="External"/><Relationship Id="rId30" Type="http://schemas.openxmlformats.org/officeDocument/2006/relationships/hyperlink" Target="mailto:zvonimir.sosa@unidu.hr" TargetMode="External"/><Relationship Id="rId35" Type="http://schemas.openxmlformats.org/officeDocument/2006/relationships/header" Target="header1.xml"/><Relationship Id="rId8" Type="http://schemas.openxmlformats.org/officeDocument/2006/relationships/hyperlink" Target="mailto:tbiocic.tb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aro.corak@unidu.hr" TargetMode="External"/><Relationship Id="rId17" Type="http://schemas.openxmlformats.org/officeDocument/2006/relationships/hyperlink" Target="mailto:mate.jurjevic@unidu.hr" TargetMode="External"/><Relationship Id="rId25" Type="http://schemas.openxmlformats.org/officeDocument/2006/relationships/hyperlink" Target="mailto:branka@unidu.hr" TargetMode="External"/><Relationship Id="rId33" Type="http://schemas.openxmlformats.org/officeDocument/2006/relationships/hyperlink" Target="mailto:srdjan.vujicic@unidu.hr" TargetMode="External"/><Relationship Id="rId38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palsCOWFNweMI710sUSicORUXA==">CgMxLjA4AHIhMUNpT1p6ajdXRkV4Q1VBb1BjZXhlYldiQ2lUZ3F0YnI0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d03</dc:creator>
  <cp:lastModifiedBy>Andrea Vučur</cp:lastModifiedBy>
  <cp:revision>13</cp:revision>
  <cp:lastPrinted>2024-10-14T08:10:00Z</cp:lastPrinted>
  <dcterms:created xsi:type="dcterms:W3CDTF">2024-10-14T08:10:00Z</dcterms:created>
  <dcterms:modified xsi:type="dcterms:W3CDTF">2025-10-27T12:53:00Z</dcterms:modified>
</cp:coreProperties>
</file>