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E474" w14:textId="35CE5F33" w:rsidR="00295FD8" w:rsidRPr="008F2536" w:rsidRDefault="00EB5DD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>
        <w:rPr>
          <w:b/>
          <w:color w:val="000000"/>
          <w:lang w:val="hr-HR"/>
        </w:rPr>
        <w:t>FAKULTET</w:t>
      </w:r>
      <w:r w:rsidR="00076F7B" w:rsidRPr="008F2536">
        <w:rPr>
          <w:b/>
          <w:color w:val="000000"/>
          <w:lang w:val="hr-HR"/>
        </w:rPr>
        <w:t>: POMORSKI</w:t>
      </w:r>
    </w:p>
    <w:p w14:paraId="2C1A33CC" w14:textId="77777777" w:rsidR="00295FD8" w:rsidRPr="008F2536" w:rsidRDefault="00076F7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 w:rsidRPr="008F2536">
        <w:rPr>
          <w:b/>
          <w:color w:val="000000"/>
          <w:lang w:val="hr-HR"/>
        </w:rPr>
        <w:t>STUDIJ: POMORSTVO  I. i II. godina diplomski studij</w:t>
      </w:r>
    </w:p>
    <w:p w14:paraId="0441E41E" w14:textId="631C8F6D" w:rsidR="00295FD8" w:rsidRPr="008F2536" w:rsidRDefault="00076F7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 w:rsidRPr="008F2536">
        <w:rPr>
          <w:b/>
          <w:color w:val="000000"/>
          <w:lang w:val="hr-HR"/>
        </w:rPr>
        <w:t xml:space="preserve">KONZULTACIJE </w:t>
      </w:r>
      <w:r w:rsidR="00372C92" w:rsidRPr="008F2536">
        <w:rPr>
          <w:b/>
          <w:lang w:val="hr-HR"/>
        </w:rPr>
        <w:t>zimski</w:t>
      </w:r>
      <w:r w:rsidRPr="008F2536">
        <w:rPr>
          <w:b/>
          <w:color w:val="000000"/>
          <w:lang w:val="hr-HR"/>
        </w:rPr>
        <w:t xml:space="preserve"> semestar akademska 202</w:t>
      </w:r>
      <w:r w:rsidR="00116CB3">
        <w:rPr>
          <w:b/>
          <w:lang w:val="hr-HR"/>
        </w:rPr>
        <w:t>5</w:t>
      </w:r>
      <w:r w:rsidRPr="008F2536">
        <w:rPr>
          <w:b/>
          <w:color w:val="000000"/>
          <w:lang w:val="hr-HR"/>
        </w:rPr>
        <w:t>./202</w:t>
      </w:r>
      <w:r w:rsidR="00116CB3">
        <w:rPr>
          <w:b/>
          <w:lang w:val="hr-HR"/>
        </w:rPr>
        <w:t>6</w:t>
      </w:r>
      <w:r w:rsidRPr="008F2536">
        <w:rPr>
          <w:b/>
          <w:color w:val="000000"/>
          <w:lang w:val="hr-HR"/>
        </w:rPr>
        <w:t>. godina</w:t>
      </w:r>
    </w:p>
    <w:p w14:paraId="6ED8FF8E" w14:textId="77777777" w:rsidR="00295FD8" w:rsidRPr="008F2536" w:rsidRDefault="00076F7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 w:rsidRPr="008F2536">
        <w:rPr>
          <w:b/>
          <w:color w:val="000000"/>
          <w:lang w:val="hr-HR"/>
        </w:rPr>
        <w:tab/>
      </w:r>
    </w:p>
    <w:tbl>
      <w:tblPr>
        <w:tblStyle w:val="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1495"/>
        <w:gridCol w:w="1993"/>
        <w:gridCol w:w="3338"/>
      </w:tblGrid>
      <w:tr w:rsidR="00295FD8" w:rsidRPr="008F2536" w14:paraId="5927E398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CE52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CA47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MJESTO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B8E5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DAN I VRIJEME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FE64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E-MAIL</w:t>
            </w:r>
          </w:p>
        </w:tc>
      </w:tr>
      <w:tr w:rsidR="00295FD8" w:rsidRPr="008F2536" w14:paraId="58668AAD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30EF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BARIČEVIĆ HRVOJE</w:t>
            </w:r>
          </w:p>
          <w:p w14:paraId="14892C93" w14:textId="77777777" w:rsidR="00295FD8" w:rsidRPr="008F2536" w:rsidRDefault="00295FD8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BE85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A38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7161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7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baricevichrvoje@gmail.com</w:t>
              </w:r>
            </w:hyperlink>
          </w:p>
        </w:tc>
      </w:tr>
      <w:tr w:rsidR="00295FD8" w:rsidRPr="008F2536" w14:paraId="15E72F76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F306" w14:textId="0EC21E4B" w:rsidR="00295FD8" w:rsidRPr="008F2536" w:rsidRDefault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ASIĆ ANTUN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27C3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43F8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Nakon predavanja i uz prethodnu najavu mailom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8306" w14:textId="3CB3679E" w:rsidR="00295FD8" w:rsidRPr="008F2536" w:rsidRDefault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  <w:lang w:val="hr-HR"/>
              </w:rPr>
            </w:pPr>
            <w:hyperlink r:id="rId8" w:history="1">
              <w:r w:rsidRPr="00DA4375">
                <w:rPr>
                  <w:rStyle w:val="Hiperveza"/>
                  <w:sz w:val="20"/>
                  <w:szCs w:val="20"/>
                  <w:lang w:val="hr-HR"/>
                </w:rPr>
                <w:t>antun.asic@gmail.com</w:t>
              </w:r>
            </w:hyperlink>
            <w:r w:rsidR="00076F7B" w:rsidRPr="008F2536">
              <w:rPr>
                <w:color w:val="0000FF"/>
                <w:sz w:val="20"/>
                <w:szCs w:val="20"/>
                <w:lang w:val="hr-HR"/>
              </w:rPr>
              <w:t xml:space="preserve"> </w:t>
            </w:r>
          </w:p>
        </w:tc>
      </w:tr>
      <w:tr w:rsidR="00116CB3" w:rsidRPr="008F2536" w14:paraId="1FEB3209" w14:textId="77777777">
        <w:trPr>
          <w:trHeight w:val="55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0C5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BUPIĆ MATKO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2A87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37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6BA4" w14:textId="040C9D1C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29F3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9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matko.bupic@unidu.hr</w:t>
              </w:r>
            </w:hyperlink>
          </w:p>
        </w:tc>
      </w:tr>
      <w:tr w:rsidR="00116CB3" w:rsidRPr="008F2536" w14:paraId="566DD58F" w14:textId="77777777">
        <w:trPr>
          <w:trHeight w:val="551"/>
        </w:trPr>
        <w:tc>
          <w:tcPr>
            <w:tcW w:w="2460" w:type="dxa"/>
          </w:tcPr>
          <w:p w14:paraId="1CEB462F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CAPOR-HROŠIK ROMANA</w:t>
            </w:r>
          </w:p>
        </w:tc>
        <w:tc>
          <w:tcPr>
            <w:tcW w:w="1495" w:type="dxa"/>
          </w:tcPr>
          <w:p w14:paraId="08F0346C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27</w:t>
            </w:r>
          </w:p>
        </w:tc>
        <w:tc>
          <w:tcPr>
            <w:tcW w:w="1993" w:type="dxa"/>
          </w:tcPr>
          <w:p w14:paraId="0217C152" w14:textId="155EADBA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</w:tcPr>
          <w:p w14:paraId="64600F19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0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romana.capor@unidu.hr</w:t>
              </w:r>
            </w:hyperlink>
          </w:p>
          <w:p w14:paraId="543027A5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5D6DE46F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A903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ĆORAK MARO</w:t>
            </w:r>
          </w:p>
          <w:p w14:paraId="6AAEBEAA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732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41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4828" w14:textId="3FBB0DE0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E7B8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1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maro.corak@unidu.hr</w:t>
              </w:r>
            </w:hyperlink>
          </w:p>
          <w:p w14:paraId="6E1958B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132E72DC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62BE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FRANČIĆ VLADO</w:t>
            </w:r>
          </w:p>
          <w:p w14:paraId="70960CD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14BC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4EC8" w14:textId="33A92AE5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A5E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2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vfrancic@pfri.hr</w:t>
              </w:r>
            </w:hyperlink>
          </w:p>
          <w:p w14:paraId="1BB53E94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1AA54E82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1326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IVČE RENATO</w:t>
            </w:r>
          </w:p>
          <w:p w14:paraId="29607F9C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3F3D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F082" w14:textId="456C5D52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940C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3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rivce@pfri.hr</w:t>
              </w:r>
            </w:hyperlink>
          </w:p>
          <w:p w14:paraId="500994F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3BA07EE8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853A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JELIĆ MARO</w:t>
            </w:r>
          </w:p>
          <w:p w14:paraId="6520DE28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8770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Ćira Carića 4, kabinet B 31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A48A" w14:textId="28331622" w:rsidR="00116CB3" w:rsidRPr="008F2536" w:rsidRDefault="00B760A4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Ponedjeljak u 12:00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F53D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4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maro.jelic@unidu.hr</w:t>
              </w:r>
            </w:hyperlink>
          </w:p>
          <w:p w14:paraId="791BD3FD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69B7DA3D" w14:textId="77777777">
        <w:tc>
          <w:tcPr>
            <w:tcW w:w="2460" w:type="dxa"/>
          </w:tcPr>
          <w:p w14:paraId="173156A3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5AD5623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JURJEVIĆ MATE</w:t>
            </w:r>
          </w:p>
          <w:p w14:paraId="472597E5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</w:tcPr>
          <w:p w14:paraId="084103B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D 10 i</w:t>
            </w:r>
          </w:p>
          <w:p w14:paraId="4138169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Strojarski lab.</w:t>
            </w:r>
          </w:p>
        </w:tc>
        <w:tc>
          <w:tcPr>
            <w:tcW w:w="1993" w:type="dxa"/>
          </w:tcPr>
          <w:p w14:paraId="1FC75E8C" w14:textId="53824B39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E379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  <w:p w14:paraId="3E5D5ECA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5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mate.jurjevic@unidu.hr</w:t>
              </w:r>
            </w:hyperlink>
          </w:p>
          <w:p w14:paraId="1F0A5050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2B6E3F5A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3372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KEZIĆ DANKO</w:t>
            </w:r>
          </w:p>
          <w:p w14:paraId="198E7BBA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43D9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94EE" w14:textId="5808F0E8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1AD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6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danko@pfst.hr</w:t>
              </w:r>
            </w:hyperlink>
          </w:p>
          <w:p w14:paraId="33B46AB4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68E922C6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2FDE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KOBOEVIĆ ŽARKO</w:t>
            </w:r>
          </w:p>
          <w:p w14:paraId="5A163F20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828C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D 07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F91F" w14:textId="6098B25B" w:rsidR="00116CB3" w:rsidRPr="008F2536" w:rsidRDefault="00EB5DD4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Prije i nakon predavanja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DFF1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7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zarko.koboevic@unidu.hr</w:t>
              </w:r>
            </w:hyperlink>
          </w:p>
          <w:p w14:paraId="76D51DE7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44BA3A37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E982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KRILE SREĆKO</w:t>
            </w:r>
          </w:p>
          <w:p w14:paraId="25F6096E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7555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D 16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3CCE" w14:textId="3E57D024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9FA6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8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srecko.krile@unidu.hr</w:t>
              </w:r>
            </w:hyperlink>
          </w:p>
          <w:p w14:paraId="47348409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1A7119E1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2DDE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LAZAR MARTIN</w:t>
            </w:r>
          </w:p>
          <w:p w14:paraId="4CE467FA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C2DA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Ćira Carića 4, kabinet B 28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07A7" w14:textId="1EC327D3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5F39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9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martin.lazar@unidu.hr</w:t>
              </w:r>
            </w:hyperlink>
          </w:p>
          <w:p w14:paraId="5D04C11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0B7FEE08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8F59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LJUBIČIĆ IVAN</w:t>
            </w:r>
          </w:p>
          <w:p w14:paraId="4A5A3587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60FA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FDA2" w14:textId="61FD50ED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0D23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0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ivanlju89@gmail.com</w:t>
              </w:r>
            </w:hyperlink>
            <w:r w:rsidRPr="008F2536"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116CB3" w:rsidRPr="008F2536" w14:paraId="2D5BDED6" w14:textId="77777777" w:rsidTr="00FC25AB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551D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MILIĆ BERAN IVONA</w:t>
            </w:r>
          </w:p>
          <w:p w14:paraId="0A5D19D2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506D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27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35D9" w14:textId="67F1891C" w:rsidR="00116CB3" w:rsidRPr="008F2536" w:rsidRDefault="00B87C3C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B87C3C">
              <w:rPr>
                <w:color w:val="000000"/>
                <w:sz w:val="20"/>
                <w:szCs w:val="20"/>
              </w:rPr>
              <w:t>Utorak u 15:30</w:t>
            </w:r>
          </w:p>
        </w:tc>
        <w:tc>
          <w:tcPr>
            <w:tcW w:w="3338" w:type="dxa"/>
          </w:tcPr>
          <w:p w14:paraId="54E48DE9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1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ivona.milic-beran@unidu.hr</w:t>
              </w:r>
            </w:hyperlink>
          </w:p>
          <w:p w14:paraId="5F2519CE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17761EFE" w14:textId="77777777" w:rsidTr="00FC25AB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79E8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MILOSLAVIĆ IVICA</w:t>
            </w:r>
          </w:p>
          <w:p w14:paraId="33D17BAB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266B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A 18 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7B70" w14:textId="43B268A5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43BD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2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ivica.miloslavic@unidu.hr</w:t>
              </w:r>
            </w:hyperlink>
          </w:p>
          <w:p w14:paraId="01579184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059B3A7A" w14:textId="77777777" w:rsidTr="00FC25AB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A5EE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MILOŠEVIĆ-PUJO BRANKA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E8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39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B858" w14:textId="7F0955A6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103A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3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branka@unidu.hr</w:t>
              </w:r>
            </w:hyperlink>
          </w:p>
          <w:p w14:paraId="5C2153DD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69790ABF" w14:textId="77777777" w:rsidTr="00FC25AB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1118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PALUNKO IVANA</w:t>
            </w:r>
          </w:p>
          <w:p w14:paraId="55DF9717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313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A983" w14:textId="216BAA41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A7A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4">
              <w:r w:rsidRPr="008F2536">
                <w:rPr>
                  <w:color w:val="1155CC"/>
                  <w:sz w:val="20"/>
                  <w:szCs w:val="20"/>
                  <w:u w:val="single"/>
                  <w:lang w:val="hr-HR"/>
                </w:rPr>
                <w:t>ivana.palunko@unidu.hr</w:t>
              </w:r>
            </w:hyperlink>
            <w:r w:rsidRPr="008F2536"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116CB3" w:rsidRPr="008F2536" w14:paraId="6B75EBA0" w14:textId="77777777" w:rsidTr="00FC25AB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281D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lastRenderedPageBreak/>
              <w:t>MOJAŠ NIKŠA</w:t>
            </w:r>
          </w:p>
          <w:p w14:paraId="4575BB80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E49B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34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F69C" w14:textId="579A646E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9283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5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niksa.mojas@unidu.hr</w:t>
              </w:r>
            </w:hyperlink>
          </w:p>
          <w:p w14:paraId="12DAB59C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263AACFB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DAE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33940D0F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 xml:space="preserve">OBRADOVIĆ ĐORĐE </w:t>
            </w:r>
          </w:p>
          <w:p w14:paraId="51C5D1EA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D334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Branitelja Dubrovnika 41, kabinet 120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3986" w14:textId="326C2D64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</w:tcPr>
          <w:p w14:paraId="35D49608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6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dorde@unidu.hr</w:t>
              </w:r>
            </w:hyperlink>
          </w:p>
          <w:p w14:paraId="378C8E45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29D0D777" w14:textId="77777777" w:rsidTr="00FC25AB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F0B3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PUŠIĆ ANA</w:t>
            </w:r>
          </w:p>
          <w:p w14:paraId="22C0E2DD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  <w:p w14:paraId="5CCBF7F9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F46F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Lapadska obala 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3F77" w14:textId="1CD4798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F0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7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ana.pusic@unidu.hr</w:t>
              </w:r>
            </w:hyperlink>
          </w:p>
          <w:p w14:paraId="61EF0648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4082EF50" w14:textId="77777777" w:rsidTr="00FC25AB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CBDE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TRPIN MATEJ</w:t>
            </w:r>
          </w:p>
          <w:p w14:paraId="7027E31B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6C62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2E4" w14:textId="2475CA3E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9620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8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matej.trpin@unidu.hr</w:t>
              </w:r>
            </w:hyperlink>
            <w:r w:rsidRPr="008F2536"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116CB3" w:rsidRPr="008F2536" w14:paraId="5B26840E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B7E9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VIDAK NIVES</w:t>
            </w:r>
          </w:p>
          <w:p w14:paraId="47535C68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7DF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A 27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7AE6" w14:textId="5BCA8BEC" w:rsidR="00116CB3" w:rsidRPr="008F2536" w:rsidRDefault="00B760A4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Srijedom u 9:30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B12E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9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nives.vidak@unidu.hr</w:t>
              </w:r>
            </w:hyperlink>
          </w:p>
          <w:p w14:paraId="29271392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481E6A4C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F9E1" w14:textId="77777777" w:rsidR="00116CB3" w:rsidRPr="008F2536" w:rsidRDefault="00116CB3" w:rsidP="00116CB3">
            <w:pPr>
              <w:spacing w:before="0"/>
              <w:ind w:left="0" w:hanging="2"/>
              <w:rPr>
                <w:sz w:val="20"/>
                <w:szCs w:val="20"/>
                <w:lang w:val="hr-HR"/>
              </w:rPr>
            </w:pPr>
          </w:p>
          <w:p w14:paraId="2713230D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VOJVODIĆ KATIJA</w:t>
            </w:r>
          </w:p>
          <w:p w14:paraId="24347C5F" w14:textId="77777777" w:rsidR="00116CB3" w:rsidRPr="008F2536" w:rsidRDefault="00116CB3" w:rsidP="00116CB3">
            <w:pPr>
              <w:spacing w:before="0"/>
              <w:ind w:left="0" w:hanging="2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0967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  <w:p w14:paraId="2639736F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Lapadska obala 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39F3" w14:textId="37AEB0C3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240" w:after="24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E3D7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30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katija.vojvodic@unidu.hr</w:t>
              </w:r>
            </w:hyperlink>
            <w:r w:rsidRPr="008F2536"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116CB3" w:rsidRPr="008F2536" w14:paraId="78C85B32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D27B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VUJIČIĆ SRĐAN</w:t>
            </w:r>
          </w:p>
          <w:p w14:paraId="38F78F9A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D56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D 05 i</w:t>
            </w:r>
          </w:p>
          <w:p w14:paraId="7AA36458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B 40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904F" w14:textId="38A699B6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08C7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1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procelnik.pomorski@unidu.hr</w:t>
              </w:r>
            </w:hyperlink>
            <w:r w:rsidRPr="008F2536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  <w:p w14:paraId="7FABB193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2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srdjan.vujicic@unidu.hr</w:t>
              </w:r>
            </w:hyperlink>
          </w:p>
        </w:tc>
      </w:tr>
      <w:tr w:rsidR="00116CB3" w:rsidRPr="008F2536" w14:paraId="166243D8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84AD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VLAŠIĆ MARA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AFE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, kabinet D13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D63B" w14:textId="0C5BC11D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80CE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lang w:val="hr-HR"/>
              </w:rPr>
            </w:pPr>
            <w:hyperlink r:id="rId33" w:history="1">
              <w:r w:rsidRPr="008F2536">
                <w:rPr>
                  <w:rStyle w:val="Hiperveza"/>
                  <w:lang w:val="hr-HR"/>
                </w:rPr>
                <w:t>mara.vlasic@unidu.hr</w:t>
              </w:r>
            </w:hyperlink>
            <w:r w:rsidRPr="008F2536">
              <w:rPr>
                <w:lang w:val="hr-HR"/>
              </w:rPr>
              <w:t xml:space="preserve"> </w:t>
            </w:r>
          </w:p>
        </w:tc>
      </w:tr>
      <w:tr w:rsidR="00116CB3" w:rsidRPr="008F2536" w14:paraId="3B1EBC03" w14:textId="7777777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6340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ZAKARIJA IVONA</w:t>
            </w:r>
          </w:p>
          <w:p w14:paraId="45D9676A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2D31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Ćira Carića 4, kabinet D 13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88EA" w14:textId="6854AC59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6A39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34">
              <w:r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ivona.zakarija@unidu.hr</w:t>
              </w:r>
            </w:hyperlink>
          </w:p>
          <w:p w14:paraId="1A6BF83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251F8AFF" w14:textId="77777777" w:rsidR="00295FD8" w:rsidRPr="008F2536" w:rsidRDefault="00295FD8">
      <w:pPr>
        <w:spacing w:before="0"/>
        <w:ind w:left="0" w:hanging="2"/>
        <w:rPr>
          <w:lang w:val="hr-HR"/>
        </w:rPr>
      </w:pPr>
    </w:p>
    <w:tbl>
      <w:tblPr>
        <w:tblStyle w:val="a0"/>
        <w:tblpPr w:leftFromText="180" w:rightFromText="180" w:vertAnchor="text" w:tblpX="450" w:tblpY="353"/>
        <w:tblW w:w="8373" w:type="dxa"/>
        <w:tblLayout w:type="fixed"/>
        <w:tblLook w:val="0000" w:firstRow="0" w:lastRow="0" w:firstColumn="0" w:lastColumn="0" w:noHBand="0" w:noVBand="0"/>
      </w:tblPr>
      <w:tblGrid>
        <w:gridCol w:w="4953"/>
        <w:gridCol w:w="3420"/>
      </w:tblGrid>
      <w:tr w:rsidR="00295FD8" w:rsidRPr="008F2536" w14:paraId="37EE27A3" w14:textId="77777777">
        <w:trPr>
          <w:trHeight w:val="722"/>
        </w:trPr>
        <w:tc>
          <w:tcPr>
            <w:tcW w:w="4953" w:type="dxa"/>
          </w:tcPr>
          <w:p w14:paraId="46240C30" w14:textId="5F6CAA7C" w:rsidR="00295FD8" w:rsidRPr="008F2536" w:rsidRDefault="00B76944" w:rsidP="00B76944">
            <w:pPr>
              <w:ind w:left="0" w:hanging="2"/>
              <w:textDirection w:val="lrTb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 xml:space="preserve">Dubrovnik, </w:t>
            </w:r>
            <w:r w:rsidR="00116CB3">
              <w:rPr>
                <w:b/>
                <w:sz w:val="20"/>
                <w:szCs w:val="20"/>
                <w:lang w:val="hr-HR"/>
              </w:rPr>
              <w:t>15.10.2025</w:t>
            </w:r>
            <w:r w:rsidR="00076F7B" w:rsidRPr="008F2536">
              <w:rPr>
                <w:b/>
                <w:sz w:val="20"/>
                <w:szCs w:val="20"/>
                <w:lang w:val="hr-HR"/>
              </w:rPr>
              <w:t xml:space="preserve">. </w:t>
            </w:r>
          </w:p>
        </w:tc>
        <w:tc>
          <w:tcPr>
            <w:tcW w:w="3420" w:type="dxa"/>
          </w:tcPr>
          <w:p w14:paraId="6FF46613" w14:textId="39BF549C" w:rsidR="00295FD8" w:rsidRPr="008F2536" w:rsidRDefault="00116CB3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Dekan fakulteta</w:t>
            </w:r>
            <w:r w:rsidR="00076F7B" w:rsidRPr="008F2536">
              <w:rPr>
                <w:sz w:val="20"/>
                <w:szCs w:val="20"/>
                <w:lang w:val="hr-HR"/>
              </w:rPr>
              <w:t>:</w:t>
            </w:r>
          </w:p>
          <w:p w14:paraId="0DFCE28A" w14:textId="77777777" w:rsidR="00295FD8" w:rsidRPr="008F2536" w:rsidRDefault="00B76944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 xml:space="preserve">izv. prof </w:t>
            </w:r>
            <w:r w:rsidR="00076F7B" w:rsidRPr="008F2536">
              <w:rPr>
                <w:sz w:val="20"/>
                <w:szCs w:val="20"/>
                <w:lang w:val="hr-HR"/>
              </w:rPr>
              <w:t>. dr. sc. Srđan Vujičić</w:t>
            </w:r>
          </w:p>
          <w:p w14:paraId="398B7085" w14:textId="77777777" w:rsidR="00295FD8" w:rsidRPr="008F2536" w:rsidRDefault="00295FD8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  <w:p w14:paraId="3568747C" w14:textId="77777777" w:rsidR="00295FD8" w:rsidRPr="008F2536" w:rsidRDefault="00295FD8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  <w:p w14:paraId="03498E8B" w14:textId="77777777" w:rsidR="00295FD8" w:rsidRPr="008F2536" w:rsidRDefault="00295FD8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</w:tc>
      </w:tr>
    </w:tbl>
    <w:p w14:paraId="46737A73" w14:textId="77777777" w:rsidR="00295FD8" w:rsidRPr="008F2536" w:rsidRDefault="00076F7B">
      <w:pPr>
        <w:ind w:left="0" w:hanging="2"/>
        <w:rPr>
          <w:sz w:val="20"/>
          <w:szCs w:val="20"/>
          <w:lang w:val="hr-HR"/>
        </w:rPr>
      </w:pPr>
      <w:r w:rsidRPr="008F2536">
        <w:rPr>
          <w:lang w:val="hr-HR"/>
        </w:rPr>
        <w:t xml:space="preserve">                                                                                                      </w:t>
      </w:r>
    </w:p>
    <w:p w14:paraId="572D5D46" w14:textId="77777777" w:rsidR="00295FD8" w:rsidRPr="008F2536" w:rsidRDefault="00295FD8">
      <w:pPr>
        <w:spacing w:before="0"/>
        <w:ind w:left="0" w:hanging="2"/>
        <w:rPr>
          <w:sz w:val="20"/>
          <w:szCs w:val="20"/>
          <w:lang w:val="hr-HR"/>
        </w:rPr>
      </w:pPr>
    </w:p>
    <w:p w14:paraId="02603BEC" w14:textId="77777777" w:rsidR="00295FD8" w:rsidRPr="008F2536" w:rsidRDefault="00295FD8">
      <w:pPr>
        <w:ind w:left="0" w:hanging="2"/>
        <w:rPr>
          <w:sz w:val="20"/>
          <w:szCs w:val="20"/>
          <w:lang w:val="hr-HR"/>
        </w:rPr>
      </w:pPr>
    </w:p>
    <w:sectPr w:rsidR="00295FD8" w:rsidRPr="008F2536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719" w:right="1418" w:bottom="23" w:left="1418" w:header="180" w:footer="10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75BE" w14:textId="77777777" w:rsidR="003E420A" w:rsidRDefault="003E420A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3474BE46" w14:textId="77777777" w:rsidR="003E420A" w:rsidRDefault="003E420A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2BBC" w14:textId="77777777" w:rsidR="00295FD8" w:rsidRDefault="00295F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A0FF" w14:textId="77777777" w:rsidR="00295FD8" w:rsidRDefault="00076F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  <w:t xml:space="preserve">Stranica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8B161A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NUMPAGES</w:instrText>
    </w:r>
    <w:r>
      <w:rPr>
        <w:i/>
        <w:color w:val="000000"/>
        <w:sz w:val="18"/>
        <w:szCs w:val="18"/>
      </w:rPr>
      <w:fldChar w:fldCharType="separate"/>
    </w:r>
    <w:r w:rsidR="008B161A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B073" w14:textId="77777777" w:rsidR="00295FD8" w:rsidRDefault="00076F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  <w:t xml:space="preserve">Stranica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8B161A">
      <w:rPr>
        <w:i/>
        <w:noProof/>
        <w:color w:val="000000"/>
        <w:sz w:val="18"/>
        <w:szCs w:val="18"/>
      </w:rPr>
      <w:t>1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AEBC" w14:textId="77777777" w:rsidR="003E420A" w:rsidRDefault="003E420A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44BD631D" w14:textId="77777777" w:rsidR="003E420A" w:rsidRDefault="003E420A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5F89" w14:textId="77777777" w:rsidR="00295FD8" w:rsidRDefault="00295F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34F5" w14:textId="77777777" w:rsidR="00295FD8" w:rsidRDefault="00295F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BDE3" w14:textId="77777777" w:rsidR="00295FD8" w:rsidRDefault="00295FD8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ind w:left="0" w:hanging="2"/>
      <w:jc w:val="left"/>
      <w:rPr>
        <w:color w:val="000000"/>
      </w:rPr>
    </w:pPr>
  </w:p>
  <w:tbl>
    <w:tblPr>
      <w:tblStyle w:val="a1"/>
      <w:tblW w:w="9349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295FD8" w14:paraId="397D60D4" w14:textId="77777777">
      <w:trPr>
        <w:cantSplit/>
        <w:trHeight w:val="400"/>
      </w:trPr>
      <w:tc>
        <w:tcPr>
          <w:tcW w:w="1553" w:type="dxa"/>
          <w:vMerge w:val="restart"/>
          <w:vAlign w:val="center"/>
        </w:tcPr>
        <w:p w14:paraId="4584BB61" w14:textId="77777777" w:rsidR="00295FD8" w:rsidRDefault="00076F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0" w:hanging="2"/>
            <w:jc w:val="center"/>
            <w:rPr>
              <w:color w:val="000000"/>
              <w:sz w:val="28"/>
              <w:szCs w:val="28"/>
            </w:rPr>
          </w:pPr>
          <w:r>
            <w:rPr>
              <w:noProof/>
              <w:lang w:val="hr-HR"/>
            </w:rPr>
            <w:drawing>
              <wp:anchor distT="0" distB="0" distL="114300" distR="114300" simplePos="0" relativeHeight="251658240" behindDoc="0" locked="0" layoutInCell="1" hidden="0" allowOverlap="1" wp14:anchorId="3736C622" wp14:editId="4B5BE41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52600" cy="100711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007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9" w:type="dxa"/>
          <w:vAlign w:val="center"/>
        </w:tcPr>
        <w:p w14:paraId="10155348" w14:textId="77777777" w:rsidR="00295FD8" w:rsidRDefault="00076F7B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Sveučilište u Dubrovniku</w:t>
          </w:r>
        </w:p>
      </w:tc>
      <w:tc>
        <w:tcPr>
          <w:tcW w:w="1477" w:type="dxa"/>
          <w:vAlign w:val="center"/>
        </w:tcPr>
        <w:p w14:paraId="1D2898DF" w14:textId="77777777" w:rsidR="00295FD8" w:rsidRDefault="00076F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0" w:hanging="2"/>
            <w:jc w:val="center"/>
            <w:rPr>
              <w:color w:val="000000"/>
            </w:rPr>
          </w:pPr>
          <w:r>
            <w:rPr>
              <w:color w:val="000000"/>
            </w:rPr>
            <w:t>Obrazac</w:t>
          </w:r>
        </w:p>
      </w:tc>
    </w:tr>
    <w:tr w:rsidR="00295FD8" w14:paraId="56484ED2" w14:textId="77777777">
      <w:trPr>
        <w:cantSplit/>
        <w:trHeight w:val="1200"/>
      </w:trPr>
      <w:tc>
        <w:tcPr>
          <w:tcW w:w="1553" w:type="dxa"/>
          <w:vMerge/>
          <w:vAlign w:val="center"/>
        </w:tcPr>
        <w:p w14:paraId="19F8793D" w14:textId="77777777" w:rsidR="00295FD8" w:rsidRDefault="00295F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ind w:left="0" w:hanging="2"/>
            <w:jc w:val="left"/>
            <w:rPr>
              <w:color w:val="000000"/>
            </w:rPr>
          </w:pPr>
        </w:p>
      </w:tc>
      <w:tc>
        <w:tcPr>
          <w:tcW w:w="6319" w:type="dxa"/>
          <w:vAlign w:val="center"/>
        </w:tcPr>
        <w:p w14:paraId="6C4FD2ED" w14:textId="77777777" w:rsidR="00295FD8" w:rsidRDefault="00076F7B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RASPORED KONZULTACIJA</w:t>
          </w:r>
        </w:p>
      </w:tc>
      <w:tc>
        <w:tcPr>
          <w:tcW w:w="1477" w:type="dxa"/>
          <w:vAlign w:val="center"/>
        </w:tcPr>
        <w:p w14:paraId="4D5BD006" w14:textId="77777777" w:rsidR="00295FD8" w:rsidRDefault="00076F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F04-08P</w:t>
          </w:r>
        </w:p>
      </w:tc>
    </w:tr>
  </w:tbl>
  <w:p w14:paraId="2F04A38F" w14:textId="77777777" w:rsidR="00295FD8" w:rsidRDefault="00295F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D8"/>
    <w:rsid w:val="00076F7B"/>
    <w:rsid w:val="00101DC4"/>
    <w:rsid w:val="00116CB3"/>
    <w:rsid w:val="00153269"/>
    <w:rsid w:val="00204B59"/>
    <w:rsid w:val="00295FD8"/>
    <w:rsid w:val="00372C92"/>
    <w:rsid w:val="003C125A"/>
    <w:rsid w:val="003E420A"/>
    <w:rsid w:val="00515FC1"/>
    <w:rsid w:val="00882650"/>
    <w:rsid w:val="008B161A"/>
    <w:rsid w:val="008F2536"/>
    <w:rsid w:val="00B160C3"/>
    <w:rsid w:val="00B760A4"/>
    <w:rsid w:val="00B76944"/>
    <w:rsid w:val="00B87C3C"/>
    <w:rsid w:val="00BD66A6"/>
    <w:rsid w:val="00C07723"/>
    <w:rsid w:val="00C96C70"/>
    <w:rsid w:val="00CB1DDC"/>
    <w:rsid w:val="00D37C65"/>
    <w:rsid w:val="00D41241"/>
    <w:rsid w:val="00D861CA"/>
    <w:rsid w:val="00DF6010"/>
    <w:rsid w:val="00EB5DD4"/>
    <w:rsid w:val="00F15096"/>
    <w:rsid w:val="00FC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42A8"/>
  <w15:docId w15:val="{CDE990D5-F7C1-49E7-B54D-114280A7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hr-HR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styleId="Hipervez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ijeenaHiperveza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ezprored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w w:val="100"/>
      <w:position w:val="-1"/>
      <w:sz w:val="22"/>
      <w:effect w:val="none"/>
      <w:vertAlign w:val="baseline"/>
      <w:cs w:val="0"/>
      <w:em w:val="none"/>
      <w:lang w:val="en-US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tblPr>
      <w:tblStyleRowBandSize w:val="1"/>
      <w:tblStyleColBandSize w:val="1"/>
    </w:tblPr>
  </w:style>
  <w:style w:type="character" w:styleId="Nerijeenospominjanje">
    <w:name w:val="Unresolved Mention"/>
    <w:basedOn w:val="Zadanifontodlomka"/>
    <w:uiPriority w:val="99"/>
    <w:semiHidden/>
    <w:unhideWhenUsed/>
    <w:rsid w:val="0011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ivce@pfri.hr" TargetMode="External"/><Relationship Id="rId18" Type="http://schemas.openxmlformats.org/officeDocument/2006/relationships/hyperlink" Target="mailto:srecko.krile@unidu.hr" TargetMode="External"/><Relationship Id="rId26" Type="http://schemas.openxmlformats.org/officeDocument/2006/relationships/hyperlink" Target="mailto:dorde@unidu.hr" TargetMode="External"/><Relationship Id="rId39" Type="http://schemas.openxmlformats.org/officeDocument/2006/relationships/header" Target="header3.xml"/><Relationship Id="rId21" Type="http://schemas.openxmlformats.org/officeDocument/2006/relationships/hyperlink" Target="mailto:ivona.milic-beran@unidu.hr" TargetMode="External"/><Relationship Id="rId34" Type="http://schemas.openxmlformats.org/officeDocument/2006/relationships/hyperlink" Target="mailto:ivona.zakarija@unidu.hr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baricevichrvoj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anko@pfst.hr" TargetMode="External"/><Relationship Id="rId20" Type="http://schemas.openxmlformats.org/officeDocument/2006/relationships/hyperlink" Target="mailto:ivanlju89@gmail.com" TargetMode="External"/><Relationship Id="rId29" Type="http://schemas.openxmlformats.org/officeDocument/2006/relationships/hyperlink" Target="mailto:nives.vidak@unidu.h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o.corak@unidu.hr" TargetMode="External"/><Relationship Id="rId24" Type="http://schemas.openxmlformats.org/officeDocument/2006/relationships/hyperlink" Target="mailto:ivana.palunko@unidu.hr" TargetMode="External"/><Relationship Id="rId32" Type="http://schemas.openxmlformats.org/officeDocument/2006/relationships/hyperlink" Target="mailto:srdjan.vujicic@unidu.hr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mate.jurjevic@unidu.hr" TargetMode="External"/><Relationship Id="rId23" Type="http://schemas.openxmlformats.org/officeDocument/2006/relationships/hyperlink" Target="mailto:branka@unidu.hr" TargetMode="External"/><Relationship Id="rId28" Type="http://schemas.openxmlformats.org/officeDocument/2006/relationships/hyperlink" Target="mailto:matej.trpin@unidu.hr" TargetMode="External"/><Relationship Id="rId36" Type="http://schemas.openxmlformats.org/officeDocument/2006/relationships/header" Target="header2.xml"/><Relationship Id="rId10" Type="http://schemas.openxmlformats.org/officeDocument/2006/relationships/hyperlink" Target="mailto:romana.capor@unidu.hr" TargetMode="External"/><Relationship Id="rId19" Type="http://schemas.openxmlformats.org/officeDocument/2006/relationships/hyperlink" Target="mailto:martin.lazar@unidu.hr" TargetMode="External"/><Relationship Id="rId31" Type="http://schemas.openxmlformats.org/officeDocument/2006/relationships/hyperlink" Target="mailto:procelnik.pomorski@unidu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ko.bupic@unidu.hr" TargetMode="External"/><Relationship Id="rId14" Type="http://schemas.openxmlformats.org/officeDocument/2006/relationships/hyperlink" Target="mailto:maro.jelic@unidu.hr" TargetMode="External"/><Relationship Id="rId22" Type="http://schemas.openxmlformats.org/officeDocument/2006/relationships/hyperlink" Target="mailto:ivica.miloslavic@unidu.hr" TargetMode="External"/><Relationship Id="rId27" Type="http://schemas.openxmlformats.org/officeDocument/2006/relationships/hyperlink" Target="mailto:ana.pusic@unidu.hr" TargetMode="External"/><Relationship Id="rId30" Type="http://schemas.openxmlformats.org/officeDocument/2006/relationships/hyperlink" Target="mailto:katija.vojvodic@unidu.hr" TargetMode="External"/><Relationship Id="rId35" Type="http://schemas.openxmlformats.org/officeDocument/2006/relationships/header" Target="header1.xml"/><Relationship Id="rId8" Type="http://schemas.openxmlformats.org/officeDocument/2006/relationships/hyperlink" Target="mailto:antun.asic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francic@pfri.hr" TargetMode="External"/><Relationship Id="rId17" Type="http://schemas.openxmlformats.org/officeDocument/2006/relationships/hyperlink" Target="mailto:zarko.koboevic@unidu.hr" TargetMode="External"/><Relationship Id="rId25" Type="http://schemas.openxmlformats.org/officeDocument/2006/relationships/hyperlink" Target="mailto:niksa.mojas@unidu.hr" TargetMode="External"/><Relationship Id="rId33" Type="http://schemas.openxmlformats.org/officeDocument/2006/relationships/hyperlink" Target="mailto:mara.vlasic@unidu.hr" TargetMode="External"/><Relationship Id="rId38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MRKS8PXdhFTAN38/TNj6zPFiQ==">CgMxLjA4AHIhMV8wRGhCVjBjV3U2ZmJ2S0k5WlQyZzItd19ObHVMNmlB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</dc:creator>
  <cp:lastModifiedBy>Andrea Vučur</cp:lastModifiedBy>
  <cp:revision>14</cp:revision>
  <cp:lastPrinted>2024-10-14T10:33:00Z</cp:lastPrinted>
  <dcterms:created xsi:type="dcterms:W3CDTF">2024-10-14T07:58:00Z</dcterms:created>
  <dcterms:modified xsi:type="dcterms:W3CDTF">2025-10-27T12:53:00Z</dcterms:modified>
</cp:coreProperties>
</file>