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54" w:rsidRPr="00945EF2" w:rsidRDefault="00E84154" w:rsidP="00E84154"/>
    <w:p w:rsidR="00E84154" w:rsidRPr="00945EF2" w:rsidRDefault="00E84154" w:rsidP="00E84154">
      <w:pPr>
        <w:ind w:firstLine="708"/>
      </w:pPr>
    </w:p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490C88"/>
    <w:p w:rsidR="00D270BF" w:rsidRPr="00945EF2" w:rsidRDefault="00D270BF" w:rsidP="00D270BF">
      <w:pPr>
        <w:jc w:val="both"/>
      </w:pPr>
      <w:r w:rsidRPr="00945EF2">
        <w:t>Ovjera Pročelnika/ce</w:t>
      </w:r>
      <w:r w:rsidRPr="00945EF2">
        <w:tab/>
      </w:r>
      <w:r w:rsidRPr="00945EF2">
        <w:tab/>
      </w:r>
      <w:r w:rsidRPr="00945EF2">
        <w:tab/>
      </w:r>
      <w:r w:rsidRPr="00945EF2">
        <w:tab/>
      </w:r>
      <w:r w:rsidRPr="00945EF2">
        <w:tab/>
        <w:t xml:space="preserve">           Ovjera Rektora</w:t>
      </w:r>
    </w:p>
    <w:p w:rsidR="00D270BF" w:rsidRPr="00945EF2" w:rsidRDefault="00D270BF" w:rsidP="00D270BF">
      <w:pPr>
        <w:jc w:val="both"/>
      </w:pPr>
    </w:p>
    <w:p w:rsidR="00D270BF" w:rsidRPr="00945EF2" w:rsidRDefault="00D270BF" w:rsidP="00D270BF">
      <w:pPr>
        <w:jc w:val="both"/>
      </w:pPr>
      <w:r w:rsidRPr="00945EF2">
        <w:t>Potpis: _____________________</w:t>
      </w:r>
      <w:r w:rsidRPr="00945EF2">
        <w:tab/>
      </w:r>
      <w:r w:rsidRPr="00945EF2">
        <w:tab/>
      </w:r>
      <w:r w:rsidRPr="00945EF2">
        <w:tab/>
        <w:t xml:space="preserve">           Potpis: ______________________</w:t>
      </w:r>
    </w:p>
    <w:p w:rsidR="00D270BF" w:rsidRPr="00945EF2" w:rsidRDefault="00D270BF" w:rsidP="00D270BF">
      <w:pPr>
        <w:jc w:val="both"/>
      </w:pPr>
    </w:p>
    <w:p w:rsidR="00D270BF" w:rsidRPr="00945EF2" w:rsidRDefault="00D270BF" w:rsidP="00D270BF">
      <w:pPr>
        <w:jc w:val="both"/>
      </w:pPr>
    </w:p>
    <w:p w:rsidR="00D270BF" w:rsidRPr="00945EF2" w:rsidRDefault="00D270BF" w:rsidP="00D270BF">
      <w:pPr>
        <w:jc w:val="both"/>
      </w:pPr>
      <w:r w:rsidRPr="00945EF2">
        <w:t>Datum: _____________________</w:t>
      </w:r>
      <w:r w:rsidRPr="00945EF2">
        <w:tab/>
      </w:r>
      <w:r w:rsidRPr="00945EF2">
        <w:tab/>
      </w:r>
      <w:r w:rsidRPr="00945EF2">
        <w:tab/>
      </w:r>
      <w:r w:rsidRPr="00945EF2">
        <w:tab/>
        <w:t>Datum: _____________________</w:t>
      </w:r>
    </w:p>
    <w:p w:rsidR="00D270BF" w:rsidRPr="00945EF2" w:rsidRDefault="00D270BF" w:rsidP="00D270BF">
      <w:pPr>
        <w:jc w:val="both"/>
      </w:pPr>
    </w:p>
    <w:p w:rsidR="00D270BF" w:rsidRPr="00945EF2" w:rsidRDefault="00D270BF" w:rsidP="00D270BF">
      <w:pPr>
        <w:spacing w:after="200" w:line="276" w:lineRule="auto"/>
        <w:rPr>
          <w:b/>
        </w:rPr>
      </w:pPr>
    </w:p>
    <w:p w:rsidR="00D270BF" w:rsidRPr="00945EF2" w:rsidRDefault="00D270BF" w:rsidP="00490C88"/>
    <w:p w:rsidR="00D270BF" w:rsidRPr="00945EF2" w:rsidRDefault="00D270BF" w:rsidP="00490C88"/>
    <w:p w:rsidR="00490C88" w:rsidRPr="00945EF2" w:rsidRDefault="00D270BF" w:rsidP="00490C88">
      <w:r w:rsidRPr="00945EF2">
        <w:t>Dubrovnik, __. ________________ 2017</w:t>
      </w:r>
      <w:r w:rsidR="00490C88" w:rsidRPr="00945EF2">
        <w:t>.</w:t>
      </w:r>
    </w:p>
    <w:p w:rsidR="006C2051" w:rsidRPr="00945EF2" w:rsidRDefault="006C2051"/>
    <w:p w:rsidR="001C105A" w:rsidRPr="00945EF2" w:rsidRDefault="001C105A" w:rsidP="001C105A">
      <w:pPr>
        <w:rPr>
          <w:b/>
        </w:rPr>
      </w:pPr>
      <w:r w:rsidRPr="00945EF2">
        <w:rPr>
          <w:b/>
        </w:rPr>
        <w:t>Preddiplomski studij: _____________________</w:t>
      </w:r>
    </w:p>
    <w:p w:rsidR="001C105A" w:rsidRPr="00945EF2" w:rsidRDefault="001C105A" w:rsidP="001C105A">
      <w:pPr>
        <w:rPr>
          <w:b/>
        </w:rPr>
      </w:pPr>
    </w:p>
    <w:p w:rsidR="001C105A" w:rsidRPr="00945EF2" w:rsidRDefault="001C105A" w:rsidP="001C105A">
      <w:pPr>
        <w:jc w:val="center"/>
        <w:rPr>
          <w:b/>
        </w:rPr>
      </w:pPr>
      <w:r w:rsidRPr="00945EF2">
        <w:rPr>
          <w:b/>
        </w:rPr>
        <w:t>I. godina studija</w:t>
      </w:r>
    </w:p>
    <w:p w:rsidR="001C105A" w:rsidRPr="00945EF2" w:rsidRDefault="001C105A" w:rsidP="001C105A">
      <w:pPr>
        <w:jc w:val="right"/>
        <w:rPr>
          <w:b/>
        </w:rPr>
      </w:pP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  <w:t>Zimski semestar (I. sem.)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7"/>
      </w:tblGrid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P+V+S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ECTS</w:t>
            </w:r>
          </w:p>
        </w:tc>
      </w:tr>
      <w:tr w:rsidR="001C105A" w:rsidRPr="00945EF2" w:rsidTr="001C105A"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OBVEZNI KOLEGIJ</w:t>
            </w: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5A" w:rsidRPr="00945EF2" w:rsidRDefault="001C105A">
            <w:pPr>
              <w:spacing w:before="120" w:line="276" w:lineRule="auto"/>
              <w:jc w:val="both"/>
              <w:rPr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IZBORNI KOLEGIJ</w:t>
            </w: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5A" w:rsidRPr="00945EF2" w:rsidRDefault="001C105A">
            <w:pPr>
              <w:spacing w:before="120"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5A" w:rsidRPr="00945EF2" w:rsidRDefault="001C105A">
            <w:pPr>
              <w:spacing w:before="120" w:line="27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5A" w:rsidRPr="00945EF2" w:rsidRDefault="001C105A">
            <w:pPr>
              <w:spacing w:before="120"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5A" w:rsidRPr="00945EF2" w:rsidRDefault="001C105A">
            <w:pPr>
              <w:spacing w:before="120" w:line="27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</w:tbl>
    <w:p w:rsidR="001C105A" w:rsidRPr="00945EF2" w:rsidRDefault="001C105A" w:rsidP="001C105A"/>
    <w:p w:rsidR="001C105A" w:rsidRPr="00945EF2" w:rsidRDefault="001C105A" w:rsidP="001C105A">
      <w:pPr>
        <w:jc w:val="right"/>
        <w:rPr>
          <w:b/>
        </w:rPr>
      </w:pP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  <w:t>Ljetni semestar (II.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ECTS</w:t>
            </w:r>
          </w:p>
        </w:tc>
      </w:tr>
      <w:tr w:rsidR="001C105A" w:rsidRPr="00945EF2" w:rsidTr="001C105A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OBVEZNI KOLEGIJ</w:t>
            </w: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IZBORNI KOLEGIJ</w:t>
            </w: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5A" w:rsidRPr="00945EF2" w:rsidRDefault="001C105A">
            <w:pPr>
              <w:spacing w:before="120"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1C105A" w:rsidRPr="00945EF2" w:rsidRDefault="001C105A" w:rsidP="001C105A"/>
    <w:p w:rsidR="002E5CE1" w:rsidRPr="00945EF2" w:rsidRDefault="002E5CE1" w:rsidP="001C105A"/>
    <w:p w:rsidR="000D5A89" w:rsidRPr="00945EF2" w:rsidRDefault="000D5A89" w:rsidP="001C105A"/>
    <w:p w:rsidR="00EF7D1C" w:rsidRPr="00945EF2" w:rsidRDefault="00EF7D1C" w:rsidP="00E84154">
      <w:pPr>
        <w:ind w:firstLine="708"/>
      </w:pPr>
    </w:p>
    <w:p w:rsidR="00945EF2" w:rsidRDefault="00945EF2" w:rsidP="001C105A">
      <w:pPr>
        <w:jc w:val="center"/>
        <w:rPr>
          <w:b/>
        </w:rPr>
      </w:pPr>
    </w:p>
    <w:p w:rsidR="001C105A" w:rsidRPr="00945EF2" w:rsidRDefault="001C105A" w:rsidP="001C105A">
      <w:pPr>
        <w:jc w:val="center"/>
        <w:rPr>
          <w:b/>
        </w:rPr>
      </w:pPr>
      <w:r w:rsidRPr="00945EF2">
        <w:rPr>
          <w:b/>
        </w:rPr>
        <w:t>II. godina studija</w:t>
      </w:r>
    </w:p>
    <w:p w:rsidR="001C105A" w:rsidRPr="00945EF2" w:rsidRDefault="001C105A" w:rsidP="001C105A">
      <w:pPr>
        <w:jc w:val="center"/>
        <w:rPr>
          <w:b/>
        </w:rPr>
      </w:pPr>
    </w:p>
    <w:p w:rsidR="001C105A" w:rsidRPr="00945EF2" w:rsidRDefault="001C105A" w:rsidP="001C105A">
      <w:pPr>
        <w:jc w:val="right"/>
        <w:rPr>
          <w:b/>
        </w:rPr>
      </w:pP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  <w:t>Zimski semestar (III.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ECTS</w:t>
            </w:r>
          </w:p>
        </w:tc>
      </w:tr>
      <w:tr w:rsidR="001C105A" w:rsidRPr="00945EF2" w:rsidTr="001C105A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OBVEZNI KOLEGIJ</w:t>
            </w: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IZBORNI KOLEGIJ</w:t>
            </w: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5A" w:rsidRPr="00945EF2" w:rsidRDefault="001C105A">
            <w:pPr>
              <w:spacing w:before="120"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1C105A" w:rsidRPr="00945EF2" w:rsidRDefault="001C105A" w:rsidP="001C105A"/>
    <w:p w:rsidR="001C105A" w:rsidRPr="00945EF2" w:rsidRDefault="001C105A" w:rsidP="001C105A">
      <w:pPr>
        <w:jc w:val="right"/>
        <w:rPr>
          <w:b/>
        </w:rPr>
      </w:pP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  <w:t>Ljetni semestar (IV.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ECTS</w:t>
            </w:r>
          </w:p>
        </w:tc>
      </w:tr>
      <w:tr w:rsidR="001C105A" w:rsidRPr="00945EF2" w:rsidTr="001C105A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OBVEZNI KOLEGIJ</w:t>
            </w: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IZBORNI KOLEGIJ</w:t>
            </w: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5A" w:rsidRPr="00945EF2" w:rsidRDefault="001C105A">
            <w:pPr>
              <w:spacing w:before="120"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1C105A" w:rsidRPr="00945EF2" w:rsidRDefault="001C105A" w:rsidP="001C105A"/>
    <w:p w:rsidR="00996A97" w:rsidRPr="00945EF2" w:rsidRDefault="00996A97" w:rsidP="001C105A"/>
    <w:p w:rsidR="00996A97" w:rsidRPr="00945EF2" w:rsidRDefault="00996A97" w:rsidP="001C105A"/>
    <w:p w:rsidR="00996A97" w:rsidRPr="00945EF2" w:rsidRDefault="00996A97" w:rsidP="001C105A"/>
    <w:p w:rsidR="00996A97" w:rsidRPr="00945EF2" w:rsidRDefault="00996A97" w:rsidP="001C105A"/>
    <w:p w:rsidR="00945EF2" w:rsidRPr="00945EF2" w:rsidRDefault="00945EF2" w:rsidP="001C105A"/>
    <w:p w:rsidR="00D270BF" w:rsidRPr="00945EF2" w:rsidRDefault="00D270BF" w:rsidP="001C105A"/>
    <w:p w:rsidR="00D270BF" w:rsidRPr="00945EF2" w:rsidRDefault="00D270BF" w:rsidP="001C105A"/>
    <w:p w:rsidR="00945EF2" w:rsidRDefault="00945EF2" w:rsidP="001C105A">
      <w:pPr>
        <w:jc w:val="center"/>
        <w:rPr>
          <w:b/>
        </w:rPr>
      </w:pPr>
    </w:p>
    <w:p w:rsidR="001C105A" w:rsidRPr="00945EF2" w:rsidRDefault="001C105A" w:rsidP="001C105A">
      <w:pPr>
        <w:jc w:val="center"/>
        <w:rPr>
          <w:b/>
        </w:rPr>
      </w:pPr>
      <w:r w:rsidRPr="00945EF2">
        <w:rPr>
          <w:b/>
        </w:rPr>
        <w:t>III. godina studija</w:t>
      </w:r>
    </w:p>
    <w:p w:rsidR="001C105A" w:rsidRPr="00945EF2" w:rsidRDefault="001C105A" w:rsidP="001C105A">
      <w:pPr>
        <w:jc w:val="right"/>
        <w:rPr>
          <w:b/>
        </w:rPr>
      </w:pP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</w:r>
    </w:p>
    <w:p w:rsidR="001C105A" w:rsidRPr="00945EF2" w:rsidRDefault="001C105A" w:rsidP="001C105A">
      <w:pPr>
        <w:jc w:val="right"/>
        <w:rPr>
          <w:b/>
        </w:rPr>
      </w:pPr>
      <w:r w:rsidRPr="00945EF2">
        <w:rPr>
          <w:b/>
        </w:rPr>
        <w:t>Zimski semestar (V.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ECTS</w:t>
            </w:r>
          </w:p>
        </w:tc>
      </w:tr>
      <w:tr w:rsidR="001C105A" w:rsidRPr="00945EF2" w:rsidTr="001C105A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OBVEZNI KOLEGIJ</w:t>
            </w: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IZBORNI KOLEGIJ</w:t>
            </w: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5A" w:rsidRPr="00945EF2" w:rsidRDefault="001C105A">
            <w:pPr>
              <w:spacing w:before="120"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1C105A" w:rsidRPr="00945EF2" w:rsidRDefault="001C105A" w:rsidP="001C105A">
      <w:pPr>
        <w:rPr>
          <w:b/>
        </w:rPr>
      </w:pPr>
    </w:p>
    <w:p w:rsidR="001C105A" w:rsidRPr="00945EF2" w:rsidRDefault="001C105A" w:rsidP="001C105A">
      <w:pPr>
        <w:ind w:left="5664" w:firstLine="708"/>
        <w:jc w:val="center"/>
        <w:rPr>
          <w:b/>
        </w:rPr>
      </w:pPr>
      <w:r w:rsidRPr="00945EF2">
        <w:rPr>
          <w:b/>
        </w:rPr>
        <w:t>Ljetni semestar (VI.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ECTS</w:t>
            </w:r>
          </w:p>
        </w:tc>
      </w:tr>
      <w:tr w:rsidR="001C105A" w:rsidRPr="00945EF2" w:rsidTr="001C105A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OBVEZNI KOLEGIJ</w:t>
            </w: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IZBORNI KOLEGIJ</w:t>
            </w: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05A" w:rsidRPr="00945EF2" w:rsidRDefault="001C105A">
            <w:pPr>
              <w:spacing w:before="120"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1C105A" w:rsidRPr="00945EF2" w:rsidTr="001C105A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105A" w:rsidRPr="00945EF2" w:rsidRDefault="001C105A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AD2A32" w:rsidRPr="00945EF2" w:rsidRDefault="00AD2A32"/>
    <w:p w:rsidR="006C2051" w:rsidRPr="00945EF2" w:rsidRDefault="006C2051"/>
    <w:p w:rsidR="001C105A" w:rsidRPr="00945EF2" w:rsidRDefault="001C105A"/>
    <w:p w:rsidR="00D270BF" w:rsidRPr="00945EF2" w:rsidRDefault="00D270BF"/>
    <w:tbl>
      <w:tblPr>
        <w:tblW w:w="9989" w:type="dxa"/>
        <w:jc w:val="center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1"/>
        <w:gridCol w:w="203"/>
        <w:gridCol w:w="2569"/>
        <w:gridCol w:w="1010"/>
        <w:gridCol w:w="3012"/>
        <w:gridCol w:w="612"/>
        <w:gridCol w:w="614"/>
        <w:gridCol w:w="1358"/>
      </w:tblGrid>
      <w:tr w:rsidR="00D270BF" w:rsidRPr="00945EF2" w:rsidTr="00945EF2">
        <w:trPr>
          <w:jc w:val="center"/>
        </w:trPr>
        <w:tc>
          <w:tcPr>
            <w:tcW w:w="9989" w:type="dxa"/>
            <w:gridSpan w:val="8"/>
            <w:shd w:val="clear" w:color="auto" w:fill="D9D9D9"/>
            <w:vAlign w:val="center"/>
          </w:tcPr>
          <w:p w:rsidR="00D270BF" w:rsidRPr="00945EF2" w:rsidRDefault="00D270BF" w:rsidP="00945EF2">
            <w:pPr>
              <w:ind w:left="101"/>
              <w:jc w:val="center"/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OPĆI PODACI O KOLEGIJU</w:t>
            </w:r>
          </w:p>
        </w:tc>
      </w:tr>
      <w:tr w:rsidR="00D270BF" w:rsidRPr="00945EF2" w:rsidTr="00945EF2">
        <w:trPr>
          <w:jc w:val="center"/>
        </w:trPr>
        <w:tc>
          <w:tcPr>
            <w:tcW w:w="3383" w:type="dxa"/>
            <w:gridSpan w:val="3"/>
          </w:tcPr>
          <w:p w:rsidR="00D270BF" w:rsidRPr="00945EF2" w:rsidRDefault="00D270BF" w:rsidP="00D270BF">
            <w:pPr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Naziv kolegija</w:t>
            </w:r>
          </w:p>
        </w:tc>
        <w:tc>
          <w:tcPr>
            <w:tcW w:w="6606" w:type="dxa"/>
            <w:gridSpan w:val="5"/>
            <w:vAlign w:val="center"/>
          </w:tcPr>
          <w:p w:rsidR="00D270BF" w:rsidRPr="00945EF2" w:rsidRDefault="00D270BF" w:rsidP="00D270BF">
            <w:pPr>
              <w:rPr>
                <w:b/>
                <w:bCs/>
              </w:rPr>
            </w:pPr>
          </w:p>
        </w:tc>
      </w:tr>
      <w:tr w:rsidR="00D270BF" w:rsidRPr="00945EF2" w:rsidTr="00945EF2">
        <w:trPr>
          <w:jc w:val="center"/>
        </w:trPr>
        <w:tc>
          <w:tcPr>
            <w:tcW w:w="3383" w:type="dxa"/>
            <w:gridSpan w:val="3"/>
          </w:tcPr>
          <w:p w:rsidR="00D270BF" w:rsidRPr="00945EF2" w:rsidRDefault="00D270BF" w:rsidP="00D270BF">
            <w:pPr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Semestar</w:t>
            </w:r>
          </w:p>
        </w:tc>
        <w:tc>
          <w:tcPr>
            <w:tcW w:w="6606" w:type="dxa"/>
            <w:gridSpan w:val="5"/>
            <w:vAlign w:val="center"/>
          </w:tcPr>
          <w:p w:rsidR="00D270BF" w:rsidRPr="00945EF2" w:rsidRDefault="00D270BF" w:rsidP="00D270BF"/>
        </w:tc>
      </w:tr>
      <w:tr w:rsidR="00D270BF" w:rsidRPr="00945EF2" w:rsidTr="00945EF2">
        <w:trPr>
          <w:jc w:val="center"/>
        </w:trPr>
        <w:tc>
          <w:tcPr>
            <w:tcW w:w="3383" w:type="dxa"/>
            <w:gridSpan w:val="3"/>
          </w:tcPr>
          <w:p w:rsidR="00D270BF" w:rsidRPr="00945EF2" w:rsidRDefault="00D270BF" w:rsidP="00D270BF">
            <w:pPr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Broj ECTS bodova</w:t>
            </w:r>
          </w:p>
        </w:tc>
        <w:tc>
          <w:tcPr>
            <w:tcW w:w="6606" w:type="dxa"/>
            <w:gridSpan w:val="5"/>
            <w:vAlign w:val="center"/>
          </w:tcPr>
          <w:p w:rsidR="00D270BF" w:rsidRPr="00945EF2" w:rsidRDefault="00D270BF" w:rsidP="00D270BF"/>
        </w:tc>
      </w:tr>
      <w:tr w:rsidR="00D270BF" w:rsidRPr="00945EF2" w:rsidTr="00945EF2">
        <w:trPr>
          <w:jc w:val="center"/>
        </w:trPr>
        <w:tc>
          <w:tcPr>
            <w:tcW w:w="3383" w:type="dxa"/>
            <w:gridSpan w:val="3"/>
          </w:tcPr>
          <w:p w:rsidR="00D270BF" w:rsidRPr="00945EF2" w:rsidRDefault="00D270BF" w:rsidP="00D270BF">
            <w:pPr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Status kolegija</w:t>
            </w:r>
          </w:p>
        </w:tc>
        <w:tc>
          <w:tcPr>
            <w:tcW w:w="6606" w:type="dxa"/>
            <w:gridSpan w:val="5"/>
            <w:vAlign w:val="center"/>
          </w:tcPr>
          <w:p w:rsidR="00D270BF" w:rsidRPr="00945EF2" w:rsidRDefault="00D270BF" w:rsidP="00D270BF"/>
        </w:tc>
      </w:tr>
      <w:tr w:rsidR="00D270BF" w:rsidRPr="00945EF2" w:rsidTr="00945EF2">
        <w:trPr>
          <w:jc w:val="center"/>
        </w:trPr>
        <w:tc>
          <w:tcPr>
            <w:tcW w:w="3383" w:type="dxa"/>
            <w:gridSpan w:val="3"/>
          </w:tcPr>
          <w:p w:rsidR="00D270BF" w:rsidRPr="00945EF2" w:rsidRDefault="00D270BF" w:rsidP="00D270BF">
            <w:pPr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Nositelj kolegija</w:t>
            </w:r>
          </w:p>
        </w:tc>
        <w:tc>
          <w:tcPr>
            <w:tcW w:w="6606" w:type="dxa"/>
            <w:gridSpan w:val="5"/>
            <w:vAlign w:val="center"/>
          </w:tcPr>
          <w:p w:rsidR="00D270BF" w:rsidRPr="00945EF2" w:rsidRDefault="00D270BF" w:rsidP="00D270BF">
            <w:pPr>
              <w:rPr>
                <w:b/>
                <w:bCs/>
              </w:rPr>
            </w:pPr>
          </w:p>
        </w:tc>
      </w:tr>
      <w:tr w:rsidR="00D270BF" w:rsidRPr="00945EF2" w:rsidTr="00945EF2">
        <w:trPr>
          <w:jc w:val="center"/>
        </w:trPr>
        <w:tc>
          <w:tcPr>
            <w:tcW w:w="3383" w:type="dxa"/>
            <w:gridSpan w:val="3"/>
          </w:tcPr>
          <w:p w:rsidR="00D270BF" w:rsidRPr="00945EF2" w:rsidRDefault="00D270BF" w:rsidP="00D270BF">
            <w:pPr>
              <w:jc w:val="right"/>
              <w:rPr>
                <w:color w:val="000000"/>
              </w:rPr>
            </w:pPr>
            <w:r w:rsidRPr="00945EF2">
              <w:rPr>
                <w:color w:val="000000"/>
              </w:rPr>
              <w:t>Zgrada, kabinet</w:t>
            </w:r>
          </w:p>
        </w:tc>
        <w:tc>
          <w:tcPr>
            <w:tcW w:w="6606" w:type="dxa"/>
            <w:gridSpan w:val="5"/>
            <w:vAlign w:val="center"/>
          </w:tcPr>
          <w:p w:rsidR="00D270BF" w:rsidRPr="00945EF2" w:rsidRDefault="00D270BF" w:rsidP="00D270BF"/>
        </w:tc>
      </w:tr>
      <w:tr w:rsidR="00D270BF" w:rsidRPr="00945EF2" w:rsidTr="00945EF2">
        <w:trPr>
          <w:jc w:val="center"/>
        </w:trPr>
        <w:tc>
          <w:tcPr>
            <w:tcW w:w="3383" w:type="dxa"/>
            <w:gridSpan w:val="3"/>
          </w:tcPr>
          <w:p w:rsidR="00D270BF" w:rsidRPr="00945EF2" w:rsidRDefault="00D270BF" w:rsidP="00D270BF">
            <w:pPr>
              <w:jc w:val="right"/>
              <w:rPr>
                <w:color w:val="000000"/>
              </w:rPr>
            </w:pPr>
            <w:r w:rsidRPr="00945EF2">
              <w:rPr>
                <w:color w:val="000000"/>
              </w:rPr>
              <w:t>Telefon</w:t>
            </w:r>
          </w:p>
        </w:tc>
        <w:tc>
          <w:tcPr>
            <w:tcW w:w="6606" w:type="dxa"/>
            <w:gridSpan w:val="5"/>
            <w:vAlign w:val="center"/>
          </w:tcPr>
          <w:p w:rsidR="00D270BF" w:rsidRPr="00945EF2" w:rsidRDefault="00D270BF" w:rsidP="00D270BF"/>
        </w:tc>
      </w:tr>
      <w:tr w:rsidR="00D270BF" w:rsidRPr="00945EF2" w:rsidTr="00945EF2">
        <w:trPr>
          <w:jc w:val="center"/>
        </w:trPr>
        <w:tc>
          <w:tcPr>
            <w:tcW w:w="3383" w:type="dxa"/>
            <w:gridSpan w:val="3"/>
          </w:tcPr>
          <w:p w:rsidR="00D270BF" w:rsidRPr="00945EF2" w:rsidRDefault="00D270BF" w:rsidP="00D270BF">
            <w:pPr>
              <w:jc w:val="right"/>
              <w:rPr>
                <w:color w:val="000000"/>
              </w:rPr>
            </w:pPr>
            <w:r w:rsidRPr="00945EF2">
              <w:rPr>
                <w:color w:val="000000"/>
              </w:rPr>
              <w:t>e-mail</w:t>
            </w:r>
          </w:p>
        </w:tc>
        <w:tc>
          <w:tcPr>
            <w:tcW w:w="6606" w:type="dxa"/>
            <w:gridSpan w:val="5"/>
            <w:vAlign w:val="center"/>
          </w:tcPr>
          <w:p w:rsidR="00D270BF" w:rsidRPr="00945EF2" w:rsidRDefault="00D270BF" w:rsidP="00D270BF"/>
        </w:tc>
      </w:tr>
      <w:tr w:rsidR="00D270BF" w:rsidRPr="00945EF2" w:rsidTr="00945EF2">
        <w:trPr>
          <w:jc w:val="center"/>
        </w:trPr>
        <w:tc>
          <w:tcPr>
            <w:tcW w:w="3383" w:type="dxa"/>
            <w:gridSpan w:val="3"/>
          </w:tcPr>
          <w:p w:rsidR="00D270BF" w:rsidRPr="00945EF2" w:rsidRDefault="00D270BF" w:rsidP="00D270BF">
            <w:pPr>
              <w:rPr>
                <w:b/>
                <w:bCs/>
                <w:color w:val="000000"/>
                <w:highlight w:val="yellow"/>
              </w:rPr>
            </w:pPr>
            <w:r w:rsidRPr="00945EF2">
              <w:rPr>
                <w:b/>
                <w:bCs/>
                <w:color w:val="000000"/>
              </w:rPr>
              <w:t>Suradnik</w:t>
            </w:r>
          </w:p>
        </w:tc>
        <w:tc>
          <w:tcPr>
            <w:tcW w:w="6606" w:type="dxa"/>
            <w:gridSpan w:val="5"/>
            <w:vAlign w:val="center"/>
          </w:tcPr>
          <w:p w:rsidR="00D270BF" w:rsidRPr="00945EF2" w:rsidRDefault="00D270BF" w:rsidP="00D270BF">
            <w:pPr>
              <w:rPr>
                <w:b/>
                <w:bCs/>
                <w:color w:val="000000"/>
              </w:rPr>
            </w:pPr>
          </w:p>
        </w:tc>
      </w:tr>
      <w:tr w:rsidR="00D270BF" w:rsidRPr="00945EF2" w:rsidTr="00945EF2">
        <w:trPr>
          <w:jc w:val="center"/>
        </w:trPr>
        <w:tc>
          <w:tcPr>
            <w:tcW w:w="3383" w:type="dxa"/>
            <w:gridSpan w:val="3"/>
          </w:tcPr>
          <w:p w:rsidR="00D270BF" w:rsidRPr="00945EF2" w:rsidRDefault="00D270BF" w:rsidP="00D270BF">
            <w:pPr>
              <w:jc w:val="right"/>
              <w:rPr>
                <w:color w:val="000000"/>
              </w:rPr>
            </w:pPr>
            <w:r w:rsidRPr="00945EF2">
              <w:rPr>
                <w:color w:val="000000"/>
              </w:rPr>
              <w:t>Zgrada, kabinet</w:t>
            </w:r>
          </w:p>
        </w:tc>
        <w:tc>
          <w:tcPr>
            <w:tcW w:w="6606" w:type="dxa"/>
            <w:gridSpan w:val="5"/>
            <w:vAlign w:val="center"/>
          </w:tcPr>
          <w:p w:rsidR="00D270BF" w:rsidRPr="00945EF2" w:rsidRDefault="00D270BF" w:rsidP="00D270BF">
            <w:pPr>
              <w:rPr>
                <w:color w:val="000000"/>
              </w:rPr>
            </w:pPr>
          </w:p>
        </w:tc>
      </w:tr>
      <w:tr w:rsidR="00D270BF" w:rsidRPr="00945EF2" w:rsidTr="00945EF2">
        <w:trPr>
          <w:jc w:val="center"/>
        </w:trPr>
        <w:tc>
          <w:tcPr>
            <w:tcW w:w="3383" w:type="dxa"/>
            <w:gridSpan w:val="3"/>
          </w:tcPr>
          <w:p w:rsidR="00D270BF" w:rsidRPr="00945EF2" w:rsidRDefault="00D270BF" w:rsidP="00D270BF">
            <w:pPr>
              <w:jc w:val="right"/>
              <w:rPr>
                <w:color w:val="000000"/>
              </w:rPr>
            </w:pPr>
            <w:r w:rsidRPr="00945EF2">
              <w:rPr>
                <w:color w:val="000000"/>
              </w:rPr>
              <w:t>Telefon</w:t>
            </w:r>
          </w:p>
        </w:tc>
        <w:tc>
          <w:tcPr>
            <w:tcW w:w="6606" w:type="dxa"/>
            <w:gridSpan w:val="5"/>
            <w:vAlign w:val="center"/>
          </w:tcPr>
          <w:p w:rsidR="00D270BF" w:rsidRPr="00945EF2" w:rsidRDefault="00D270BF" w:rsidP="00D270BF">
            <w:pPr>
              <w:rPr>
                <w:color w:val="000000"/>
              </w:rPr>
            </w:pPr>
          </w:p>
        </w:tc>
      </w:tr>
      <w:tr w:rsidR="00D270BF" w:rsidRPr="00945EF2" w:rsidTr="00945EF2">
        <w:trPr>
          <w:jc w:val="center"/>
        </w:trPr>
        <w:tc>
          <w:tcPr>
            <w:tcW w:w="3383" w:type="dxa"/>
            <w:gridSpan w:val="3"/>
          </w:tcPr>
          <w:p w:rsidR="00D270BF" w:rsidRPr="00945EF2" w:rsidRDefault="00D270BF" w:rsidP="00D270BF">
            <w:pPr>
              <w:jc w:val="right"/>
              <w:rPr>
                <w:color w:val="000000"/>
              </w:rPr>
            </w:pPr>
            <w:r w:rsidRPr="00945EF2">
              <w:rPr>
                <w:color w:val="000000"/>
              </w:rPr>
              <w:t>e-mail</w:t>
            </w:r>
          </w:p>
        </w:tc>
        <w:tc>
          <w:tcPr>
            <w:tcW w:w="6606" w:type="dxa"/>
            <w:gridSpan w:val="5"/>
            <w:vAlign w:val="center"/>
          </w:tcPr>
          <w:p w:rsidR="00D270BF" w:rsidRPr="00945EF2" w:rsidRDefault="00D270BF" w:rsidP="00D270BF">
            <w:pPr>
              <w:rPr>
                <w:color w:val="000000"/>
              </w:rPr>
            </w:pPr>
          </w:p>
        </w:tc>
      </w:tr>
      <w:tr w:rsidR="00D270BF" w:rsidRPr="00945EF2" w:rsidTr="00945EF2">
        <w:trPr>
          <w:jc w:val="center"/>
        </w:trPr>
        <w:tc>
          <w:tcPr>
            <w:tcW w:w="9989" w:type="dxa"/>
            <w:gridSpan w:val="8"/>
            <w:shd w:val="clear" w:color="auto" w:fill="D9D9D9"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OPIS KOLEGIJA</w:t>
            </w:r>
          </w:p>
        </w:tc>
      </w:tr>
      <w:tr w:rsidR="00D270BF" w:rsidRPr="00945EF2" w:rsidTr="00945EF2">
        <w:trPr>
          <w:jc w:val="center"/>
        </w:trPr>
        <w:tc>
          <w:tcPr>
            <w:tcW w:w="9989" w:type="dxa"/>
            <w:gridSpan w:val="8"/>
            <w:shd w:val="clear" w:color="auto" w:fill="F2F2F2"/>
          </w:tcPr>
          <w:p w:rsidR="00D270BF" w:rsidRPr="00945EF2" w:rsidRDefault="00D270BF" w:rsidP="00D270BF">
            <w:pPr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Sadržaj kolegija</w:t>
            </w:r>
          </w:p>
        </w:tc>
      </w:tr>
      <w:tr w:rsidR="00D270BF" w:rsidRPr="00945EF2" w:rsidTr="00945EF2">
        <w:trPr>
          <w:jc w:val="center"/>
        </w:trPr>
        <w:tc>
          <w:tcPr>
            <w:tcW w:w="9989" w:type="dxa"/>
            <w:gridSpan w:val="8"/>
          </w:tcPr>
          <w:p w:rsidR="00D270BF" w:rsidRPr="00945EF2" w:rsidRDefault="00D270BF" w:rsidP="00D270BF"/>
          <w:p w:rsidR="00D270BF" w:rsidRPr="00945EF2" w:rsidRDefault="00D270BF" w:rsidP="00D270BF"/>
        </w:tc>
      </w:tr>
      <w:tr w:rsidR="00D270BF" w:rsidRPr="00945EF2" w:rsidTr="00945EF2">
        <w:trPr>
          <w:jc w:val="center"/>
        </w:trPr>
        <w:tc>
          <w:tcPr>
            <w:tcW w:w="9989" w:type="dxa"/>
            <w:gridSpan w:val="8"/>
            <w:shd w:val="clear" w:color="auto" w:fill="F2F2F2"/>
          </w:tcPr>
          <w:p w:rsidR="00D270BF" w:rsidRPr="00945EF2" w:rsidRDefault="00D270BF" w:rsidP="00D270BF">
            <w:pPr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Ishodi učenja kolegija</w:t>
            </w:r>
          </w:p>
        </w:tc>
      </w:tr>
      <w:tr w:rsidR="00D270BF" w:rsidRPr="00945EF2" w:rsidTr="00945EF2">
        <w:trPr>
          <w:jc w:val="center"/>
        </w:trPr>
        <w:tc>
          <w:tcPr>
            <w:tcW w:w="9989" w:type="dxa"/>
            <w:gridSpan w:val="8"/>
          </w:tcPr>
          <w:p w:rsidR="00D270BF" w:rsidRPr="00945EF2" w:rsidRDefault="00D270BF" w:rsidP="00D270BF"/>
          <w:p w:rsidR="00D270BF" w:rsidRPr="00945EF2" w:rsidRDefault="00D270BF" w:rsidP="00D270BF">
            <w:pPr>
              <w:pStyle w:val="ListParagraph"/>
              <w:contextualSpacing w:val="0"/>
            </w:pPr>
          </w:p>
        </w:tc>
      </w:tr>
      <w:tr w:rsidR="00D270BF" w:rsidRPr="00945EF2" w:rsidTr="00945EF2">
        <w:trPr>
          <w:jc w:val="center"/>
        </w:trPr>
        <w:tc>
          <w:tcPr>
            <w:tcW w:w="9989" w:type="dxa"/>
            <w:gridSpan w:val="8"/>
            <w:shd w:val="clear" w:color="auto" w:fill="D9D9D9"/>
          </w:tcPr>
          <w:p w:rsidR="00D270BF" w:rsidRPr="00945EF2" w:rsidRDefault="00D270BF" w:rsidP="00D270BF">
            <w:pPr>
              <w:jc w:val="center"/>
              <w:rPr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NAČIN IZVOĐENJA NASTAVE (označiti aktivnost s „x“)</w:t>
            </w:r>
          </w:p>
        </w:tc>
      </w:tr>
      <w:tr w:rsidR="00D270BF" w:rsidRPr="00945EF2" w:rsidTr="00945EF2">
        <w:trPr>
          <w:jc w:val="center"/>
        </w:trPr>
        <w:tc>
          <w:tcPr>
            <w:tcW w:w="4393" w:type="dxa"/>
            <w:gridSpan w:val="4"/>
          </w:tcPr>
          <w:p w:rsidR="00D270BF" w:rsidRPr="00945EF2" w:rsidRDefault="00D270BF" w:rsidP="00D270BF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Predavanja</w:t>
            </w:r>
          </w:p>
          <w:p w:rsidR="00D270BF" w:rsidRPr="00945EF2" w:rsidRDefault="00D270BF" w:rsidP="00D270BF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Seminari i radionice</w:t>
            </w:r>
          </w:p>
          <w:p w:rsidR="00D270BF" w:rsidRPr="00945EF2" w:rsidRDefault="00D270BF" w:rsidP="00D270BF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t xml:space="preserve"> Vježbe</w:t>
            </w:r>
          </w:p>
          <w:p w:rsidR="00D270BF" w:rsidRPr="00945EF2" w:rsidRDefault="00D270BF" w:rsidP="00D270BF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Samostalni zadaci</w:t>
            </w:r>
          </w:p>
          <w:p w:rsidR="00D270BF" w:rsidRPr="00945EF2" w:rsidRDefault="00D270BF" w:rsidP="00D270BF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Multimedija  i Internet</w:t>
            </w:r>
          </w:p>
          <w:p w:rsidR="00D270BF" w:rsidRPr="00945EF2" w:rsidRDefault="00D270BF" w:rsidP="00D270BF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Obrazovanje na daljinu</w:t>
            </w:r>
          </w:p>
        </w:tc>
        <w:tc>
          <w:tcPr>
            <w:tcW w:w="5596" w:type="dxa"/>
            <w:gridSpan w:val="4"/>
          </w:tcPr>
          <w:p w:rsidR="00D270BF" w:rsidRPr="00945EF2" w:rsidRDefault="00D270BF" w:rsidP="00D270BF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Konzultacije</w:t>
            </w:r>
          </w:p>
          <w:p w:rsidR="00D270BF" w:rsidRPr="00945EF2" w:rsidRDefault="00D270BF" w:rsidP="00D270BF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Laboratorij</w:t>
            </w:r>
          </w:p>
          <w:p w:rsidR="00D270BF" w:rsidRPr="00945EF2" w:rsidRDefault="00D270BF" w:rsidP="00D270BF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Terenska nastava</w:t>
            </w:r>
          </w:p>
          <w:p w:rsidR="00D270BF" w:rsidRPr="00945EF2" w:rsidRDefault="00D270BF" w:rsidP="00D270BF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Mentorski rad</w:t>
            </w:r>
          </w:p>
          <w:p w:rsidR="00D270BF" w:rsidRPr="00945EF2" w:rsidRDefault="00D270BF" w:rsidP="00D270BF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Provjere znanja</w:t>
            </w:r>
          </w:p>
        </w:tc>
      </w:tr>
      <w:tr w:rsidR="00D270BF" w:rsidRPr="00945EF2" w:rsidTr="00945EF2">
        <w:trPr>
          <w:jc w:val="center"/>
        </w:trPr>
        <w:tc>
          <w:tcPr>
            <w:tcW w:w="9989" w:type="dxa"/>
            <w:gridSpan w:val="8"/>
            <w:shd w:val="clear" w:color="auto" w:fill="D9D9D9"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 xml:space="preserve">NAČIN POLAGANJA ISPITA </w:t>
            </w:r>
          </w:p>
        </w:tc>
      </w:tr>
      <w:tr w:rsidR="00D270BF" w:rsidRPr="00945EF2" w:rsidTr="00945EF2">
        <w:trPr>
          <w:jc w:val="center"/>
        </w:trPr>
        <w:tc>
          <w:tcPr>
            <w:tcW w:w="4393" w:type="dxa"/>
            <w:gridSpan w:val="4"/>
            <w:vAlign w:val="center"/>
          </w:tcPr>
          <w:p w:rsidR="00D270BF" w:rsidRPr="00945EF2" w:rsidRDefault="00D270BF" w:rsidP="00D270BF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 xml:space="preserve">Usmeni                                                            </w:t>
            </w:r>
          </w:p>
          <w:p w:rsidR="00D270BF" w:rsidRPr="00945EF2" w:rsidRDefault="00D270BF" w:rsidP="00D270BF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 xml:space="preserve">Pismeni                        </w:t>
            </w:r>
          </w:p>
          <w:p w:rsidR="00D270BF" w:rsidRPr="00945EF2" w:rsidRDefault="00D270BF" w:rsidP="00D270BF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 xml:space="preserve">Kolokvij                     </w:t>
            </w:r>
          </w:p>
        </w:tc>
        <w:tc>
          <w:tcPr>
            <w:tcW w:w="5596" w:type="dxa"/>
            <w:gridSpan w:val="4"/>
          </w:tcPr>
          <w:p w:rsidR="00D270BF" w:rsidRPr="00945EF2" w:rsidRDefault="00D270BF" w:rsidP="00D270BF">
            <w:r w:rsidRPr="00945EF2">
              <w:t>Ostalo:</w:t>
            </w:r>
          </w:p>
          <w:p w:rsidR="00D270BF" w:rsidRPr="00945EF2" w:rsidRDefault="00D270BF" w:rsidP="00D270BF"/>
        </w:tc>
      </w:tr>
      <w:tr w:rsidR="00D270BF" w:rsidRPr="00945EF2" w:rsidTr="00945EF2">
        <w:trPr>
          <w:jc w:val="center"/>
        </w:trPr>
        <w:tc>
          <w:tcPr>
            <w:tcW w:w="9989" w:type="dxa"/>
            <w:gridSpan w:val="8"/>
            <w:shd w:val="clear" w:color="auto" w:fill="D9D9D9"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45EF2">
              <w:rPr>
                <w:b/>
                <w:bCs/>
                <w:color w:val="000000"/>
              </w:rPr>
              <w:t>POPIS LITERATURE ZA STUDIJ I POLAGANJE ISPITA</w:t>
            </w:r>
          </w:p>
        </w:tc>
      </w:tr>
      <w:tr w:rsidR="00D270BF" w:rsidRPr="00945EF2" w:rsidTr="00945EF2">
        <w:trPr>
          <w:jc w:val="center"/>
        </w:trPr>
        <w:tc>
          <w:tcPr>
            <w:tcW w:w="9989" w:type="dxa"/>
            <w:gridSpan w:val="8"/>
            <w:shd w:val="clear" w:color="auto" w:fill="D9D9D9"/>
          </w:tcPr>
          <w:p w:rsidR="00D270BF" w:rsidRPr="00945EF2" w:rsidRDefault="00D270BF" w:rsidP="00D270BF">
            <w:pPr>
              <w:rPr>
                <w:color w:val="000000"/>
                <w:highlight w:val="yellow"/>
              </w:rPr>
            </w:pPr>
            <w:r w:rsidRPr="00945EF2">
              <w:rPr>
                <w:color w:val="000000"/>
              </w:rPr>
              <w:t>Obvezna literatura</w:t>
            </w:r>
          </w:p>
        </w:tc>
      </w:tr>
      <w:tr w:rsidR="00D270BF" w:rsidRPr="00945EF2" w:rsidTr="00945EF2">
        <w:trPr>
          <w:trHeight w:val="199"/>
          <w:jc w:val="center"/>
        </w:trPr>
        <w:tc>
          <w:tcPr>
            <w:tcW w:w="611" w:type="dxa"/>
            <w:vAlign w:val="center"/>
          </w:tcPr>
          <w:p w:rsidR="00D270BF" w:rsidRPr="00945EF2" w:rsidRDefault="00D270BF" w:rsidP="00D270BF">
            <w:pPr>
              <w:numPr>
                <w:ilvl w:val="0"/>
                <w:numId w:val="2"/>
              </w:numPr>
              <w:rPr>
                <w:rStyle w:val="BalloonTextChar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8" w:type="dxa"/>
            <w:gridSpan w:val="7"/>
          </w:tcPr>
          <w:p w:rsidR="00D270BF" w:rsidRPr="00945EF2" w:rsidRDefault="00D270BF" w:rsidP="00D270BF">
            <w:pPr>
              <w:rPr>
                <w:b/>
                <w:bCs/>
              </w:rPr>
            </w:pPr>
          </w:p>
        </w:tc>
      </w:tr>
      <w:tr w:rsidR="00D270BF" w:rsidRPr="00945EF2" w:rsidTr="00945EF2">
        <w:trPr>
          <w:trHeight w:val="192"/>
          <w:jc w:val="center"/>
        </w:trPr>
        <w:tc>
          <w:tcPr>
            <w:tcW w:w="611" w:type="dxa"/>
            <w:vAlign w:val="center"/>
          </w:tcPr>
          <w:p w:rsidR="00D270BF" w:rsidRPr="00945EF2" w:rsidRDefault="00D270BF" w:rsidP="00D270BF">
            <w:pPr>
              <w:numPr>
                <w:ilvl w:val="0"/>
                <w:numId w:val="2"/>
              </w:numPr>
              <w:rPr>
                <w:rStyle w:val="BalloonTextChar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8" w:type="dxa"/>
            <w:gridSpan w:val="7"/>
          </w:tcPr>
          <w:p w:rsidR="00D270BF" w:rsidRPr="00945EF2" w:rsidRDefault="00D270BF" w:rsidP="00D270BF">
            <w:pPr>
              <w:rPr>
                <w:b/>
                <w:bCs/>
              </w:rPr>
            </w:pPr>
          </w:p>
        </w:tc>
      </w:tr>
      <w:tr w:rsidR="00D270BF" w:rsidRPr="00945EF2" w:rsidTr="00945EF2">
        <w:trPr>
          <w:trHeight w:val="192"/>
          <w:jc w:val="center"/>
        </w:trPr>
        <w:tc>
          <w:tcPr>
            <w:tcW w:w="611" w:type="dxa"/>
            <w:vAlign w:val="center"/>
          </w:tcPr>
          <w:p w:rsidR="00D270BF" w:rsidRPr="00945EF2" w:rsidRDefault="00D270BF" w:rsidP="00D270BF">
            <w:pPr>
              <w:numPr>
                <w:ilvl w:val="0"/>
                <w:numId w:val="2"/>
              </w:numPr>
              <w:rPr>
                <w:rStyle w:val="BalloonTextChar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78" w:type="dxa"/>
            <w:gridSpan w:val="7"/>
          </w:tcPr>
          <w:p w:rsidR="00D270BF" w:rsidRPr="00945EF2" w:rsidRDefault="00D270BF" w:rsidP="00D270BF">
            <w:pPr>
              <w:rPr>
                <w:b/>
                <w:bCs/>
              </w:rPr>
            </w:pPr>
          </w:p>
        </w:tc>
      </w:tr>
      <w:tr w:rsidR="00D270BF" w:rsidRPr="00945EF2" w:rsidTr="00945EF2">
        <w:trPr>
          <w:jc w:val="center"/>
        </w:trPr>
        <w:tc>
          <w:tcPr>
            <w:tcW w:w="9989" w:type="dxa"/>
            <w:gridSpan w:val="8"/>
            <w:shd w:val="clear" w:color="auto" w:fill="D9D9D9"/>
          </w:tcPr>
          <w:p w:rsidR="00D270BF" w:rsidRPr="00945EF2" w:rsidRDefault="00D270BF" w:rsidP="00D270BF">
            <w:pPr>
              <w:rPr>
                <w:color w:val="000000"/>
                <w:highlight w:val="yellow"/>
              </w:rPr>
            </w:pPr>
            <w:r w:rsidRPr="00945EF2">
              <w:rPr>
                <w:color w:val="000000"/>
              </w:rPr>
              <w:t>Izborna literatura</w:t>
            </w:r>
          </w:p>
        </w:tc>
      </w:tr>
      <w:tr w:rsidR="00D270BF" w:rsidRPr="00945EF2" w:rsidTr="00945EF2">
        <w:trPr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7"/>
              </w:numPr>
              <w:contextualSpacing w:val="0"/>
              <w:rPr>
                <w:color w:val="000000"/>
              </w:rPr>
            </w:pPr>
          </w:p>
        </w:tc>
        <w:tc>
          <w:tcPr>
            <w:tcW w:w="9175" w:type="dxa"/>
            <w:gridSpan w:val="6"/>
            <w:vAlign w:val="center"/>
          </w:tcPr>
          <w:p w:rsidR="00D270BF" w:rsidRPr="00945EF2" w:rsidRDefault="00D270BF" w:rsidP="00D270BF">
            <w:pPr>
              <w:rPr>
                <w:b/>
                <w:bCs/>
              </w:rPr>
            </w:pPr>
          </w:p>
        </w:tc>
      </w:tr>
      <w:tr w:rsidR="00D270BF" w:rsidRPr="00945EF2" w:rsidTr="00945EF2">
        <w:trPr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numPr>
                <w:ilvl w:val="0"/>
                <w:numId w:val="7"/>
              </w:numPr>
              <w:rPr>
                <w:rStyle w:val="BalloonTextChar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5" w:type="dxa"/>
            <w:gridSpan w:val="6"/>
            <w:vAlign w:val="center"/>
          </w:tcPr>
          <w:p w:rsidR="00D270BF" w:rsidRPr="00945EF2" w:rsidRDefault="00D270BF" w:rsidP="00D270BF">
            <w:pPr>
              <w:rPr>
                <w:b/>
                <w:bCs/>
              </w:rPr>
            </w:pPr>
          </w:p>
        </w:tc>
      </w:tr>
      <w:tr w:rsidR="00D270BF" w:rsidRPr="00945EF2" w:rsidTr="00945EF2">
        <w:trPr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numPr>
                <w:ilvl w:val="0"/>
                <w:numId w:val="7"/>
              </w:numPr>
              <w:rPr>
                <w:rStyle w:val="BalloonTextChar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5" w:type="dxa"/>
            <w:gridSpan w:val="6"/>
            <w:vAlign w:val="center"/>
          </w:tcPr>
          <w:p w:rsidR="00D270BF" w:rsidRPr="00945EF2" w:rsidRDefault="00D270BF" w:rsidP="00D270BF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D270BF" w:rsidRPr="00945EF2" w:rsidTr="00945EF2">
        <w:trPr>
          <w:jc w:val="center"/>
        </w:trPr>
        <w:tc>
          <w:tcPr>
            <w:tcW w:w="9989" w:type="dxa"/>
            <w:gridSpan w:val="8"/>
            <w:shd w:val="clear" w:color="auto" w:fill="D9D9D9"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>POPIS TEMA</w:t>
            </w:r>
          </w:p>
        </w:tc>
      </w:tr>
      <w:tr w:rsidR="00D270BF" w:rsidRPr="00945EF2" w:rsidTr="00945EF2">
        <w:trPr>
          <w:trHeight w:val="135"/>
          <w:jc w:val="center"/>
        </w:trPr>
        <w:tc>
          <w:tcPr>
            <w:tcW w:w="814" w:type="dxa"/>
            <w:gridSpan w:val="2"/>
            <w:vMerge w:val="restart"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>Red. br.</w:t>
            </w:r>
          </w:p>
        </w:tc>
        <w:tc>
          <w:tcPr>
            <w:tcW w:w="6591" w:type="dxa"/>
            <w:gridSpan w:val="3"/>
            <w:vMerge w:val="restart"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 xml:space="preserve">            NAZIV TEME</w:t>
            </w:r>
          </w:p>
        </w:tc>
        <w:tc>
          <w:tcPr>
            <w:tcW w:w="2584" w:type="dxa"/>
            <w:gridSpan w:val="3"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>Broj sati</w:t>
            </w:r>
          </w:p>
        </w:tc>
      </w:tr>
      <w:tr w:rsidR="00D270BF" w:rsidRPr="00945EF2" w:rsidTr="00945EF2">
        <w:trPr>
          <w:trHeight w:val="135"/>
          <w:jc w:val="center"/>
        </w:trPr>
        <w:tc>
          <w:tcPr>
            <w:tcW w:w="814" w:type="dxa"/>
            <w:gridSpan w:val="2"/>
            <w:vMerge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</w:rPr>
            </w:pPr>
          </w:p>
        </w:tc>
        <w:tc>
          <w:tcPr>
            <w:tcW w:w="6591" w:type="dxa"/>
            <w:gridSpan w:val="3"/>
            <w:vMerge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</w:rPr>
            </w:pPr>
          </w:p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>P</w:t>
            </w: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>V</w:t>
            </w: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>S</w:t>
            </w: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814" w:type="dxa"/>
            <w:gridSpan w:val="2"/>
            <w:vAlign w:val="center"/>
          </w:tcPr>
          <w:p w:rsidR="00D270BF" w:rsidRPr="00945EF2" w:rsidRDefault="00D270BF" w:rsidP="00D270BF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D270BF" w:rsidRPr="00945EF2" w:rsidRDefault="00D270BF" w:rsidP="00D270BF"/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</w:pPr>
          </w:p>
        </w:tc>
      </w:tr>
      <w:tr w:rsidR="00D270BF" w:rsidRPr="00945EF2" w:rsidTr="00945EF2">
        <w:trPr>
          <w:trHeight w:val="397"/>
          <w:jc w:val="center"/>
        </w:trPr>
        <w:tc>
          <w:tcPr>
            <w:tcW w:w="7405" w:type="dxa"/>
            <w:gridSpan w:val="5"/>
            <w:vAlign w:val="center"/>
          </w:tcPr>
          <w:p w:rsidR="00D270BF" w:rsidRPr="00945EF2" w:rsidRDefault="00D270BF" w:rsidP="00D270BF">
            <w:pPr>
              <w:jc w:val="right"/>
              <w:rPr>
                <w:b/>
                <w:bCs/>
              </w:rPr>
            </w:pPr>
            <w:r w:rsidRPr="00945EF2">
              <w:rPr>
                <w:b/>
                <w:bCs/>
              </w:rPr>
              <w:t>UKUPNO SATI</w:t>
            </w:r>
          </w:p>
        </w:tc>
        <w:tc>
          <w:tcPr>
            <w:tcW w:w="612" w:type="dxa"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</w:rPr>
            </w:pPr>
          </w:p>
        </w:tc>
        <w:tc>
          <w:tcPr>
            <w:tcW w:w="614" w:type="dxa"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</w:rPr>
            </w:pPr>
          </w:p>
        </w:tc>
        <w:tc>
          <w:tcPr>
            <w:tcW w:w="1358" w:type="dxa"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</w:rPr>
            </w:pPr>
          </w:p>
        </w:tc>
      </w:tr>
      <w:tr w:rsidR="00D270BF" w:rsidRPr="00945EF2" w:rsidTr="00945EF2">
        <w:trPr>
          <w:jc w:val="center"/>
        </w:trPr>
        <w:tc>
          <w:tcPr>
            <w:tcW w:w="9989" w:type="dxa"/>
            <w:gridSpan w:val="8"/>
            <w:shd w:val="clear" w:color="auto" w:fill="D9D9D9"/>
            <w:vAlign w:val="center"/>
          </w:tcPr>
          <w:p w:rsidR="00D270BF" w:rsidRPr="00945EF2" w:rsidRDefault="00D270BF" w:rsidP="00D270BF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>OSTALE VAŽNE ČINJENICE ZA UREDNO IZVOĐENJE NASTAVE</w:t>
            </w:r>
          </w:p>
        </w:tc>
      </w:tr>
      <w:tr w:rsidR="00D270BF" w:rsidRPr="00945EF2" w:rsidTr="00945EF2">
        <w:trPr>
          <w:jc w:val="center"/>
        </w:trPr>
        <w:tc>
          <w:tcPr>
            <w:tcW w:w="9989" w:type="dxa"/>
            <w:gridSpan w:val="8"/>
            <w:vAlign w:val="center"/>
          </w:tcPr>
          <w:p w:rsidR="00D270BF" w:rsidRPr="00945EF2" w:rsidRDefault="00D270BF" w:rsidP="00D270BF"/>
        </w:tc>
      </w:tr>
    </w:tbl>
    <w:p w:rsidR="0045286C" w:rsidRPr="00945EF2" w:rsidRDefault="0045286C"/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5A721F" w:rsidRPr="00945EF2" w:rsidTr="00945EF2">
        <w:tc>
          <w:tcPr>
            <w:tcW w:w="10065" w:type="dxa"/>
            <w:shd w:val="clear" w:color="auto" w:fill="D9D9D9" w:themeFill="background1" w:themeFillShade="D9"/>
          </w:tcPr>
          <w:p w:rsidR="005A721F" w:rsidRPr="00945EF2" w:rsidRDefault="005A721F" w:rsidP="005A721F">
            <w:pPr>
              <w:jc w:val="center"/>
            </w:pPr>
            <w:r w:rsidRPr="00945EF2">
              <w:rPr>
                <w:b/>
              </w:rPr>
              <w:t>MJESTA IZVOĐENJA NASTAVE</w:t>
            </w:r>
          </w:p>
        </w:tc>
      </w:tr>
      <w:tr w:rsidR="005A721F" w:rsidRPr="00945EF2" w:rsidTr="00945EF2">
        <w:tc>
          <w:tcPr>
            <w:tcW w:w="10065" w:type="dxa"/>
          </w:tcPr>
          <w:p w:rsidR="005A721F" w:rsidRPr="00945EF2" w:rsidRDefault="005A721F" w:rsidP="00DA3D1C">
            <w:pPr>
              <w:rPr>
                <w:b/>
                <w:color w:val="C00000"/>
              </w:rPr>
            </w:pPr>
          </w:p>
        </w:tc>
      </w:tr>
    </w:tbl>
    <w:p w:rsidR="0045286C" w:rsidRPr="00945EF2" w:rsidRDefault="0045286C"/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45286C" w:rsidRPr="00945EF2" w:rsidTr="00945EF2"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45286C" w:rsidRPr="00945EF2" w:rsidRDefault="0045286C" w:rsidP="00DA3D1C">
            <w:pPr>
              <w:jc w:val="center"/>
              <w:rPr>
                <w:b/>
              </w:rPr>
            </w:pPr>
            <w:r w:rsidRPr="00945EF2">
              <w:rPr>
                <w:b/>
              </w:rPr>
              <w:t>MOGUĆNOST IZVOĐENJA NASTAVE NA STRANOM JEZIKU</w:t>
            </w:r>
          </w:p>
        </w:tc>
      </w:tr>
      <w:tr w:rsidR="00996A97" w:rsidRPr="00945EF2" w:rsidTr="00945EF2">
        <w:tc>
          <w:tcPr>
            <w:tcW w:w="10065" w:type="dxa"/>
            <w:shd w:val="clear" w:color="auto" w:fill="auto"/>
          </w:tcPr>
          <w:p w:rsidR="00996A97" w:rsidRPr="00945EF2" w:rsidRDefault="00996A97" w:rsidP="00DA3D1C">
            <w:pPr>
              <w:jc w:val="center"/>
            </w:pPr>
          </w:p>
        </w:tc>
      </w:tr>
    </w:tbl>
    <w:p w:rsidR="0045286C" w:rsidRPr="00945EF2" w:rsidRDefault="0045286C"/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2118"/>
        <w:gridCol w:w="1001"/>
        <w:gridCol w:w="993"/>
        <w:gridCol w:w="3260"/>
        <w:gridCol w:w="2693"/>
      </w:tblGrid>
      <w:tr w:rsidR="00EB5BFB" w:rsidRPr="00945EF2" w:rsidTr="00945EF2">
        <w:tc>
          <w:tcPr>
            <w:tcW w:w="10065" w:type="dxa"/>
            <w:gridSpan w:val="5"/>
            <w:shd w:val="clear" w:color="auto" w:fill="D9D9D9" w:themeFill="background1" w:themeFillShade="D9"/>
            <w:vAlign w:val="center"/>
          </w:tcPr>
          <w:p w:rsidR="00EB5BFB" w:rsidRPr="00945EF2" w:rsidRDefault="00EB5BFB" w:rsidP="00EB5BFB">
            <w:pPr>
              <w:jc w:val="center"/>
              <w:rPr>
                <w:b/>
              </w:rPr>
            </w:pPr>
            <w:r w:rsidRPr="00945EF2">
              <w:rPr>
                <w:b/>
              </w:rPr>
              <w:t>POČETAK I ZAVRŠETAK TE SATNICA IZVOĐENJA NASTAVE</w:t>
            </w:r>
          </w:p>
        </w:tc>
      </w:tr>
      <w:tr w:rsidR="00EB5BFB" w:rsidRPr="00945EF2" w:rsidTr="00945EF2">
        <w:tc>
          <w:tcPr>
            <w:tcW w:w="2118" w:type="dxa"/>
            <w:shd w:val="clear" w:color="auto" w:fill="F2F2F2" w:themeFill="background1" w:themeFillShade="F2"/>
          </w:tcPr>
          <w:p w:rsidR="00EB5BFB" w:rsidRPr="00945EF2" w:rsidRDefault="00EB5BFB">
            <w:r w:rsidRPr="00945EF2">
              <w:t>Dan</w:t>
            </w:r>
          </w:p>
        </w:tc>
        <w:tc>
          <w:tcPr>
            <w:tcW w:w="1001" w:type="dxa"/>
            <w:shd w:val="clear" w:color="auto" w:fill="F2F2F2" w:themeFill="background1" w:themeFillShade="F2"/>
          </w:tcPr>
          <w:p w:rsidR="00EB5BFB" w:rsidRPr="00945EF2" w:rsidRDefault="00EB5BFB">
            <w:r w:rsidRPr="00945EF2">
              <w:t>Od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EB5BFB" w:rsidRPr="00945EF2" w:rsidRDefault="00EB5BFB">
            <w:r w:rsidRPr="00945EF2">
              <w:t>Do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EB5BFB" w:rsidRPr="00945EF2" w:rsidRDefault="00EB5BFB">
            <w:r w:rsidRPr="00945EF2">
              <w:t>Kolegij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EB5BFB" w:rsidRPr="00945EF2" w:rsidRDefault="00EB5BFB">
            <w:r w:rsidRPr="00945EF2">
              <w:t>Nastavnik</w:t>
            </w:r>
          </w:p>
        </w:tc>
      </w:tr>
      <w:tr w:rsidR="00EB5BFB" w:rsidRPr="00945EF2" w:rsidTr="00945EF2">
        <w:tc>
          <w:tcPr>
            <w:tcW w:w="2118" w:type="dxa"/>
          </w:tcPr>
          <w:p w:rsidR="00EB5BFB" w:rsidRPr="00945EF2" w:rsidRDefault="00EB5BFB"/>
        </w:tc>
        <w:tc>
          <w:tcPr>
            <w:tcW w:w="1001" w:type="dxa"/>
          </w:tcPr>
          <w:p w:rsidR="00EB5BFB" w:rsidRPr="00945EF2" w:rsidRDefault="00EB5BFB"/>
        </w:tc>
        <w:tc>
          <w:tcPr>
            <w:tcW w:w="993" w:type="dxa"/>
          </w:tcPr>
          <w:p w:rsidR="00EB5BFB" w:rsidRPr="00945EF2" w:rsidRDefault="00EB5BFB"/>
        </w:tc>
        <w:tc>
          <w:tcPr>
            <w:tcW w:w="3260" w:type="dxa"/>
          </w:tcPr>
          <w:p w:rsidR="00EB5BFB" w:rsidRPr="00945EF2" w:rsidRDefault="00EB5BFB"/>
        </w:tc>
        <w:tc>
          <w:tcPr>
            <w:tcW w:w="2693" w:type="dxa"/>
          </w:tcPr>
          <w:p w:rsidR="00EB5BFB" w:rsidRPr="00945EF2" w:rsidRDefault="00EB5BFB"/>
        </w:tc>
      </w:tr>
      <w:tr w:rsidR="00EB5BFB" w:rsidRPr="00945EF2" w:rsidTr="00945EF2">
        <w:tc>
          <w:tcPr>
            <w:tcW w:w="2118" w:type="dxa"/>
          </w:tcPr>
          <w:p w:rsidR="00EB5BFB" w:rsidRPr="00945EF2" w:rsidRDefault="00EB5BFB"/>
        </w:tc>
        <w:tc>
          <w:tcPr>
            <w:tcW w:w="1001" w:type="dxa"/>
          </w:tcPr>
          <w:p w:rsidR="00EB5BFB" w:rsidRPr="00945EF2" w:rsidRDefault="00EB5BFB"/>
        </w:tc>
        <w:tc>
          <w:tcPr>
            <w:tcW w:w="993" w:type="dxa"/>
          </w:tcPr>
          <w:p w:rsidR="00EB5BFB" w:rsidRPr="00945EF2" w:rsidRDefault="00EB5BFB"/>
        </w:tc>
        <w:tc>
          <w:tcPr>
            <w:tcW w:w="3260" w:type="dxa"/>
          </w:tcPr>
          <w:p w:rsidR="00EB5BFB" w:rsidRPr="00945EF2" w:rsidRDefault="00EB5BFB"/>
        </w:tc>
        <w:tc>
          <w:tcPr>
            <w:tcW w:w="2693" w:type="dxa"/>
          </w:tcPr>
          <w:p w:rsidR="00EB5BFB" w:rsidRPr="00945EF2" w:rsidRDefault="00EB5BFB"/>
        </w:tc>
      </w:tr>
      <w:tr w:rsidR="00EB5BFB" w:rsidRPr="00945EF2" w:rsidTr="00945EF2">
        <w:tc>
          <w:tcPr>
            <w:tcW w:w="2118" w:type="dxa"/>
          </w:tcPr>
          <w:p w:rsidR="00EB5BFB" w:rsidRPr="00945EF2" w:rsidRDefault="00EB5BFB"/>
        </w:tc>
        <w:tc>
          <w:tcPr>
            <w:tcW w:w="1001" w:type="dxa"/>
          </w:tcPr>
          <w:p w:rsidR="00EB5BFB" w:rsidRPr="00945EF2" w:rsidRDefault="00EB5BFB"/>
        </w:tc>
        <w:tc>
          <w:tcPr>
            <w:tcW w:w="993" w:type="dxa"/>
          </w:tcPr>
          <w:p w:rsidR="00EB5BFB" w:rsidRPr="00945EF2" w:rsidRDefault="00EB5BFB"/>
        </w:tc>
        <w:tc>
          <w:tcPr>
            <w:tcW w:w="3260" w:type="dxa"/>
          </w:tcPr>
          <w:p w:rsidR="00EB5BFB" w:rsidRPr="00945EF2" w:rsidRDefault="00EB5BFB"/>
        </w:tc>
        <w:tc>
          <w:tcPr>
            <w:tcW w:w="2693" w:type="dxa"/>
          </w:tcPr>
          <w:p w:rsidR="00EB5BFB" w:rsidRPr="00945EF2" w:rsidRDefault="00EB5BFB"/>
        </w:tc>
      </w:tr>
      <w:tr w:rsidR="00EB5BFB" w:rsidRPr="00945EF2" w:rsidTr="00945EF2">
        <w:tc>
          <w:tcPr>
            <w:tcW w:w="2118" w:type="dxa"/>
          </w:tcPr>
          <w:p w:rsidR="00EB5BFB" w:rsidRPr="00945EF2" w:rsidRDefault="00EB5BFB"/>
        </w:tc>
        <w:tc>
          <w:tcPr>
            <w:tcW w:w="1001" w:type="dxa"/>
          </w:tcPr>
          <w:p w:rsidR="00EB5BFB" w:rsidRPr="00945EF2" w:rsidRDefault="00EB5BFB"/>
        </w:tc>
        <w:tc>
          <w:tcPr>
            <w:tcW w:w="993" w:type="dxa"/>
          </w:tcPr>
          <w:p w:rsidR="00EB5BFB" w:rsidRPr="00945EF2" w:rsidRDefault="00EB5BFB"/>
        </w:tc>
        <w:tc>
          <w:tcPr>
            <w:tcW w:w="3260" w:type="dxa"/>
          </w:tcPr>
          <w:p w:rsidR="00EB5BFB" w:rsidRPr="00945EF2" w:rsidRDefault="00EB5BFB"/>
        </w:tc>
        <w:tc>
          <w:tcPr>
            <w:tcW w:w="2693" w:type="dxa"/>
          </w:tcPr>
          <w:p w:rsidR="00EB5BFB" w:rsidRPr="00945EF2" w:rsidRDefault="00EB5BFB"/>
        </w:tc>
      </w:tr>
      <w:tr w:rsidR="00EB5BFB" w:rsidRPr="00945EF2" w:rsidTr="00945EF2">
        <w:tc>
          <w:tcPr>
            <w:tcW w:w="2118" w:type="dxa"/>
          </w:tcPr>
          <w:p w:rsidR="00EB5BFB" w:rsidRPr="00945EF2" w:rsidRDefault="00EB5BFB"/>
        </w:tc>
        <w:tc>
          <w:tcPr>
            <w:tcW w:w="1001" w:type="dxa"/>
          </w:tcPr>
          <w:p w:rsidR="00EB5BFB" w:rsidRPr="00945EF2" w:rsidRDefault="00EB5BFB"/>
        </w:tc>
        <w:tc>
          <w:tcPr>
            <w:tcW w:w="993" w:type="dxa"/>
          </w:tcPr>
          <w:p w:rsidR="00EB5BFB" w:rsidRPr="00945EF2" w:rsidRDefault="00EB5BFB"/>
        </w:tc>
        <w:tc>
          <w:tcPr>
            <w:tcW w:w="3260" w:type="dxa"/>
          </w:tcPr>
          <w:p w:rsidR="00EB5BFB" w:rsidRPr="00945EF2" w:rsidRDefault="00EB5BFB"/>
        </w:tc>
        <w:tc>
          <w:tcPr>
            <w:tcW w:w="2693" w:type="dxa"/>
          </w:tcPr>
          <w:p w:rsidR="00EB5BFB" w:rsidRPr="00945EF2" w:rsidRDefault="00EB5BFB"/>
        </w:tc>
      </w:tr>
      <w:tr w:rsidR="00EB5BFB" w:rsidRPr="00945EF2" w:rsidTr="00945EF2">
        <w:tc>
          <w:tcPr>
            <w:tcW w:w="2118" w:type="dxa"/>
          </w:tcPr>
          <w:p w:rsidR="00EB5BFB" w:rsidRPr="00945EF2" w:rsidRDefault="00EB5BFB"/>
        </w:tc>
        <w:tc>
          <w:tcPr>
            <w:tcW w:w="1001" w:type="dxa"/>
          </w:tcPr>
          <w:p w:rsidR="00EB5BFB" w:rsidRPr="00945EF2" w:rsidRDefault="00EB5BFB"/>
        </w:tc>
        <w:tc>
          <w:tcPr>
            <w:tcW w:w="993" w:type="dxa"/>
          </w:tcPr>
          <w:p w:rsidR="00EB5BFB" w:rsidRPr="00945EF2" w:rsidRDefault="00EB5BFB"/>
        </w:tc>
        <w:tc>
          <w:tcPr>
            <w:tcW w:w="3260" w:type="dxa"/>
          </w:tcPr>
          <w:p w:rsidR="00EB5BFB" w:rsidRPr="00945EF2" w:rsidRDefault="00EB5BFB"/>
        </w:tc>
        <w:tc>
          <w:tcPr>
            <w:tcW w:w="2693" w:type="dxa"/>
          </w:tcPr>
          <w:p w:rsidR="00EB5BFB" w:rsidRPr="00945EF2" w:rsidRDefault="00EB5BFB"/>
        </w:tc>
      </w:tr>
      <w:tr w:rsidR="00EB5BFB" w:rsidRPr="00945EF2" w:rsidTr="00945EF2">
        <w:tc>
          <w:tcPr>
            <w:tcW w:w="2118" w:type="dxa"/>
          </w:tcPr>
          <w:p w:rsidR="00EB5BFB" w:rsidRPr="00945EF2" w:rsidRDefault="00EB5BFB"/>
        </w:tc>
        <w:tc>
          <w:tcPr>
            <w:tcW w:w="1001" w:type="dxa"/>
          </w:tcPr>
          <w:p w:rsidR="00EB5BFB" w:rsidRPr="00945EF2" w:rsidRDefault="00EB5BFB"/>
        </w:tc>
        <w:tc>
          <w:tcPr>
            <w:tcW w:w="993" w:type="dxa"/>
          </w:tcPr>
          <w:p w:rsidR="00EB5BFB" w:rsidRPr="00945EF2" w:rsidRDefault="00EB5BFB"/>
        </w:tc>
        <w:tc>
          <w:tcPr>
            <w:tcW w:w="3260" w:type="dxa"/>
          </w:tcPr>
          <w:p w:rsidR="00EB5BFB" w:rsidRPr="00945EF2" w:rsidRDefault="00EB5BFB"/>
        </w:tc>
        <w:tc>
          <w:tcPr>
            <w:tcW w:w="2693" w:type="dxa"/>
          </w:tcPr>
          <w:p w:rsidR="00EB5BFB" w:rsidRPr="00945EF2" w:rsidRDefault="00EB5BFB"/>
        </w:tc>
      </w:tr>
    </w:tbl>
    <w:p w:rsidR="006C2051" w:rsidRPr="00945EF2" w:rsidRDefault="006C2051"/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2552"/>
        <w:gridCol w:w="3544"/>
        <w:gridCol w:w="3969"/>
      </w:tblGrid>
      <w:tr w:rsidR="00EB5BFB" w:rsidRPr="00945EF2" w:rsidTr="00945EF2">
        <w:tc>
          <w:tcPr>
            <w:tcW w:w="10065" w:type="dxa"/>
            <w:gridSpan w:val="3"/>
            <w:shd w:val="clear" w:color="auto" w:fill="D9D9D9" w:themeFill="background1" w:themeFillShade="D9"/>
          </w:tcPr>
          <w:p w:rsidR="00EB5BFB" w:rsidRPr="00945EF2" w:rsidRDefault="00EB5BFB" w:rsidP="00EB5BFB">
            <w:pPr>
              <w:jc w:val="center"/>
              <w:rPr>
                <w:b/>
              </w:rPr>
            </w:pPr>
            <w:r w:rsidRPr="00945EF2">
              <w:rPr>
                <w:b/>
              </w:rPr>
              <w:t>ISPITNI ROKOVI</w:t>
            </w:r>
          </w:p>
          <w:p w:rsidR="000B540A" w:rsidRPr="00945EF2" w:rsidRDefault="000B540A" w:rsidP="00EB5BFB">
            <w:pPr>
              <w:jc w:val="center"/>
              <w:rPr>
                <w:b/>
              </w:rPr>
            </w:pPr>
            <w:r w:rsidRPr="00945EF2">
              <w:rPr>
                <w:b/>
              </w:rPr>
              <w:t>(za cijelu akademsku godinu)</w:t>
            </w:r>
          </w:p>
        </w:tc>
      </w:tr>
      <w:tr w:rsidR="00EB5BFB" w:rsidRPr="00945EF2" w:rsidTr="00945EF2">
        <w:tc>
          <w:tcPr>
            <w:tcW w:w="10065" w:type="dxa"/>
            <w:gridSpan w:val="3"/>
            <w:shd w:val="clear" w:color="auto" w:fill="F2F2F2" w:themeFill="background1" w:themeFillShade="F2"/>
          </w:tcPr>
          <w:p w:rsidR="00EB5BFB" w:rsidRPr="00945EF2" w:rsidRDefault="00EB5BFB" w:rsidP="000B540A">
            <w:pPr>
              <w:jc w:val="center"/>
              <w:rPr>
                <w:b/>
              </w:rPr>
            </w:pPr>
            <w:r w:rsidRPr="00945EF2">
              <w:rPr>
                <w:b/>
              </w:rPr>
              <w:lastRenderedPageBreak/>
              <w:t>Zimski ispitni rokovi</w:t>
            </w:r>
          </w:p>
        </w:tc>
      </w:tr>
      <w:tr w:rsidR="00EB5BFB" w:rsidRPr="00945EF2" w:rsidTr="00945EF2">
        <w:tc>
          <w:tcPr>
            <w:tcW w:w="2552" w:type="dxa"/>
            <w:shd w:val="clear" w:color="auto" w:fill="F2F2F2" w:themeFill="background1" w:themeFillShade="F2"/>
          </w:tcPr>
          <w:p w:rsidR="00EB5BFB" w:rsidRPr="00945EF2" w:rsidRDefault="00EB5BFB">
            <w:r w:rsidRPr="00945EF2">
              <w:t>Datum</w:t>
            </w:r>
            <w:r w:rsidR="000B540A" w:rsidRPr="00945EF2">
              <w:t xml:space="preserve"> 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EB5BFB" w:rsidRPr="00945EF2" w:rsidRDefault="00EB5BFB">
            <w:r w:rsidRPr="00945EF2">
              <w:t>Kolegij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EB5BFB" w:rsidRPr="00945EF2" w:rsidRDefault="00E531CC">
            <w:r w:rsidRPr="00945EF2">
              <w:t>Nastavnik</w:t>
            </w:r>
          </w:p>
        </w:tc>
      </w:tr>
      <w:tr w:rsidR="00EB5BFB" w:rsidRPr="00945EF2" w:rsidTr="00945EF2">
        <w:tc>
          <w:tcPr>
            <w:tcW w:w="2552" w:type="dxa"/>
          </w:tcPr>
          <w:p w:rsidR="00EB5BFB" w:rsidRPr="00945EF2" w:rsidRDefault="00EB5BFB"/>
        </w:tc>
        <w:tc>
          <w:tcPr>
            <w:tcW w:w="3544" w:type="dxa"/>
          </w:tcPr>
          <w:p w:rsidR="00EB5BFB" w:rsidRPr="00945EF2" w:rsidRDefault="00EB5BFB"/>
        </w:tc>
        <w:tc>
          <w:tcPr>
            <w:tcW w:w="3969" w:type="dxa"/>
          </w:tcPr>
          <w:p w:rsidR="00EB5BFB" w:rsidRPr="00945EF2" w:rsidRDefault="00EB5BFB"/>
        </w:tc>
      </w:tr>
      <w:tr w:rsidR="00EB5BFB" w:rsidRPr="00945EF2" w:rsidTr="00945EF2">
        <w:tc>
          <w:tcPr>
            <w:tcW w:w="2552" w:type="dxa"/>
          </w:tcPr>
          <w:p w:rsidR="00EB5BFB" w:rsidRPr="00945EF2" w:rsidRDefault="00EB5BFB"/>
        </w:tc>
        <w:tc>
          <w:tcPr>
            <w:tcW w:w="3544" w:type="dxa"/>
          </w:tcPr>
          <w:p w:rsidR="00EB5BFB" w:rsidRPr="00945EF2" w:rsidRDefault="00EB5BFB"/>
        </w:tc>
        <w:tc>
          <w:tcPr>
            <w:tcW w:w="3969" w:type="dxa"/>
          </w:tcPr>
          <w:p w:rsidR="00EB5BFB" w:rsidRPr="00945EF2" w:rsidRDefault="00EB5BFB"/>
        </w:tc>
      </w:tr>
      <w:tr w:rsidR="00EB5BFB" w:rsidRPr="00945EF2" w:rsidTr="00945EF2">
        <w:tc>
          <w:tcPr>
            <w:tcW w:w="2552" w:type="dxa"/>
          </w:tcPr>
          <w:p w:rsidR="00EB5BFB" w:rsidRPr="00945EF2" w:rsidRDefault="00EB5BFB"/>
        </w:tc>
        <w:tc>
          <w:tcPr>
            <w:tcW w:w="3544" w:type="dxa"/>
          </w:tcPr>
          <w:p w:rsidR="00EB5BFB" w:rsidRPr="00945EF2" w:rsidRDefault="00EB5BFB"/>
        </w:tc>
        <w:tc>
          <w:tcPr>
            <w:tcW w:w="3969" w:type="dxa"/>
          </w:tcPr>
          <w:p w:rsidR="00EB5BFB" w:rsidRPr="00945EF2" w:rsidRDefault="00EB5BFB"/>
        </w:tc>
      </w:tr>
      <w:tr w:rsidR="00EB5BFB" w:rsidRPr="00945EF2" w:rsidTr="00945EF2">
        <w:tc>
          <w:tcPr>
            <w:tcW w:w="2552" w:type="dxa"/>
          </w:tcPr>
          <w:p w:rsidR="00EB5BFB" w:rsidRPr="00945EF2" w:rsidRDefault="00EB5BFB"/>
        </w:tc>
        <w:tc>
          <w:tcPr>
            <w:tcW w:w="3544" w:type="dxa"/>
          </w:tcPr>
          <w:p w:rsidR="00EB5BFB" w:rsidRPr="00945EF2" w:rsidRDefault="00EB5BFB"/>
        </w:tc>
        <w:tc>
          <w:tcPr>
            <w:tcW w:w="3969" w:type="dxa"/>
          </w:tcPr>
          <w:p w:rsidR="00EB5BFB" w:rsidRPr="00945EF2" w:rsidRDefault="00EB5BFB"/>
        </w:tc>
      </w:tr>
      <w:tr w:rsidR="005A721F" w:rsidRPr="00945EF2" w:rsidTr="00945EF2">
        <w:tc>
          <w:tcPr>
            <w:tcW w:w="10065" w:type="dxa"/>
            <w:gridSpan w:val="3"/>
            <w:shd w:val="clear" w:color="auto" w:fill="F2F2F2" w:themeFill="background1" w:themeFillShade="F2"/>
          </w:tcPr>
          <w:p w:rsidR="005A721F" w:rsidRPr="00945EF2" w:rsidRDefault="000B540A" w:rsidP="000B540A">
            <w:pPr>
              <w:jc w:val="center"/>
              <w:rPr>
                <w:b/>
              </w:rPr>
            </w:pPr>
            <w:r w:rsidRPr="00945EF2">
              <w:rPr>
                <w:b/>
              </w:rPr>
              <w:t>Ljetni ispitni rokovi</w:t>
            </w:r>
          </w:p>
        </w:tc>
      </w:tr>
      <w:tr w:rsidR="000B540A" w:rsidRPr="00945EF2" w:rsidTr="00945EF2">
        <w:trPr>
          <w:trHeight w:val="195"/>
        </w:trPr>
        <w:tc>
          <w:tcPr>
            <w:tcW w:w="2552" w:type="dxa"/>
            <w:shd w:val="clear" w:color="auto" w:fill="F2F2F2" w:themeFill="background1" w:themeFillShade="F2"/>
          </w:tcPr>
          <w:p w:rsidR="000B540A" w:rsidRPr="00945EF2" w:rsidRDefault="000B540A">
            <w:pPr>
              <w:rPr>
                <w:b/>
              </w:rPr>
            </w:pPr>
            <w:r w:rsidRPr="00945EF2">
              <w:t>Datum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0B540A" w:rsidRPr="00945EF2" w:rsidRDefault="000B540A" w:rsidP="00EF7D1C">
            <w:r w:rsidRPr="00945EF2">
              <w:t>Kolegij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0B540A" w:rsidRPr="00945EF2" w:rsidRDefault="000B540A" w:rsidP="00EF7D1C">
            <w:r w:rsidRPr="00945EF2">
              <w:t>Nastavnik</w:t>
            </w:r>
          </w:p>
        </w:tc>
      </w:tr>
      <w:tr w:rsidR="005A721F" w:rsidRPr="00945EF2" w:rsidTr="00945EF2">
        <w:trPr>
          <w:trHeight w:val="192"/>
        </w:trPr>
        <w:tc>
          <w:tcPr>
            <w:tcW w:w="2552" w:type="dxa"/>
          </w:tcPr>
          <w:p w:rsidR="005A721F" w:rsidRPr="00945EF2" w:rsidRDefault="005A721F">
            <w:pPr>
              <w:rPr>
                <w:b/>
              </w:rPr>
            </w:pPr>
          </w:p>
        </w:tc>
        <w:tc>
          <w:tcPr>
            <w:tcW w:w="3544" w:type="dxa"/>
          </w:tcPr>
          <w:p w:rsidR="005A721F" w:rsidRPr="00945EF2" w:rsidRDefault="005A721F">
            <w:pPr>
              <w:rPr>
                <w:b/>
              </w:rPr>
            </w:pPr>
          </w:p>
        </w:tc>
        <w:tc>
          <w:tcPr>
            <w:tcW w:w="3969" w:type="dxa"/>
          </w:tcPr>
          <w:p w:rsidR="005A721F" w:rsidRPr="00945EF2" w:rsidRDefault="005A721F">
            <w:pPr>
              <w:rPr>
                <w:b/>
              </w:rPr>
            </w:pPr>
          </w:p>
        </w:tc>
      </w:tr>
      <w:tr w:rsidR="005A721F" w:rsidRPr="00945EF2" w:rsidTr="00945EF2">
        <w:trPr>
          <w:trHeight w:val="192"/>
        </w:trPr>
        <w:tc>
          <w:tcPr>
            <w:tcW w:w="2552" w:type="dxa"/>
          </w:tcPr>
          <w:p w:rsidR="005A721F" w:rsidRPr="00945EF2" w:rsidRDefault="005A721F">
            <w:pPr>
              <w:rPr>
                <w:b/>
              </w:rPr>
            </w:pPr>
          </w:p>
        </w:tc>
        <w:tc>
          <w:tcPr>
            <w:tcW w:w="3544" w:type="dxa"/>
          </w:tcPr>
          <w:p w:rsidR="005A721F" w:rsidRPr="00945EF2" w:rsidRDefault="005A721F">
            <w:pPr>
              <w:rPr>
                <w:b/>
              </w:rPr>
            </w:pPr>
          </w:p>
        </w:tc>
        <w:tc>
          <w:tcPr>
            <w:tcW w:w="3969" w:type="dxa"/>
          </w:tcPr>
          <w:p w:rsidR="005A721F" w:rsidRPr="00945EF2" w:rsidRDefault="005A721F">
            <w:pPr>
              <w:rPr>
                <w:b/>
              </w:rPr>
            </w:pPr>
          </w:p>
        </w:tc>
      </w:tr>
      <w:tr w:rsidR="005A721F" w:rsidRPr="00945EF2" w:rsidTr="00945EF2">
        <w:trPr>
          <w:trHeight w:val="192"/>
        </w:trPr>
        <w:tc>
          <w:tcPr>
            <w:tcW w:w="2552" w:type="dxa"/>
          </w:tcPr>
          <w:p w:rsidR="005A721F" w:rsidRPr="00945EF2" w:rsidRDefault="005A721F">
            <w:pPr>
              <w:rPr>
                <w:b/>
              </w:rPr>
            </w:pPr>
          </w:p>
        </w:tc>
        <w:tc>
          <w:tcPr>
            <w:tcW w:w="3544" w:type="dxa"/>
          </w:tcPr>
          <w:p w:rsidR="005A721F" w:rsidRPr="00945EF2" w:rsidRDefault="005A721F">
            <w:pPr>
              <w:rPr>
                <w:b/>
              </w:rPr>
            </w:pPr>
          </w:p>
        </w:tc>
        <w:tc>
          <w:tcPr>
            <w:tcW w:w="3969" w:type="dxa"/>
          </w:tcPr>
          <w:p w:rsidR="005A721F" w:rsidRPr="00945EF2" w:rsidRDefault="005A721F">
            <w:pPr>
              <w:rPr>
                <w:b/>
              </w:rPr>
            </w:pPr>
          </w:p>
        </w:tc>
      </w:tr>
      <w:tr w:rsidR="00EB5BFB" w:rsidRPr="00945EF2" w:rsidTr="00945EF2">
        <w:tc>
          <w:tcPr>
            <w:tcW w:w="10065" w:type="dxa"/>
            <w:gridSpan w:val="3"/>
            <w:shd w:val="clear" w:color="auto" w:fill="F2F2F2" w:themeFill="background1" w:themeFillShade="F2"/>
          </w:tcPr>
          <w:p w:rsidR="00EB5BFB" w:rsidRPr="00945EF2" w:rsidRDefault="000B540A" w:rsidP="000B540A">
            <w:pPr>
              <w:jc w:val="center"/>
              <w:rPr>
                <w:b/>
              </w:rPr>
            </w:pPr>
            <w:r w:rsidRPr="00945EF2">
              <w:rPr>
                <w:b/>
              </w:rPr>
              <w:t>Jesenski ispitni rokovi</w:t>
            </w:r>
          </w:p>
        </w:tc>
      </w:tr>
      <w:tr w:rsidR="00EB5BFB" w:rsidRPr="00945EF2" w:rsidTr="00945EF2">
        <w:tc>
          <w:tcPr>
            <w:tcW w:w="2552" w:type="dxa"/>
            <w:shd w:val="clear" w:color="auto" w:fill="F2F2F2" w:themeFill="background1" w:themeFillShade="F2"/>
          </w:tcPr>
          <w:p w:rsidR="00EB5BFB" w:rsidRPr="00945EF2" w:rsidRDefault="00EB5BFB" w:rsidP="00DA3D1C">
            <w:r w:rsidRPr="00945EF2">
              <w:t>Datum</w:t>
            </w:r>
            <w:r w:rsidR="000B540A" w:rsidRPr="00945EF2">
              <w:t xml:space="preserve"> 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EB5BFB" w:rsidRPr="00945EF2" w:rsidRDefault="00EB5BFB" w:rsidP="00DA3D1C">
            <w:r w:rsidRPr="00945EF2">
              <w:t>Kolegij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EB5BFB" w:rsidRPr="00945EF2" w:rsidRDefault="00E531CC" w:rsidP="00DA3D1C">
            <w:r w:rsidRPr="00945EF2">
              <w:t>Nastavnik</w:t>
            </w:r>
          </w:p>
        </w:tc>
      </w:tr>
      <w:tr w:rsidR="00EB5BFB" w:rsidRPr="00945EF2" w:rsidTr="00945EF2">
        <w:tc>
          <w:tcPr>
            <w:tcW w:w="2552" w:type="dxa"/>
          </w:tcPr>
          <w:p w:rsidR="00EB5BFB" w:rsidRPr="00945EF2" w:rsidRDefault="00EB5BFB"/>
        </w:tc>
        <w:tc>
          <w:tcPr>
            <w:tcW w:w="3544" w:type="dxa"/>
          </w:tcPr>
          <w:p w:rsidR="00EB5BFB" w:rsidRPr="00945EF2" w:rsidRDefault="00EB5BFB"/>
        </w:tc>
        <w:tc>
          <w:tcPr>
            <w:tcW w:w="3969" w:type="dxa"/>
          </w:tcPr>
          <w:p w:rsidR="00EB5BFB" w:rsidRPr="00945EF2" w:rsidRDefault="00EB5BFB"/>
        </w:tc>
      </w:tr>
      <w:tr w:rsidR="00EB5BFB" w:rsidRPr="00945EF2" w:rsidTr="00945EF2">
        <w:tc>
          <w:tcPr>
            <w:tcW w:w="2552" w:type="dxa"/>
          </w:tcPr>
          <w:p w:rsidR="00EB5BFB" w:rsidRPr="00945EF2" w:rsidRDefault="00EB5BFB"/>
        </w:tc>
        <w:tc>
          <w:tcPr>
            <w:tcW w:w="3544" w:type="dxa"/>
          </w:tcPr>
          <w:p w:rsidR="00EB5BFB" w:rsidRPr="00945EF2" w:rsidRDefault="00EB5BFB"/>
        </w:tc>
        <w:tc>
          <w:tcPr>
            <w:tcW w:w="3969" w:type="dxa"/>
          </w:tcPr>
          <w:p w:rsidR="00EB5BFB" w:rsidRPr="00945EF2" w:rsidRDefault="00EB5BFB"/>
        </w:tc>
      </w:tr>
      <w:tr w:rsidR="005A721F" w:rsidRPr="00945EF2" w:rsidTr="00945EF2">
        <w:tc>
          <w:tcPr>
            <w:tcW w:w="2552" w:type="dxa"/>
          </w:tcPr>
          <w:p w:rsidR="005A721F" w:rsidRPr="00945EF2" w:rsidRDefault="005A721F"/>
        </w:tc>
        <w:tc>
          <w:tcPr>
            <w:tcW w:w="3544" w:type="dxa"/>
          </w:tcPr>
          <w:p w:rsidR="005A721F" w:rsidRPr="00945EF2" w:rsidRDefault="005A721F"/>
        </w:tc>
        <w:tc>
          <w:tcPr>
            <w:tcW w:w="3969" w:type="dxa"/>
          </w:tcPr>
          <w:p w:rsidR="005A721F" w:rsidRPr="00945EF2" w:rsidRDefault="005A721F"/>
        </w:tc>
      </w:tr>
      <w:tr w:rsidR="00EB5BFB" w:rsidRPr="00945EF2" w:rsidTr="00945EF2">
        <w:tc>
          <w:tcPr>
            <w:tcW w:w="2552" w:type="dxa"/>
          </w:tcPr>
          <w:p w:rsidR="00EB5BFB" w:rsidRPr="00945EF2" w:rsidRDefault="00EB5BFB"/>
        </w:tc>
        <w:tc>
          <w:tcPr>
            <w:tcW w:w="3544" w:type="dxa"/>
          </w:tcPr>
          <w:p w:rsidR="00EB5BFB" w:rsidRPr="00945EF2" w:rsidRDefault="00EB5BFB"/>
        </w:tc>
        <w:tc>
          <w:tcPr>
            <w:tcW w:w="3969" w:type="dxa"/>
          </w:tcPr>
          <w:p w:rsidR="00EB5BFB" w:rsidRPr="00945EF2" w:rsidRDefault="00EB5BFB"/>
        </w:tc>
      </w:tr>
      <w:tr w:rsidR="00EB5BFB" w:rsidRPr="00945EF2" w:rsidTr="00945EF2">
        <w:tc>
          <w:tcPr>
            <w:tcW w:w="10065" w:type="dxa"/>
            <w:gridSpan w:val="3"/>
            <w:shd w:val="clear" w:color="auto" w:fill="F2F2F2" w:themeFill="background1" w:themeFillShade="F2"/>
          </w:tcPr>
          <w:p w:rsidR="00EB5BFB" w:rsidRPr="00945EF2" w:rsidRDefault="000B540A" w:rsidP="000B540A">
            <w:pPr>
              <w:jc w:val="center"/>
              <w:rPr>
                <w:b/>
              </w:rPr>
            </w:pPr>
            <w:r w:rsidRPr="00945EF2">
              <w:rPr>
                <w:b/>
              </w:rPr>
              <w:t>Izvanredni ispitni rokovi</w:t>
            </w:r>
          </w:p>
        </w:tc>
      </w:tr>
      <w:tr w:rsidR="00EB5BFB" w:rsidRPr="00945EF2" w:rsidTr="00945EF2">
        <w:tc>
          <w:tcPr>
            <w:tcW w:w="2552" w:type="dxa"/>
            <w:shd w:val="clear" w:color="auto" w:fill="F2F2F2" w:themeFill="background1" w:themeFillShade="F2"/>
          </w:tcPr>
          <w:p w:rsidR="00EB5BFB" w:rsidRPr="00945EF2" w:rsidRDefault="00E531CC">
            <w:r w:rsidRPr="00945EF2">
              <w:t>Datum</w:t>
            </w:r>
            <w:r w:rsidR="000B540A" w:rsidRPr="00945EF2">
              <w:t xml:space="preserve"> 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EB5BFB" w:rsidRPr="00945EF2" w:rsidRDefault="00E531CC">
            <w:r w:rsidRPr="00945EF2">
              <w:t>Kolegij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:rsidR="00EB5BFB" w:rsidRPr="00945EF2" w:rsidRDefault="00E531CC">
            <w:r w:rsidRPr="00945EF2">
              <w:t>Nastavnik</w:t>
            </w:r>
          </w:p>
        </w:tc>
      </w:tr>
      <w:tr w:rsidR="00EB5BFB" w:rsidRPr="00945EF2" w:rsidTr="00945EF2">
        <w:tc>
          <w:tcPr>
            <w:tcW w:w="2552" w:type="dxa"/>
          </w:tcPr>
          <w:p w:rsidR="00EB5BFB" w:rsidRPr="00945EF2" w:rsidRDefault="00EB5BFB"/>
        </w:tc>
        <w:tc>
          <w:tcPr>
            <w:tcW w:w="3544" w:type="dxa"/>
          </w:tcPr>
          <w:p w:rsidR="00EB5BFB" w:rsidRPr="00945EF2" w:rsidRDefault="00EB5BFB"/>
        </w:tc>
        <w:tc>
          <w:tcPr>
            <w:tcW w:w="3969" w:type="dxa"/>
          </w:tcPr>
          <w:p w:rsidR="00EB5BFB" w:rsidRPr="00945EF2" w:rsidRDefault="00EB5BFB"/>
        </w:tc>
      </w:tr>
      <w:tr w:rsidR="00E531CC" w:rsidRPr="00945EF2" w:rsidTr="00945EF2">
        <w:tc>
          <w:tcPr>
            <w:tcW w:w="2552" w:type="dxa"/>
          </w:tcPr>
          <w:p w:rsidR="00E531CC" w:rsidRPr="00945EF2" w:rsidRDefault="00E531CC"/>
        </w:tc>
        <w:tc>
          <w:tcPr>
            <w:tcW w:w="3544" w:type="dxa"/>
          </w:tcPr>
          <w:p w:rsidR="00E531CC" w:rsidRPr="00945EF2" w:rsidRDefault="00E531CC"/>
        </w:tc>
        <w:tc>
          <w:tcPr>
            <w:tcW w:w="3969" w:type="dxa"/>
          </w:tcPr>
          <w:p w:rsidR="00E531CC" w:rsidRPr="00945EF2" w:rsidRDefault="00E531CC"/>
        </w:tc>
      </w:tr>
      <w:tr w:rsidR="00E531CC" w:rsidRPr="00945EF2" w:rsidTr="00945EF2">
        <w:tc>
          <w:tcPr>
            <w:tcW w:w="2552" w:type="dxa"/>
          </w:tcPr>
          <w:p w:rsidR="00E531CC" w:rsidRPr="00945EF2" w:rsidRDefault="00E531CC"/>
        </w:tc>
        <w:tc>
          <w:tcPr>
            <w:tcW w:w="3544" w:type="dxa"/>
          </w:tcPr>
          <w:p w:rsidR="00E531CC" w:rsidRPr="00945EF2" w:rsidRDefault="00E531CC"/>
        </w:tc>
        <w:tc>
          <w:tcPr>
            <w:tcW w:w="3969" w:type="dxa"/>
          </w:tcPr>
          <w:p w:rsidR="00E531CC" w:rsidRPr="00945EF2" w:rsidRDefault="00E531CC"/>
        </w:tc>
      </w:tr>
      <w:tr w:rsidR="00E531CC" w:rsidRPr="00945EF2" w:rsidTr="00945EF2">
        <w:tc>
          <w:tcPr>
            <w:tcW w:w="2552" w:type="dxa"/>
          </w:tcPr>
          <w:p w:rsidR="00E531CC" w:rsidRPr="00945EF2" w:rsidRDefault="00E531CC"/>
        </w:tc>
        <w:tc>
          <w:tcPr>
            <w:tcW w:w="3544" w:type="dxa"/>
          </w:tcPr>
          <w:p w:rsidR="00E531CC" w:rsidRPr="00945EF2" w:rsidRDefault="00E531CC"/>
        </w:tc>
        <w:tc>
          <w:tcPr>
            <w:tcW w:w="3969" w:type="dxa"/>
          </w:tcPr>
          <w:p w:rsidR="00E531CC" w:rsidRPr="00945EF2" w:rsidRDefault="00E531CC"/>
        </w:tc>
      </w:tr>
    </w:tbl>
    <w:p w:rsidR="006C2051" w:rsidRPr="00945EF2" w:rsidRDefault="006C2051"/>
    <w:p w:rsidR="00E84154" w:rsidRPr="00945EF2" w:rsidRDefault="00E84154"/>
    <w:p w:rsidR="00E84154" w:rsidRPr="00945EF2" w:rsidRDefault="00E84154"/>
    <w:tbl>
      <w:tblPr>
        <w:tblStyle w:val="TableGrid"/>
        <w:tblW w:w="10065" w:type="dxa"/>
        <w:tblInd w:w="-176" w:type="dxa"/>
        <w:tblLook w:val="04A0" w:firstRow="1" w:lastRow="0" w:firstColumn="1" w:lastColumn="0" w:noHBand="0" w:noVBand="1"/>
      </w:tblPr>
      <w:tblGrid>
        <w:gridCol w:w="10065"/>
      </w:tblGrid>
      <w:tr w:rsidR="00735F30" w:rsidRPr="00945EF2" w:rsidTr="00945EF2">
        <w:tc>
          <w:tcPr>
            <w:tcW w:w="10065" w:type="dxa"/>
            <w:shd w:val="clear" w:color="auto" w:fill="D9D9D9" w:themeFill="background1" w:themeFillShade="D9"/>
            <w:vAlign w:val="center"/>
          </w:tcPr>
          <w:p w:rsidR="00735F30" w:rsidRPr="00945EF2" w:rsidRDefault="00735F30" w:rsidP="00DA3D1C">
            <w:pPr>
              <w:jc w:val="center"/>
              <w:rPr>
                <w:b/>
              </w:rPr>
            </w:pPr>
            <w:r w:rsidRPr="00945EF2">
              <w:rPr>
                <w:b/>
              </w:rPr>
              <w:t>USTROJ I NAČIN IZVOĐENJA NASTAVE ZA IZVANREDNE STUDENTE</w:t>
            </w:r>
          </w:p>
          <w:p w:rsidR="00735F30" w:rsidRPr="00945EF2" w:rsidRDefault="00735F30" w:rsidP="00DA3D1C">
            <w:pPr>
              <w:jc w:val="center"/>
            </w:pPr>
            <w:r w:rsidRPr="00945EF2">
              <w:t>(ako se na studijski program upisuju izvanredni studenti)</w:t>
            </w:r>
          </w:p>
        </w:tc>
      </w:tr>
      <w:tr w:rsidR="00735F30" w:rsidRPr="00945EF2" w:rsidTr="00945EF2">
        <w:tc>
          <w:tcPr>
            <w:tcW w:w="10065" w:type="dxa"/>
            <w:vAlign w:val="center"/>
          </w:tcPr>
          <w:p w:rsidR="0045286C" w:rsidRPr="00945EF2" w:rsidRDefault="0045286C" w:rsidP="0045286C">
            <w:pPr>
              <w:rPr>
                <w:b/>
              </w:rPr>
            </w:pPr>
          </w:p>
          <w:p w:rsidR="0045286C" w:rsidRPr="00945EF2" w:rsidRDefault="0045286C" w:rsidP="00DA3D1C">
            <w:pPr>
              <w:jc w:val="center"/>
              <w:rPr>
                <w:b/>
              </w:rPr>
            </w:pPr>
          </w:p>
        </w:tc>
      </w:tr>
    </w:tbl>
    <w:p w:rsidR="0045286C" w:rsidRPr="00945EF2" w:rsidRDefault="0045286C"/>
    <w:p w:rsidR="00E84154" w:rsidRPr="00945EF2" w:rsidRDefault="00E84154"/>
    <w:p w:rsidR="00E84154" w:rsidRPr="00945EF2" w:rsidRDefault="00E84154"/>
    <w:p w:rsidR="00E84154" w:rsidRPr="00945EF2" w:rsidRDefault="00E84154"/>
    <w:p w:rsidR="00E84154" w:rsidRPr="00945EF2" w:rsidRDefault="00E84154"/>
    <w:p w:rsidR="00E84154" w:rsidRPr="00945EF2" w:rsidRDefault="00E84154"/>
    <w:p w:rsidR="00E84154" w:rsidRPr="00945EF2" w:rsidRDefault="00E84154"/>
    <w:p w:rsidR="00E84154" w:rsidRPr="00945EF2" w:rsidRDefault="00E84154"/>
    <w:p w:rsidR="00E84154" w:rsidRPr="00945EF2" w:rsidRDefault="00E84154"/>
    <w:p w:rsidR="00E84154" w:rsidRPr="00945EF2" w:rsidRDefault="00E84154"/>
    <w:p w:rsidR="00E84154" w:rsidRPr="00945EF2" w:rsidRDefault="00E84154"/>
    <w:p w:rsidR="00E84154" w:rsidRPr="00945EF2" w:rsidRDefault="00E84154"/>
    <w:p w:rsidR="00E84154" w:rsidRPr="00945EF2" w:rsidRDefault="00E84154"/>
    <w:p w:rsidR="00E84154" w:rsidRPr="00945EF2" w:rsidRDefault="00E84154"/>
    <w:p w:rsidR="00E84154" w:rsidRPr="00945EF2" w:rsidRDefault="00E84154"/>
    <w:p w:rsidR="00E84154" w:rsidRPr="00945EF2" w:rsidRDefault="00E84154">
      <w:bookmarkStart w:id="0" w:name="_GoBack"/>
      <w:bookmarkEnd w:id="0"/>
    </w:p>
    <w:p w:rsidR="0045286C" w:rsidRPr="00945EF2" w:rsidRDefault="0045286C" w:rsidP="0045286C">
      <w:pPr>
        <w:rPr>
          <w:b/>
        </w:rPr>
      </w:pPr>
      <w:r w:rsidRPr="00945EF2">
        <w:rPr>
          <w:b/>
        </w:rPr>
        <w:t>Diplomski studij: _____________________</w:t>
      </w:r>
    </w:p>
    <w:p w:rsidR="0045286C" w:rsidRPr="00945EF2" w:rsidRDefault="0045286C"/>
    <w:p w:rsidR="0045286C" w:rsidRPr="00945EF2" w:rsidRDefault="0045286C"/>
    <w:p w:rsidR="0045286C" w:rsidRPr="00945EF2" w:rsidRDefault="0045286C" w:rsidP="0045286C">
      <w:pPr>
        <w:jc w:val="center"/>
        <w:rPr>
          <w:b/>
        </w:rPr>
      </w:pPr>
      <w:r w:rsidRPr="00945EF2">
        <w:rPr>
          <w:b/>
        </w:rPr>
        <w:t>I. godina studija</w:t>
      </w:r>
    </w:p>
    <w:p w:rsidR="0045286C" w:rsidRPr="00945EF2" w:rsidRDefault="0045286C" w:rsidP="0045286C">
      <w:pPr>
        <w:jc w:val="right"/>
        <w:rPr>
          <w:b/>
        </w:rPr>
      </w:pP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  <w:t>Zimski semestar (I. sem.)</w:t>
      </w:r>
    </w:p>
    <w:tbl>
      <w:tblPr>
        <w:tblW w:w="9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7"/>
      </w:tblGrid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P+V+S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ECTS</w:t>
            </w:r>
          </w:p>
        </w:tc>
      </w:tr>
      <w:tr w:rsidR="0045286C" w:rsidRPr="00945EF2" w:rsidTr="00DA3D1C"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OBVEZNI KOLEGIJ</w:t>
            </w: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6C" w:rsidRPr="00945EF2" w:rsidRDefault="0045286C" w:rsidP="00DA3D1C">
            <w:pPr>
              <w:spacing w:before="120" w:line="276" w:lineRule="auto"/>
              <w:jc w:val="both"/>
              <w:rPr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9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IZBORNI KOLEGIJ</w:t>
            </w: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6C" w:rsidRPr="00945EF2" w:rsidRDefault="0045286C" w:rsidP="00DA3D1C">
            <w:pPr>
              <w:spacing w:before="120"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6C" w:rsidRPr="00945EF2" w:rsidRDefault="0045286C" w:rsidP="00DA3D1C">
            <w:pPr>
              <w:spacing w:before="120" w:line="27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6C" w:rsidRPr="00945EF2" w:rsidRDefault="0045286C" w:rsidP="00DA3D1C">
            <w:pPr>
              <w:spacing w:before="120"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6C" w:rsidRPr="00945EF2" w:rsidRDefault="0045286C" w:rsidP="00DA3D1C">
            <w:pPr>
              <w:spacing w:before="120" w:line="276" w:lineRule="auto"/>
              <w:jc w:val="both"/>
              <w:rPr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</w:p>
        </w:tc>
      </w:tr>
    </w:tbl>
    <w:p w:rsidR="0045286C" w:rsidRPr="00945EF2" w:rsidRDefault="0045286C" w:rsidP="0045286C"/>
    <w:p w:rsidR="0045286C" w:rsidRPr="00945EF2" w:rsidRDefault="0045286C" w:rsidP="0045286C">
      <w:pPr>
        <w:jc w:val="right"/>
        <w:rPr>
          <w:b/>
        </w:rPr>
      </w:pP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  <w:t>Ljetni semestar (II.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ECTS</w:t>
            </w:r>
          </w:p>
        </w:tc>
      </w:tr>
      <w:tr w:rsidR="0045286C" w:rsidRPr="00945EF2" w:rsidTr="00DA3D1C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OBVEZNI KOLEGIJ</w:t>
            </w: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IZBORNI KOLEGIJ</w:t>
            </w: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6C" w:rsidRPr="00945EF2" w:rsidRDefault="0045286C" w:rsidP="00DA3D1C">
            <w:pPr>
              <w:spacing w:before="120"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AD6968" w:rsidRPr="00945EF2" w:rsidRDefault="00AD6968" w:rsidP="000B540A"/>
    <w:p w:rsidR="00E84154" w:rsidRPr="00945EF2" w:rsidRDefault="00E84154" w:rsidP="000B540A"/>
    <w:p w:rsidR="00E84154" w:rsidRPr="00945EF2" w:rsidRDefault="00E84154" w:rsidP="000B540A"/>
    <w:p w:rsidR="00E84154" w:rsidRPr="00945EF2" w:rsidRDefault="00E84154" w:rsidP="000B540A"/>
    <w:p w:rsidR="00E84154" w:rsidRPr="00945EF2" w:rsidRDefault="00E84154" w:rsidP="000B540A"/>
    <w:p w:rsidR="00E84154" w:rsidRPr="00945EF2" w:rsidRDefault="00E84154" w:rsidP="000B540A">
      <w:pPr>
        <w:rPr>
          <w:b/>
        </w:rPr>
      </w:pPr>
    </w:p>
    <w:p w:rsidR="0045286C" w:rsidRPr="00945EF2" w:rsidRDefault="0045286C" w:rsidP="0045286C">
      <w:pPr>
        <w:jc w:val="center"/>
        <w:rPr>
          <w:b/>
        </w:rPr>
      </w:pPr>
      <w:r w:rsidRPr="00945EF2">
        <w:rPr>
          <w:b/>
        </w:rPr>
        <w:t>II. godina studija</w:t>
      </w:r>
    </w:p>
    <w:p w:rsidR="0045286C" w:rsidRPr="00945EF2" w:rsidRDefault="0045286C" w:rsidP="0045286C">
      <w:pPr>
        <w:jc w:val="center"/>
        <w:rPr>
          <w:b/>
        </w:rPr>
      </w:pPr>
    </w:p>
    <w:p w:rsidR="0045286C" w:rsidRPr="00945EF2" w:rsidRDefault="0045286C" w:rsidP="0045286C">
      <w:pPr>
        <w:jc w:val="right"/>
        <w:rPr>
          <w:b/>
        </w:rPr>
      </w:pP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  <w:t>Zimski semestar (III.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ECTS</w:t>
            </w:r>
          </w:p>
        </w:tc>
      </w:tr>
      <w:tr w:rsidR="0045286C" w:rsidRPr="00945EF2" w:rsidTr="00DA3D1C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OBVEZNI KOLEGIJ</w:t>
            </w: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IZBORNI KOLEGIJ</w:t>
            </w: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6C" w:rsidRPr="00945EF2" w:rsidRDefault="0045286C" w:rsidP="00DA3D1C">
            <w:pPr>
              <w:spacing w:before="120"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45286C" w:rsidRPr="00945EF2" w:rsidRDefault="0045286C" w:rsidP="0045286C"/>
    <w:p w:rsidR="0045286C" w:rsidRPr="00945EF2" w:rsidRDefault="0045286C" w:rsidP="0045286C">
      <w:pPr>
        <w:jc w:val="right"/>
        <w:rPr>
          <w:b/>
        </w:rPr>
      </w:pPr>
      <w:r w:rsidRPr="00945EF2">
        <w:rPr>
          <w:b/>
        </w:rPr>
        <w:tab/>
      </w:r>
      <w:r w:rsidRPr="00945EF2">
        <w:rPr>
          <w:b/>
        </w:rPr>
        <w:tab/>
      </w:r>
      <w:r w:rsidRPr="00945EF2">
        <w:rPr>
          <w:b/>
        </w:rPr>
        <w:tab/>
        <w:t>Ljetni semestar (IV. sem.)</w:t>
      </w:r>
    </w:p>
    <w:tbl>
      <w:tblPr>
        <w:tblW w:w="9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3705"/>
        <w:gridCol w:w="3240"/>
        <w:gridCol w:w="1440"/>
        <w:gridCol w:w="1019"/>
      </w:tblGrid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Br.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Nastavnik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Kolegij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P+V+S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b/>
                <w:lang w:eastAsia="en-US"/>
              </w:rPr>
            </w:pPr>
            <w:r w:rsidRPr="00945EF2">
              <w:rPr>
                <w:b/>
                <w:lang w:eastAsia="en-US"/>
              </w:rPr>
              <w:t>ECTS</w:t>
            </w:r>
          </w:p>
        </w:tc>
      </w:tr>
      <w:tr w:rsidR="0045286C" w:rsidRPr="00945EF2" w:rsidTr="00DA3D1C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OBVEZNI KOLEGIJ</w:t>
            </w: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1.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2.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3.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4.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5.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9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IZBORNI KOLEGIJ</w:t>
            </w: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6.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86C" w:rsidRPr="00945EF2" w:rsidRDefault="0045286C" w:rsidP="00DA3D1C">
            <w:pPr>
              <w:spacing w:before="120" w:line="276" w:lineRule="auto"/>
              <w:jc w:val="both"/>
              <w:rPr>
                <w:color w:val="FF0000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  <w:tr w:rsidR="0045286C" w:rsidRPr="00945EF2" w:rsidTr="00DA3D1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7.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before="120" w:line="276" w:lineRule="auto"/>
              <w:jc w:val="center"/>
              <w:rPr>
                <w:lang w:eastAsia="en-US"/>
              </w:rPr>
            </w:pPr>
            <w:r w:rsidRPr="00945EF2">
              <w:rPr>
                <w:lang w:eastAsia="en-US"/>
              </w:rPr>
              <w:t>0+0+0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6C" w:rsidRPr="00945EF2" w:rsidRDefault="0045286C" w:rsidP="00DA3D1C">
            <w:pPr>
              <w:spacing w:line="276" w:lineRule="auto"/>
              <w:rPr>
                <w:rFonts w:eastAsiaTheme="minorHAnsi"/>
                <w:lang w:eastAsia="en-US"/>
              </w:rPr>
            </w:pPr>
          </w:p>
        </w:tc>
      </w:tr>
    </w:tbl>
    <w:p w:rsidR="0045286C" w:rsidRPr="00945EF2" w:rsidRDefault="0045286C" w:rsidP="0045286C"/>
    <w:p w:rsidR="0045286C" w:rsidRPr="00945EF2" w:rsidRDefault="0045286C" w:rsidP="0045286C"/>
    <w:p w:rsidR="0045286C" w:rsidRPr="00945EF2" w:rsidRDefault="0045286C" w:rsidP="0045286C"/>
    <w:p w:rsidR="0045286C" w:rsidRPr="00945EF2" w:rsidRDefault="0045286C" w:rsidP="0045286C"/>
    <w:p w:rsidR="0045286C" w:rsidRPr="00945EF2" w:rsidRDefault="0045286C" w:rsidP="0045286C"/>
    <w:p w:rsidR="0045286C" w:rsidRPr="00945EF2" w:rsidRDefault="0045286C" w:rsidP="0045286C"/>
    <w:p w:rsidR="0045286C" w:rsidRPr="00945EF2" w:rsidRDefault="0045286C" w:rsidP="0045286C"/>
    <w:p w:rsidR="00AD6968" w:rsidRDefault="00AD6968" w:rsidP="0045286C"/>
    <w:p w:rsidR="00945EF2" w:rsidRDefault="00945EF2" w:rsidP="0045286C"/>
    <w:p w:rsidR="00945EF2" w:rsidRPr="00945EF2" w:rsidRDefault="00945EF2" w:rsidP="0045286C"/>
    <w:tbl>
      <w:tblPr>
        <w:tblW w:w="9989" w:type="dxa"/>
        <w:jc w:val="center"/>
        <w:tblInd w:w="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4"/>
        <w:gridCol w:w="2569"/>
        <w:gridCol w:w="1010"/>
        <w:gridCol w:w="3012"/>
        <w:gridCol w:w="612"/>
        <w:gridCol w:w="614"/>
        <w:gridCol w:w="1358"/>
      </w:tblGrid>
      <w:tr w:rsidR="00945EF2" w:rsidRPr="00945EF2" w:rsidTr="007420CC">
        <w:trPr>
          <w:jc w:val="center"/>
        </w:trPr>
        <w:tc>
          <w:tcPr>
            <w:tcW w:w="9989" w:type="dxa"/>
            <w:gridSpan w:val="7"/>
            <w:shd w:val="clear" w:color="auto" w:fill="D9D9D9"/>
            <w:vAlign w:val="center"/>
          </w:tcPr>
          <w:p w:rsidR="00945EF2" w:rsidRPr="00945EF2" w:rsidRDefault="00945EF2" w:rsidP="007420CC">
            <w:pPr>
              <w:ind w:left="101"/>
              <w:jc w:val="center"/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OPĆI PODACI O KOLEGIJU</w:t>
            </w:r>
          </w:p>
        </w:tc>
      </w:tr>
      <w:tr w:rsidR="00945EF2" w:rsidRPr="00945EF2" w:rsidTr="007420CC">
        <w:trPr>
          <w:jc w:val="center"/>
        </w:trPr>
        <w:tc>
          <w:tcPr>
            <w:tcW w:w="3383" w:type="dxa"/>
            <w:gridSpan w:val="2"/>
          </w:tcPr>
          <w:p w:rsidR="00945EF2" w:rsidRPr="00945EF2" w:rsidRDefault="00945EF2" w:rsidP="007420CC">
            <w:pPr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Naziv kolegija</w:t>
            </w:r>
          </w:p>
        </w:tc>
        <w:tc>
          <w:tcPr>
            <w:tcW w:w="6606" w:type="dxa"/>
            <w:gridSpan w:val="5"/>
            <w:vAlign w:val="center"/>
          </w:tcPr>
          <w:p w:rsidR="00945EF2" w:rsidRPr="00945EF2" w:rsidRDefault="00945EF2" w:rsidP="007420CC">
            <w:pPr>
              <w:rPr>
                <w:b/>
                <w:bCs/>
              </w:rPr>
            </w:pPr>
          </w:p>
        </w:tc>
      </w:tr>
      <w:tr w:rsidR="00945EF2" w:rsidRPr="00945EF2" w:rsidTr="007420CC">
        <w:trPr>
          <w:jc w:val="center"/>
        </w:trPr>
        <w:tc>
          <w:tcPr>
            <w:tcW w:w="3383" w:type="dxa"/>
            <w:gridSpan w:val="2"/>
          </w:tcPr>
          <w:p w:rsidR="00945EF2" w:rsidRPr="00945EF2" w:rsidRDefault="00945EF2" w:rsidP="007420CC">
            <w:pPr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Semestar</w:t>
            </w:r>
          </w:p>
        </w:tc>
        <w:tc>
          <w:tcPr>
            <w:tcW w:w="6606" w:type="dxa"/>
            <w:gridSpan w:val="5"/>
            <w:vAlign w:val="center"/>
          </w:tcPr>
          <w:p w:rsidR="00945EF2" w:rsidRPr="00945EF2" w:rsidRDefault="00945EF2" w:rsidP="007420CC"/>
        </w:tc>
      </w:tr>
      <w:tr w:rsidR="00945EF2" w:rsidRPr="00945EF2" w:rsidTr="007420CC">
        <w:trPr>
          <w:jc w:val="center"/>
        </w:trPr>
        <w:tc>
          <w:tcPr>
            <w:tcW w:w="3383" w:type="dxa"/>
            <w:gridSpan w:val="2"/>
          </w:tcPr>
          <w:p w:rsidR="00945EF2" w:rsidRPr="00945EF2" w:rsidRDefault="00945EF2" w:rsidP="007420CC">
            <w:pPr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Broj ECTS bodova</w:t>
            </w:r>
          </w:p>
        </w:tc>
        <w:tc>
          <w:tcPr>
            <w:tcW w:w="6606" w:type="dxa"/>
            <w:gridSpan w:val="5"/>
            <w:vAlign w:val="center"/>
          </w:tcPr>
          <w:p w:rsidR="00945EF2" w:rsidRPr="00945EF2" w:rsidRDefault="00945EF2" w:rsidP="007420CC"/>
        </w:tc>
      </w:tr>
      <w:tr w:rsidR="00945EF2" w:rsidRPr="00945EF2" w:rsidTr="007420CC">
        <w:trPr>
          <w:jc w:val="center"/>
        </w:trPr>
        <w:tc>
          <w:tcPr>
            <w:tcW w:w="3383" w:type="dxa"/>
            <w:gridSpan w:val="2"/>
          </w:tcPr>
          <w:p w:rsidR="00945EF2" w:rsidRPr="00945EF2" w:rsidRDefault="00945EF2" w:rsidP="007420CC">
            <w:pPr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Status kolegija</w:t>
            </w:r>
          </w:p>
        </w:tc>
        <w:tc>
          <w:tcPr>
            <w:tcW w:w="6606" w:type="dxa"/>
            <w:gridSpan w:val="5"/>
            <w:vAlign w:val="center"/>
          </w:tcPr>
          <w:p w:rsidR="00945EF2" w:rsidRPr="00945EF2" w:rsidRDefault="00945EF2" w:rsidP="007420CC"/>
        </w:tc>
      </w:tr>
      <w:tr w:rsidR="00945EF2" w:rsidRPr="00945EF2" w:rsidTr="007420CC">
        <w:trPr>
          <w:jc w:val="center"/>
        </w:trPr>
        <w:tc>
          <w:tcPr>
            <w:tcW w:w="3383" w:type="dxa"/>
            <w:gridSpan w:val="2"/>
          </w:tcPr>
          <w:p w:rsidR="00945EF2" w:rsidRPr="00945EF2" w:rsidRDefault="00945EF2" w:rsidP="007420CC">
            <w:pPr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Nositelj kolegija</w:t>
            </w:r>
          </w:p>
        </w:tc>
        <w:tc>
          <w:tcPr>
            <w:tcW w:w="6606" w:type="dxa"/>
            <w:gridSpan w:val="5"/>
            <w:vAlign w:val="center"/>
          </w:tcPr>
          <w:p w:rsidR="00945EF2" w:rsidRPr="00945EF2" w:rsidRDefault="00945EF2" w:rsidP="007420CC">
            <w:pPr>
              <w:rPr>
                <w:b/>
                <w:bCs/>
              </w:rPr>
            </w:pPr>
          </w:p>
        </w:tc>
      </w:tr>
      <w:tr w:rsidR="00945EF2" w:rsidRPr="00945EF2" w:rsidTr="007420CC">
        <w:trPr>
          <w:jc w:val="center"/>
        </w:trPr>
        <w:tc>
          <w:tcPr>
            <w:tcW w:w="3383" w:type="dxa"/>
            <w:gridSpan w:val="2"/>
          </w:tcPr>
          <w:p w:rsidR="00945EF2" w:rsidRPr="00945EF2" w:rsidRDefault="00945EF2" w:rsidP="007420CC">
            <w:pPr>
              <w:jc w:val="right"/>
              <w:rPr>
                <w:color w:val="000000"/>
              </w:rPr>
            </w:pPr>
            <w:r w:rsidRPr="00945EF2">
              <w:rPr>
                <w:color w:val="000000"/>
              </w:rPr>
              <w:t>Zgrada, kabinet</w:t>
            </w:r>
          </w:p>
        </w:tc>
        <w:tc>
          <w:tcPr>
            <w:tcW w:w="6606" w:type="dxa"/>
            <w:gridSpan w:val="5"/>
            <w:vAlign w:val="center"/>
          </w:tcPr>
          <w:p w:rsidR="00945EF2" w:rsidRPr="00945EF2" w:rsidRDefault="00945EF2" w:rsidP="007420CC"/>
        </w:tc>
      </w:tr>
      <w:tr w:rsidR="00945EF2" w:rsidRPr="00945EF2" w:rsidTr="007420CC">
        <w:trPr>
          <w:jc w:val="center"/>
        </w:trPr>
        <w:tc>
          <w:tcPr>
            <w:tcW w:w="3383" w:type="dxa"/>
            <w:gridSpan w:val="2"/>
          </w:tcPr>
          <w:p w:rsidR="00945EF2" w:rsidRPr="00945EF2" w:rsidRDefault="00945EF2" w:rsidP="007420CC">
            <w:pPr>
              <w:jc w:val="right"/>
              <w:rPr>
                <w:color w:val="000000"/>
              </w:rPr>
            </w:pPr>
            <w:r w:rsidRPr="00945EF2">
              <w:rPr>
                <w:color w:val="000000"/>
              </w:rPr>
              <w:t>Telefon</w:t>
            </w:r>
          </w:p>
        </w:tc>
        <w:tc>
          <w:tcPr>
            <w:tcW w:w="6606" w:type="dxa"/>
            <w:gridSpan w:val="5"/>
            <w:vAlign w:val="center"/>
          </w:tcPr>
          <w:p w:rsidR="00945EF2" w:rsidRPr="00945EF2" w:rsidRDefault="00945EF2" w:rsidP="007420CC"/>
        </w:tc>
      </w:tr>
      <w:tr w:rsidR="00945EF2" w:rsidRPr="00945EF2" w:rsidTr="007420CC">
        <w:trPr>
          <w:jc w:val="center"/>
        </w:trPr>
        <w:tc>
          <w:tcPr>
            <w:tcW w:w="3383" w:type="dxa"/>
            <w:gridSpan w:val="2"/>
          </w:tcPr>
          <w:p w:rsidR="00945EF2" w:rsidRPr="00945EF2" w:rsidRDefault="00945EF2" w:rsidP="007420CC">
            <w:pPr>
              <w:jc w:val="right"/>
              <w:rPr>
                <w:color w:val="000000"/>
              </w:rPr>
            </w:pPr>
            <w:r w:rsidRPr="00945EF2">
              <w:rPr>
                <w:color w:val="000000"/>
              </w:rPr>
              <w:t>e-mail</w:t>
            </w:r>
          </w:p>
        </w:tc>
        <w:tc>
          <w:tcPr>
            <w:tcW w:w="6606" w:type="dxa"/>
            <w:gridSpan w:val="5"/>
            <w:vAlign w:val="center"/>
          </w:tcPr>
          <w:p w:rsidR="00945EF2" w:rsidRPr="00945EF2" w:rsidRDefault="00945EF2" w:rsidP="007420CC"/>
        </w:tc>
      </w:tr>
      <w:tr w:rsidR="00945EF2" w:rsidRPr="00945EF2" w:rsidTr="007420CC">
        <w:trPr>
          <w:jc w:val="center"/>
        </w:trPr>
        <w:tc>
          <w:tcPr>
            <w:tcW w:w="3383" w:type="dxa"/>
            <w:gridSpan w:val="2"/>
          </w:tcPr>
          <w:p w:rsidR="00945EF2" w:rsidRPr="00945EF2" w:rsidRDefault="00945EF2" w:rsidP="007420CC">
            <w:pPr>
              <w:rPr>
                <w:b/>
                <w:bCs/>
                <w:color w:val="000000"/>
                <w:highlight w:val="yellow"/>
              </w:rPr>
            </w:pPr>
            <w:r w:rsidRPr="00945EF2">
              <w:rPr>
                <w:b/>
                <w:bCs/>
                <w:color w:val="000000"/>
              </w:rPr>
              <w:t>Suradnik</w:t>
            </w:r>
          </w:p>
        </w:tc>
        <w:tc>
          <w:tcPr>
            <w:tcW w:w="6606" w:type="dxa"/>
            <w:gridSpan w:val="5"/>
            <w:vAlign w:val="center"/>
          </w:tcPr>
          <w:p w:rsidR="00945EF2" w:rsidRPr="00945EF2" w:rsidRDefault="00945EF2" w:rsidP="007420CC">
            <w:pPr>
              <w:rPr>
                <w:b/>
                <w:bCs/>
                <w:color w:val="000000"/>
              </w:rPr>
            </w:pPr>
          </w:p>
        </w:tc>
      </w:tr>
      <w:tr w:rsidR="00945EF2" w:rsidRPr="00945EF2" w:rsidTr="007420CC">
        <w:trPr>
          <w:jc w:val="center"/>
        </w:trPr>
        <w:tc>
          <w:tcPr>
            <w:tcW w:w="3383" w:type="dxa"/>
            <w:gridSpan w:val="2"/>
          </w:tcPr>
          <w:p w:rsidR="00945EF2" w:rsidRPr="00945EF2" w:rsidRDefault="00945EF2" w:rsidP="007420CC">
            <w:pPr>
              <w:jc w:val="right"/>
              <w:rPr>
                <w:color w:val="000000"/>
              </w:rPr>
            </w:pPr>
            <w:r w:rsidRPr="00945EF2">
              <w:rPr>
                <w:color w:val="000000"/>
              </w:rPr>
              <w:t>Zgrada, kabinet</w:t>
            </w:r>
          </w:p>
        </w:tc>
        <w:tc>
          <w:tcPr>
            <w:tcW w:w="6606" w:type="dxa"/>
            <w:gridSpan w:val="5"/>
            <w:vAlign w:val="center"/>
          </w:tcPr>
          <w:p w:rsidR="00945EF2" w:rsidRPr="00945EF2" w:rsidRDefault="00945EF2" w:rsidP="007420CC">
            <w:pPr>
              <w:rPr>
                <w:color w:val="000000"/>
              </w:rPr>
            </w:pPr>
          </w:p>
        </w:tc>
      </w:tr>
      <w:tr w:rsidR="00945EF2" w:rsidRPr="00945EF2" w:rsidTr="007420CC">
        <w:trPr>
          <w:jc w:val="center"/>
        </w:trPr>
        <w:tc>
          <w:tcPr>
            <w:tcW w:w="3383" w:type="dxa"/>
            <w:gridSpan w:val="2"/>
          </w:tcPr>
          <w:p w:rsidR="00945EF2" w:rsidRPr="00945EF2" w:rsidRDefault="00945EF2" w:rsidP="007420CC">
            <w:pPr>
              <w:jc w:val="right"/>
              <w:rPr>
                <w:color w:val="000000"/>
              </w:rPr>
            </w:pPr>
            <w:r w:rsidRPr="00945EF2">
              <w:rPr>
                <w:color w:val="000000"/>
              </w:rPr>
              <w:t>Telefon</w:t>
            </w:r>
          </w:p>
        </w:tc>
        <w:tc>
          <w:tcPr>
            <w:tcW w:w="6606" w:type="dxa"/>
            <w:gridSpan w:val="5"/>
            <w:vAlign w:val="center"/>
          </w:tcPr>
          <w:p w:rsidR="00945EF2" w:rsidRPr="00945EF2" w:rsidRDefault="00945EF2" w:rsidP="007420CC">
            <w:pPr>
              <w:rPr>
                <w:color w:val="000000"/>
              </w:rPr>
            </w:pPr>
          </w:p>
        </w:tc>
      </w:tr>
      <w:tr w:rsidR="00945EF2" w:rsidRPr="00945EF2" w:rsidTr="007420CC">
        <w:trPr>
          <w:jc w:val="center"/>
        </w:trPr>
        <w:tc>
          <w:tcPr>
            <w:tcW w:w="3383" w:type="dxa"/>
            <w:gridSpan w:val="2"/>
          </w:tcPr>
          <w:p w:rsidR="00945EF2" w:rsidRPr="00945EF2" w:rsidRDefault="00945EF2" w:rsidP="007420CC">
            <w:pPr>
              <w:jc w:val="right"/>
              <w:rPr>
                <w:color w:val="000000"/>
              </w:rPr>
            </w:pPr>
            <w:r w:rsidRPr="00945EF2">
              <w:rPr>
                <w:color w:val="000000"/>
              </w:rPr>
              <w:t>e-mail</w:t>
            </w:r>
          </w:p>
        </w:tc>
        <w:tc>
          <w:tcPr>
            <w:tcW w:w="6606" w:type="dxa"/>
            <w:gridSpan w:val="5"/>
            <w:vAlign w:val="center"/>
          </w:tcPr>
          <w:p w:rsidR="00945EF2" w:rsidRPr="00945EF2" w:rsidRDefault="00945EF2" w:rsidP="007420CC">
            <w:pPr>
              <w:rPr>
                <w:color w:val="000000"/>
              </w:rPr>
            </w:pPr>
          </w:p>
        </w:tc>
      </w:tr>
      <w:tr w:rsidR="00945EF2" w:rsidRPr="00945EF2" w:rsidTr="007420CC">
        <w:trPr>
          <w:jc w:val="center"/>
        </w:trPr>
        <w:tc>
          <w:tcPr>
            <w:tcW w:w="9989" w:type="dxa"/>
            <w:gridSpan w:val="7"/>
            <w:shd w:val="clear" w:color="auto" w:fill="D9D9D9"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OPIS KOLEGIJA</w:t>
            </w:r>
          </w:p>
        </w:tc>
      </w:tr>
      <w:tr w:rsidR="00945EF2" w:rsidRPr="00945EF2" w:rsidTr="007420CC">
        <w:trPr>
          <w:jc w:val="center"/>
        </w:trPr>
        <w:tc>
          <w:tcPr>
            <w:tcW w:w="9989" w:type="dxa"/>
            <w:gridSpan w:val="7"/>
            <w:shd w:val="clear" w:color="auto" w:fill="F2F2F2"/>
          </w:tcPr>
          <w:p w:rsidR="00945EF2" w:rsidRPr="00945EF2" w:rsidRDefault="00945EF2" w:rsidP="007420CC">
            <w:pPr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Sadržaj kolegija</w:t>
            </w:r>
          </w:p>
        </w:tc>
      </w:tr>
      <w:tr w:rsidR="00945EF2" w:rsidRPr="00945EF2" w:rsidTr="007420CC">
        <w:trPr>
          <w:jc w:val="center"/>
        </w:trPr>
        <w:tc>
          <w:tcPr>
            <w:tcW w:w="9989" w:type="dxa"/>
            <w:gridSpan w:val="7"/>
          </w:tcPr>
          <w:p w:rsidR="00945EF2" w:rsidRPr="00945EF2" w:rsidRDefault="00945EF2" w:rsidP="007420CC"/>
          <w:p w:rsidR="00945EF2" w:rsidRPr="00945EF2" w:rsidRDefault="00945EF2" w:rsidP="007420CC"/>
        </w:tc>
      </w:tr>
      <w:tr w:rsidR="00945EF2" w:rsidRPr="00945EF2" w:rsidTr="007420CC">
        <w:trPr>
          <w:jc w:val="center"/>
        </w:trPr>
        <w:tc>
          <w:tcPr>
            <w:tcW w:w="9989" w:type="dxa"/>
            <w:gridSpan w:val="7"/>
            <w:shd w:val="clear" w:color="auto" w:fill="F2F2F2"/>
          </w:tcPr>
          <w:p w:rsidR="00945EF2" w:rsidRPr="00945EF2" w:rsidRDefault="00945EF2" w:rsidP="007420CC">
            <w:pPr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Ishodi učenja kolegija</w:t>
            </w:r>
          </w:p>
        </w:tc>
      </w:tr>
      <w:tr w:rsidR="00945EF2" w:rsidRPr="00945EF2" w:rsidTr="007420CC">
        <w:trPr>
          <w:jc w:val="center"/>
        </w:trPr>
        <w:tc>
          <w:tcPr>
            <w:tcW w:w="9989" w:type="dxa"/>
            <w:gridSpan w:val="7"/>
          </w:tcPr>
          <w:p w:rsidR="00945EF2" w:rsidRPr="00945EF2" w:rsidRDefault="00945EF2" w:rsidP="007420CC"/>
          <w:p w:rsidR="00945EF2" w:rsidRPr="00945EF2" w:rsidRDefault="00945EF2" w:rsidP="007420CC">
            <w:pPr>
              <w:pStyle w:val="ListParagraph"/>
              <w:contextualSpacing w:val="0"/>
            </w:pPr>
          </w:p>
        </w:tc>
      </w:tr>
      <w:tr w:rsidR="00945EF2" w:rsidRPr="00945EF2" w:rsidTr="007420CC">
        <w:trPr>
          <w:jc w:val="center"/>
        </w:trPr>
        <w:tc>
          <w:tcPr>
            <w:tcW w:w="9989" w:type="dxa"/>
            <w:gridSpan w:val="7"/>
            <w:shd w:val="clear" w:color="auto" w:fill="D9D9D9"/>
          </w:tcPr>
          <w:p w:rsidR="00945EF2" w:rsidRPr="00945EF2" w:rsidRDefault="00945EF2" w:rsidP="007420CC">
            <w:pPr>
              <w:jc w:val="center"/>
              <w:rPr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>NAČIN IZVOĐENJA NASTAVE (označiti aktivnost s „x“)</w:t>
            </w:r>
          </w:p>
        </w:tc>
      </w:tr>
      <w:tr w:rsidR="00945EF2" w:rsidRPr="00945EF2" w:rsidTr="007420CC">
        <w:trPr>
          <w:jc w:val="center"/>
        </w:trPr>
        <w:tc>
          <w:tcPr>
            <w:tcW w:w="4393" w:type="dxa"/>
            <w:gridSpan w:val="3"/>
          </w:tcPr>
          <w:p w:rsidR="00945EF2" w:rsidRPr="00945EF2" w:rsidRDefault="00945EF2" w:rsidP="007420CC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Predavanja</w:t>
            </w:r>
          </w:p>
          <w:p w:rsidR="00945EF2" w:rsidRPr="00945EF2" w:rsidRDefault="00945EF2" w:rsidP="007420CC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Seminari i radionice</w:t>
            </w:r>
          </w:p>
          <w:p w:rsidR="00945EF2" w:rsidRPr="00945EF2" w:rsidRDefault="00945EF2" w:rsidP="007420CC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t xml:space="preserve"> Vježbe</w:t>
            </w:r>
          </w:p>
          <w:p w:rsidR="00945EF2" w:rsidRPr="00945EF2" w:rsidRDefault="00945EF2" w:rsidP="007420CC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Samostalni zadaci</w:t>
            </w:r>
          </w:p>
          <w:p w:rsidR="00945EF2" w:rsidRPr="00945EF2" w:rsidRDefault="00945EF2" w:rsidP="007420CC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Multimedija  i Internet</w:t>
            </w:r>
          </w:p>
          <w:p w:rsidR="00945EF2" w:rsidRPr="00945EF2" w:rsidRDefault="00945EF2" w:rsidP="007420CC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Obrazovanje na daljinu</w:t>
            </w:r>
          </w:p>
        </w:tc>
        <w:tc>
          <w:tcPr>
            <w:tcW w:w="5596" w:type="dxa"/>
            <w:gridSpan w:val="4"/>
          </w:tcPr>
          <w:p w:rsidR="00945EF2" w:rsidRPr="00945EF2" w:rsidRDefault="00945EF2" w:rsidP="007420CC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Konzultacije</w:t>
            </w:r>
          </w:p>
          <w:p w:rsidR="00945EF2" w:rsidRPr="00945EF2" w:rsidRDefault="00945EF2" w:rsidP="007420CC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Laboratorij</w:t>
            </w:r>
          </w:p>
          <w:p w:rsidR="00945EF2" w:rsidRPr="00945EF2" w:rsidRDefault="00945EF2" w:rsidP="007420CC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Terenska nastava</w:t>
            </w:r>
          </w:p>
          <w:p w:rsidR="00945EF2" w:rsidRPr="00945EF2" w:rsidRDefault="00945EF2" w:rsidP="007420CC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Mentorski rad</w:t>
            </w:r>
          </w:p>
          <w:p w:rsidR="00945EF2" w:rsidRPr="00945EF2" w:rsidRDefault="00945EF2" w:rsidP="007420CC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>Provjere znanja</w:t>
            </w:r>
          </w:p>
        </w:tc>
      </w:tr>
      <w:tr w:rsidR="00945EF2" w:rsidRPr="00945EF2" w:rsidTr="007420CC">
        <w:trPr>
          <w:jc w:val="center"/>
        </w:trPr>
        <w:tc>
          <w:tcPr>
            <w:tcW w:w="9989" w:type="dxa"/>
            <w:gridSpan w:val="7"/>
            <w:shd w:val="clear" w:color="auto" w:fill="D9D9D9"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  <w:color w:val="000000"/>
              </w:rPr>
            </w:pPr>
            <w:r w:rsidRPr="00945EF2">
              <w:rPr>
                <w:b/>
                <w:bCs/>
                <w:color w:val="000000"/>
              </w:rPr>
              <w:t xml:space="preserve">NAČIN POLAGANJA ISPITA </w:t>
            </w:r>
          </w:p>
        </w:tc>
      </w:tr>
      <w:tr w:rsidR="00945EF2" w:rsidRPr="00945EF2" w:rsidTr="007420CC">
        <w:trPr>
          <w:jc w:val="center"/>
        </w:trPr>
        <w:tc>
          <w:tcPr>
            <w:tcW w:w="4393" w:type="dxa"/>
            <w:gridSpan w:val="3"/>
            <w:vAlign w:val="center"/>
          </w:tcPr>
          <w:p w:rsidR="00945EF2" w:rsidRPr="00945EF2" w:rsidRDefault="00945EF2" w:rsidP="007420CC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 xml:space="preserve">Usmeni                                                            </w:t>
            </w:r>
          </w:p>
          <w:p w:rsidR="00945EF2" w:rsidRPr="00945EF2" w:rsidRDefault="00945EF2" w:rsidP="007420CC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 xml:space="preserve">Pismeni                        </w:t>
            </w:r>
          </w:p>
          <w:p w:rsidR="00945EF2" w:rsidRPr="00945EF2" w:rsidRDefault="00945EF2" w:rsidP="007420CC">
            <w:r w:rsidRPr="00945EF2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945EF2">
              <w:rPr>
                <w:lang w:eastAsia="en-US"/>
              </w:rPr>
              <w:instrText xml:space="preserve"> FORMCHECKBOX </w:instrText>
            </w:r>
            <w:r w:rsidRPr="00945EF2">
              <w:rPr>
                <w:lang w:eastAsia="en-US"/>
              </w:rPr>
            </w:r>
            <w:r w:rsidRPr="00945EF2">
              <w:rPr>
                <w:lang w:eastAsia="en-US"/>
              </w:rPr>
              <w:fldChar w:fldCharType="end"/>
            </w:r>
            <w:r w:rsidRPr="00945EF2">
              <w:rPr>
                <w:lang w:eastAsia="en-US"/>
              </w:rPr>
              <w:t xml:space="preserve"> </w:t>
            </w:r>
            <w:r w:rsidRPr="00945EF2">
              <w:t xml:space="preserve">Kolokvij                     </w:t>
            </w:r>
          </w:p>
        </w:tc>
        <w:tc>
          <w:tcPr>
            <w:tcW w:w="5596" w:type="dxa"/>
            <w:gridSpan w:val="4"/>
          </w:tcPr>
          <w:p w:rsidR="00945EF2" w:rsidRPr="00945EF2" w:rsidRDefault="00945EF2" w:rsidP="007420CC">
            <w:r w:rsidRPr="00945EF2">
              <w:t>Ostalo:</w:t>
            </w:r>
          </w:p>
          <w:p w:rsidR="00945EF2" w:rsidRPr="00945EF2" w:rsidRDefault="00945EF2" w:rsidP="007420CC"/>
        </w:tc>
      </w:tr>
      <w:tr w:rsidR="00945EF2" w:rsidRPr="00945EF2" w:rsidTr="007420CC">
        <w:trPr>
          <w:jc w:val="center"/>
        </w:trPr>
        <w:tc>
          <w:tcPr>
            <w:tcW w:w="9989" w:type="dxa"/>
            <w:gridSpan w:val="7"/>
            <w:shd w:val="clear" w:color="auto" w:fill="D9D9D9"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945EF2">
              <w:rPr>
                <w:b/>
                <w:bCs/>
                <w:color w:val="000000"/>
              </w:rPr>
              <w:t>POPIS LITERATURE ZA STUDIJ I POLAGANJE ISPITA</w:t>
            </w:r>
          </w:p>
        </w:tc>
      </w:tr>
      <w:tr w:rsidR="00945EF2" w:rsidRPr="00945EF2" w:rsidTr="007420CC">
        <w:trPr>
          <w:jc w:val="center"/>
        </w:trPr>
        <w:tc>
          <w:tcPr>
            <w:tcW w:w="9989" w:type="dxa"/>
            <w:gridSpan w:val="7"/>
            <w:shd w:val="clear" w:color="auto" w:fill="D9D9D9"/>
          </w:tcPr>
          <w:p w:rsidR="00945EF2" w:rsidRPr="00945EF2" w:rsidRDefault="00945EF2" w:rsidP="007420CC">
            <w:pPr>
              <w:rPr>
                <w:color w:val="000000"/>
                <w:highlight w:val="yellow"/>
              </w:rPr>
            </w:pPr>
            <w:r w:rsidRPr="00945EF2">
              <w:rPr>
                <w:color w:val="000000"/>
              </w:rPr>
              <w:t>Obvezna literatura</w:t>
            </w:r>
          </w:p>
        </w:tc>
      </w:tr>
      <w:tr w:rsidR="00945EF2" w:rsidRPr="00945EF2" w:rsidTr="00945EF2">
        <w:trPr>
          <w:trHeight w:val="199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945EF2">
            <w:pPr>
              <w:numPr>
                <w:ilvl w:val="0"/>
                <w:numId w:val="13"/>
              </w:numPr>
              <w:rPr>
                <w:rStyle w:val="BalloonTextChar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5" w:type="dxa"/>
            <w:gridSpan w:val="6"/>
          </w:tcPr>
          <w:p w:rsidR="00945EF2" w:rsidRPr="00945EF2" w:rsidRDefault="00945EF2" w:rsidP="007420CC">
            <w:pPr>
              <w:rPr>
                <w:b/>
                <w:bCs/>
              </w:rPr>
            </w:pPr>
          </w:p>
        </w:tc>
      </w:tr>
      <w:tr w:rsidR="00945EF2" w:rsidRPr="00945EF2" w:rsidTr="00945EF2">
        <w:trPr>
          <w:trHeight w:val="192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945EF2">
            <w:pPr>
              <w:numPr>
                <w:ilvl w:val="0"/>
                <w:numId w:val="13"/>
              </w:numPr>
              <w:rPr>
                <w:rStyle w:val="BalloonTextChar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5" w:type="dxa"/>
            <w:gridSpan w:val="6"/>
          </w:tcPr>
          <w:p w:rsidR="00945EF2" w:rsidRPr="00945EF2" w:rsidRDefault="00945EF2" w:rsidP="007420CC">
            <w:pPr>
              <w:rPr>
                <w:b/>
                <w:bCs/>
              </w:rPr>
            </w:pPr>
          </w:p>
        </w:tc>
      </w:tr>
      <w:tr w:rsidR="00945EF2" w:rsidRPr="00945EF2" w:rsidTr="00945EF2">
        <w:trPr>
          <w:trHeight w:val="192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945EF2">
            <w:pPr>
              <w:numPr>
                <w:ilvl w:val="0"/>
                <w:numId w:val="13"/>
              </w:numPr>
              <w:rPr>
                <w:rStyle w:val="BalloonTextChar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5" w:type="dxa"/>
            <w:gridSpan w:val="6"/>
          </w:tcPr>
          <w:p w:rsidR="00945EF2" w:rsidRPr="00945EF2" w:rsidRDefault="00945EF2" w:rsidP="007420CC">
            <w:pPr>
              <w:rPr>
                <w:b/>
                <w:bCs/>
              </w:rPr>
            </w:pPr>
          </w:p>
        </w:tc>
      </w:tr>
      <w:tr w:rsidR="00945EF2" w:rsidRPr="00945EF2" w:rsidTr="007420CC">
        <w:trPr>
          <w:jc w:val="center"/>
        </w:trPr>
        <w:tc>
          <w:tcPr>
            <w:tcW w:w="9989" w:type="dxa"/>
            <w:gridSpan w:val="7"/>
            <w:shd w:val="clear" w:color="auto" w:fill="D9D9D9"/>
          </w:tcPr>
          <w:p w:rsidR="00945EF2" w:rsidRPr="00945EF2" w:rsidRDefault="00945EF2" w:rsidP="007420CC">
            <w:pPr>
              <w:rPr>
                <w:color w:val="000000"/>
                <w:highlight w:val="yellow"/>
              </w:rPr>
            </w:pPr>
            <w:r w:rsidRPr="00945EF2">
              <w:rPr>
                <w:color w:val="000000"/>
              </w:rPr>
              <w:t>Izborna literatura</w:t>
            </w:r>
          </w:p>
        </w:tc>
      </w:tr>
      <w:tr w:rsidR="00945EF2" w:rsidRPr="00945EF2" w:rsidTr="007420CC">
        <w:trPr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945EF2">
            <w:pPr>
              <w:pStyle w:val="ListParagraph"/>
              <w:numPr>
                <w:ilvl w:val="0"/>
                <w:numId w:val="14"/>
              </w:numPr>
              <w:contextualSpacing w:val="0"/>
              <w:rPr>
                <w:color w:val="000000"/>
              </w:rPr>
            </w:pPr>
          </w:p>
        </w:tc>
        <w:tc>
          <w:tcPr>
            <w:tcW w:w="9175" w:type="dxa"/>
            <w:gridSpan w:val="6"/>
            <w:vAlign w:val="center"/>
          </w:tcPr>
          <w:p w:rsidR="00945EF2" w:rsidRPr="00945EF2" w:rsidRDefault="00945EF2" w:rsidP="007420CC">
            <w:pPr>
              <w:rPr>
                <w:b/>
                <w:bCs/>
              </w:rPr>
            </w:pPr>
          </w:p>
        </w:tc>
      </w:tr>
      <w:tr w:rsidR="00945EF2" w:rsidRPr="00945EF2" w:rsidTr="007420CC">
        <w:trPr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945EF2">
            <w:pPr>
              <w:numPr>
                <w:ilvl w:val="0"/>
                <w:numId w:val="14"/>
              </w:numPr>
              <w:rPr>
                <w:rStyle w:val="BalloonTextChar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5" w:type="dxa"/>
            <w:gridSpan w:val="6"/>
            <w:vAlign w:val="center"/>
          </w:tcPr>
          <w:p w:rsidR="00945EF2" w:rsidRPr="00945EF2" w:rsidRDefault="00945EF2" w:rsidP="007420CC">
            <w:pPr>
              <w:rPr>
                <w:b/>
                <w:bCs/>
              </w:rPr>
            </w:pPr>
          </w:p>
        </w:tc>
      </w:tr>
      <w:tr w:rsidR="00945EF2" w:rsidRPr="00945EF2" w:rsidTr="007420CC">
        <w:trPr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945EF2">
            <w:pPr>
              <w:numPr>
                <w:ilvl w:val="0"/>
                <w:numId w:val="14"/>
              </w:numPr>
              <w:rPr>
                <w:rStyle w:val="BalloonTextChar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75" w:type="dxa"/>
            <w:gridSpan w:val="6"/>
            <w:vAlign w:val="center"/>
          </w:tcPr>
          <w:p w:rsidR="00945EF2" w:rsidRPr="00945EF2" w:rsidRDefault="00945EF2" w:rsidP="007420CC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945EF2" w:rsidRPr="00945EF2" w:rsidTr="007420CC">
        <w:trPr>
          <w:jc w:val="center"/>
        </w:trPr>
        <w:tc>
          <w:tcPr>
            <w:tcW w:w="9989" w:type="dxa"/>
            <w:gridSpan w:val="7"/>
            <w:shd w:val="clear" w:color="auto" w:fill="D9D9D9"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lastRenderedPageBreak/>
              <w:t>POPIS TEMA</w:t>
            </w:r>
          </w:p>
        </w:tc>
      </w:tr>
      <w:tr w:rsidR="00945EF2" w:rsidRPr="00945EF2" w:rsidTr="007420CC">
        <w:trPr>
          <w:trHeight w:val="135"/>
          <w:jc w:val="center"/>
        </w:trPr>
        <w:tc>
          <w:tcPr>
            <w:tcW w:w="814" w:type="dxa"/>
            <w:vMerge w:val="restart"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>Red. br.</w:t>
            </w:r>
          </w:p>
        </w:tc>
        <w:tc>
          <w:tcPr>
            <w:tcW w:w="6591" w:type="dxa"/>
            <w:gridSpan w:val="3"/>
            <w:vMerge w:val="restart"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 xml:space="preserve">            NAZIV TEME</w:t>
            </w:r>
          </w:p>
        </w:tc>
        <w:tc>
          <w:tcPr>
            <w:tcW w:w="2584" w:type="dxa"/>
            <w:gridSpan w:val="3"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>Broj sati</w:t>
            </w:r>
          </w:p>
        </w:tc>
      </w:tr>
      <w:tr w:rsidR="00945EF2" w:rsidRPr="00945EF2" w:rsidTr="007420CC">
        <w:trPr>
          <w:trHeight w:val="135"/>
          <w:jc w:val="center"/>
        </w:trPr>
        <w:tc>
          <w:tcPr>
            <w:tcW w:w="814" w:type="dxa"/>
            <w:vMerge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</w:rPr>
            </w:pPr>
          </w:p>
        </w:tc>
        <w:tc>
          <w:tcPr>
            <w:tcW w:w="6591" w:type="dxa"/>
            <w:gridSpan w:val="3"/>
            <w:vMerge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</w:rPr>
            </w:pPr>
          </w:p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>P</w:t>
            </w: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>V</w:t>
            </w: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>S</w:t>
            </w: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814" w:type="dxa"/>
            <w:vAlign w:val="center"/>
          </w:tcPr>
          <w:p w:rsidR="00945EF2" w:rsidRPr="00945EF2" w:rsidRDefault="00945EF2" w:rsidP="007420CC">
            <w:pPr>
              <w:pStyle w:val="ListParagraph"/>
              <w:numPr>
                <w:ilvl w:val="0"/>
                <w:numId w:val="10"/>
              </w:numPr>
              <w:contextualSpacing w:val="0"/>
              <w:jc w:val="center"/>
            </w:pPr>
          </w:p>
        </w:tc>
        <w:tc>
          <w:tcPr>
            <w:tcW w:w="6591" w:type="dxa"/>
            <w:gridSpan w:val="3"/>
            <w:vAlign w:val="center"/>
          </w:tcPr>
          <w:p w:rsidR="00945EF2" w:rsidRPr="00945EF2" w:rsidRDefault="00945EF2" w:rsidP="007420CC"/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</w:pPr>
          </w:p>
        </w:tc>
      </w:tr>
      <w:tr w:rsidR="00945EF2" w:rsidRPr="00945EF2" w:rsidTr="007420CC">
        <w:trPr>
          <w:trHeight w:val="397"/>
          <w:jc w:val="center"/>
        </w:trPr>
        <w:tc>
          <w:tcPr>
            <w:tcW w:w="7405" w:type="dxa"/>
            <w:gridSpan w:val="4"/>
            <w:vAlign w:val="center"/>
          </w:tcPr>
          <w:p w:rsidR="00945EF2" w:rsidRPr="00945EF2" w:rsidRDefault="00945EF2" w:rsidP="007420CC">
            <w:pPr>
              <w:jc w:val="right"/>
              <w:rPr>
                <w:b/>
                <w:bCs/>
              </w:rPr>
            </w:pPr>
            <w:r w:rsidRPr="00945EF2">
              <w:rPr>
                <w:b/>
                <w:bCs/>
              </w:rPr>
              <w:t>UKUPNO SATI</w:t>
            </w:r>
          </w:p>
        </w:tc>
        <w:tc>
          <w:tcPr>
            <w:tcW w:w="612" w:type="dxa"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</w:rPr>
            </w:pPr>
          </w:p>
        </w:tc>
        <w:tc>
          <w:tcPr>
            <w:tcW w:w="614" w:type="dxa"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</w:rPr>
            </w:pPr>
          </w:p>
        </w:tc>
        <w:tc>
          <w:tcPr>
            <w:tcW w:w="1358" w:type="dxa"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</w:rPr>
            </w:pPr>
          </w:p>
        </w:tc>
      </w:tr>
      <w:tr w:rsidR="00945EF2" w:rsidRPr="00945EF2" w:rsidTr="007420CC">
        <w:trPr>
          <w:jc w:val="center"/>
        </w:trPr>
        <w:tc>
          <w:tcPr>
            <w:tcW w:w="9989" w:type="dxa"/>
            <w:gridSpan w:val="7"/>
            <w:shd w:val="clear" w:color="auto" w:fill="D9D9D9"/>
            <w:vAlign w:val="center"/>
          </w:tcPr>
          <w:p w:rsidR="00945EF2" w:rsidRPr="00945EF2" w:rsidRDefault="00945EF2" w:rsidP="007420CC">
            <w:pPr>
              <w:jc w:val="center"/>
              <w:rPr>
                <w:b/>
                <w:bCs/>
              </w:rPr>
            </w:pPr>
            <w:r w:rsidRPr="00945EF2">
              <w:rPr>
                <w:b/>
                <w:bCs/>
              </w:rPr>
              <w:t>OSTALE VAŽNE ČINJENICE ZA UREDNO IZVOĐENJE NASTAVE</w:t>
            </w:r>
          </w:p>
        </w:tc>
      </w:tr>
      <w:tr w:rsidR="00945EF2" w:rsidRPr="00945EF2" w:rsidTr="007420CC">
        <w:trPr>
          <w:jc w:val="center"/>
        </w:trPr>
        <w:tc>
          <w:tcPr>
            <w:tcW w:w="9989" w:type="dxa"/>
            <w:gridSpan w:val="7"/>
            <w:vAlign w:val="center"/>
          </w:tcPr>
          <w:p w:rsidR="00945EF2" w:rsidRPr="00945EF2" w:rsidRDefault="00945EF2" w:rsidP="007420CC"/>
        </w:tc>
      </w:tr>
    </w:tbl>
    <w:p w:rsidR="00AD6968" w:rsidRPr="00945EF2" w:rsidRDefault="00AD6968" w:rsidP="0045286C"/>
    <w:p w:rsidR="0045286C" w:rsidRPr="00945EF2" w:rsidRDefault="0045286C" w:rsidP="0045286C"/>
    <w:p w:rsidR="0045286C" w:rsidRPr="00945EF2" w:rsidRDefault="0045286C" w:rsidP="0045286C"/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888"/>
      </w:tblGrid>
      <w:tr w:rsidR="0045286C" w:rsidRPr="00945EF2" w:rsidTr="00945EF2">
        <w:tc>
          <w:tcPr>
            <w:tcW w:w="9888" w:type="dxa"/>
            <w:shd w:val="clear" w:color="auto" w:fill="D9D9D9" w:themeFill="background1" w:themeFillShade="D9"/>
          </w:tcPr>
          <w:p w:rsidR="0045286C" w:rsidRPr="00945EF2" w:rsidRDefault="0045286C" w:rsidP="00DA3D1C">
            <w:pPr>
              <w:jc w:val="center"/>
            </w:pPr>
            <w:r w:rsidRPr="00945EF2">
              <w:rPr>
                <w:b/>
              </w:rPr>
              <w:t>MJESTA IZVOĐENJA NASTAVE</w:t>
            </w:r>
          </w:p>
        </w:tc>
      </w:tr>
      <w:tr w:rsidR="0045286C" w:rsidRPr="00945EF2" w:rsidTr="00945EF2">
        <w:tc>
          <w:tcPr>
            <w:tcW w:w="9888" w:type="dxa"/>
          </w:tcPr>
          <w:p w:rsidR="0045286C" w:rsidRPr="00945EF2" w:rsidRDefault="0045286C" w:rsidP="00DA3D1C">
            <w:pPr>
              <w:rPr>
                <w:b/>
                <w:color w:val="C00000"/>
              </w:rPr>
            </w:pPr>
          </w:p>
        </w:tc>
      </w:tr>
    </w:tbl>
    <w:p w:rsidR="0045286C" w:rsidRPr="00945EF2" w:rsidRDefault="0045286C" w:rsidP="0045286C"/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888"/>
      </w:tblGrid>
      <w:tr w:rsidR="0045286C" w:rsidRPr="00945EF2" w:rsidTr="00945EF2">
        <w:tc>
          <w:tcPr>
            <w:tcW w:w="9888" w:type="dxa"/>
            <w:shd w:val="clear" w:color="auto" w:fill="D9D9D9" w:themeFill="background1" w:themeFillShade="D9"/>
            <w:vAlign w:val="center"/>
          </w:tcPr>
          <w:p w:rsidR="0045286C" w:rsidRPr="00945EF2" w:rsidRDefault="0045286C" w:rsidP="00DA3D1C">
            <w:pPr>
              <w:jc w:val="center"/>
              <w:rPr>
                <w:b/>
              </w:rPr>
            </w:pPr>
            <w:r w:rsidRPr="00945EF2">
              <w:rPr>
                <w:b/>
              </w:rPr>
              <w:t>MOGUĆNOST IZVOĐENJA NASTAVE NA STRANOM JEZIKU</w:t>
            </w:r>
          </w:p>
        </w:tc>
      </w:tr>
      <w:tr w:rsidR="00CA204A" w:rsidRPr="00945EF2" w:rsidTr="00945EF2">
        <w:tc>
          <w:tcPr>
            <w:tcW w:w="9888" w:type="dxa"/>
            <w:shd w:val="clear" w:color="auto" w:fill="auto"/>
          </w:tcPr>
          <w:p w:rsidR="00CA204A" w:rsidRPr="00945EF2" w:rsidRDefault="00CA204A" w:rsidP="00DA3D1C">
            <w:pPr>
              <w:jc w:val="center"/>
            </w:pPr>
          </w:p>
        </w:tc>
      </w:tr>
    </w:tbl>
    <w:p w:rsidR="0045286C" w:rsidRPr="00945EF2" w:rsidRDefault="0045286C" w:rsidP="0045286C"/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118"/>
        <w:gridCol w:w="1001"/>
        <w:gridCol w:w="993"/>
        <w:gridCol w:w="3260"/>
        <w:gridCol w:w="2516"/>
      </w:tblGrid>
      <w:tr w:rsidR="0045286C" w:rsidRPr="00945EF2" w:rsidTr="00945EF2">
        <w:tc>
          <w:tcPr>
            <w:tcW w:w="9888" w:type="dxa"/>
            <w:gridSpan w:val="5"/>
            <w:shd w:val="clear" w:color="auto" w:fill="D9D9D9" w:themeFill="background1" w:themeFillShade="D9"/>
            <w:vAlign w:val="center"/>
          </w:tcPr>
          <w:p w:rsidR="0045286C" w:rsidRPr="00945EF2" w:rsidRDefault="0045286C" w:rsidP="00DA3D1C">
            <w:pPr>
              <w:jc w:val="center"/>
              <w:rPr>
                <w:b/>
              </w:rPr>
            </w:pPr>
            <w:r w:rsidRPr="00945EF2">
              <w:rPr>
                <w:b/>
              </w:rPr>
              <w:t>POČETAK I ZAVRŠETAK TE SATNICA IZVOĐENJA NASTAVE</w:t>
            </w:r>
          </w:p>
        </w:tc>
      </w:tr>
      <w:tr w:rsidR="0045286C" w:rsidRPr="00945EF2" w:rsidTr="00945EF2">
        <w:tc>
          <w:tcPr>
            <w:tcW w:w="2118" w:type="dxa"/>
            <w:shd w:val="clear" w:color="auto" w:fill="F2F2F2" w:themeFill="background1" w:themeFillShade="F2"/>
          </w:tcPr>
          <w:p w:rsidR="0045286C" w:rsidRPr="00945EF2" w:rsidRDefault="0045286C" w:rsidP="00DA3D1C">
            <w:r w:rsidRPr="00945EF2">
              <w:t>Dan</w:t>
            </w:r>
          </w:p>
        </w:tc>
        <w:tc>
          <w:tcPr>
            <w:tcW w:w="1001" w:type="dxa"/>
            <w:shd w:val="clear" w:color="auto" w:fill="F2F2F2" w:themeFill="background1" w:themeFillShade="F2"/>
          </w:tcPr>
          <w:p w:rsidR="0045286C" w:rsidRPr="00945EF2" w:rsidRDefault="0045286C" w:rsidP="00DA3D1C">
            <w:r w:rsidRPr="00945EF2">
              <w:t>Od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45286C" w:rsidRPr="00945EF2" w:rsidRDefault="0045286C" w:rsidP="00DA3D1C">
            <w:r w:rsidRPr="00945EF2">
              <w:t>Do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:rsidR="0045286C" w:rsidRPr="00945EF2" w:rsidRDefault="0045286C" w:rsidP="00DA3D1C">
            <w:r w:rsidRPr="00945EF2">
              <w:t>Kolegij</w:t>
            </w:r>
          </w:p>
        </w:tc>
        <w:tc>
          <w:tcPr>
            <w:tcW w:w="2516" w:type="dxa"/>
            <w:shd w:val="clear" w:color="auto" w:fill="F2F2F2" w:themeFill="background1" w:themeFillShade="F2"/>
          </w:tcPr>
          <w:p w:rsidR="0045286C" w:rsidRPr="00945EF2" w:rsidRDefault="0045286C" w:rsidP="00DA3D1C">
            <w:r w:rsidRPr="00945EF2">
              <w:t>Nastavnik</w:t>
            </w:r>
          </w:p>
        </w:tc>
      </w:tr>
      <w:tr w:rsidR="0045286C" w:rsidRPr="00945EF2" w:rsidTr="00945EF2">
        <w:tc>
          <w:tcPr>
            <w:tcW w:w="2118" w:type="dxa"/>
          </w:tcPr>
          <w:p w:rsidR="0045286C" w:rsidRPr="00945EF2" w:rsidRDefault="0045286C" w:rsidP="00DA3D1C"/>
        </w:tc>
        <w:tc>
          <w:tcPr>
            <w:tcW w:w="1001" w:type="dxa"/>
          </w:tcPr>
          <w:p w:rsidR="0045286C" w:rsidRPr="00945EF2" w:rsidRDefault="0045286C" w:rsidP="00DA3D1C"/>
        </w:tc>
        <w:tc>
          <w:tcPr>
            <w:tcW w:w="993" w:type="dxa"/>
          </w:tcPr>
          <w:p w:rsidR="0045286C" w:rsidRPr="00945EF2" w:rsidRDefault="0045286C" w:rsidP="00DA3D1C"/>
        </w:tc>
        <w:tc>
          <w:tcPr>
            <w:tcW w:w="3260" w:type="dxa"/>
          </w:tcPr>
          <w:p w:rsidR="0045286C" w:rsidRPr="00945EF2" w:rsidRDefault="0045286C" w:rsidP="00DA3D1C"/>
        </w:tc>
        <w:tc>
          <w:tcPr>
            <w:tcW w:w="2516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118" w:type="dxa"/>
          </w:tcPr>
          <w:p w:rsidR="0045286C" w:rsidRPr="00945EF2" w:rsidRDefault="0045286C" w:rsidP="00DA3D1C"/>
        </w:tc>
        <w:tc>
          <w:tcPr>
            <w:tcW w:w="1001" w:type="dxa"/>
          </w:tcPr>
          <w:p w:rsidR="0045286C" w:rsidRPr="00945EF2" w:rsidRDefault="0045286C" w:rsidP="00DA3D1C"/>
        </w:tc>
        <w:tc>
          <w:tcPr>
            <w:tcW w:w="993" w:type="dxa"/>
          </w:tcPr>
          <w:p w:rsidR="0045286C" w:rsidRPr="00945EF2" w:rsidRDefault="0045286C" w:rsidP="00DA3D1C"/>
        </w:tc>
        <w:tc>
          <w:tcPr>
            <w:tcW w:w="3260" w:type="dxa"/>
          </w:tcPr>
          <w:p w:rsidR="0045286C" w:rsidRPr="00945EF2" w:rsidRDefault="0045286C" w:rsidP="00DA3D1C"/>
        </w:tc>
        <w:tc>
          <w:tcPr>
            <w:tcW w:w="2516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118" w:type="dxa"/>
          </w:tcPr>
          <w:p w:rsidR="0045286C" w:rsidRPr="00945EF2" w:rsidRDefault="0045286C" w:rsidP="00DA3D1C"/>
        </w:tc>
        <w:tc>
          <w:tcPr>
            <w:tcW w:w="1001" w:type="dxa"/>
          </w:tcPr>
          <w:p w:rsidR="0045286C" w:rsidRPr="00945EF2" w:rsidRDefault="0045286C" w:rsidP="00DA3D1C"/>
        </w:tc>
        <w:tc>
          <w:tcPr>
            <w:tcW w:w="993" w:type="dxa"/>
          </w:tcPr>
          <w:p w:rsidR="0045286C" w:rsidRPr="00945EF2" w:rsidRDefault="0045286C" w:rsidP="00DA3D1C"/>
        </w:tc>
        <w:tc>
          <w:tcPr>
            <w:tcW w:w="3260" w:type="dxa"/>
          </w:tcPr>
          <w:p w:rsidR="0045286C" w:rsidRPr="00945EF2" w:rsidRDefault="0045286C" w:rsidP="00DA3D1C"/>
        </w:tc>
        <w:tc>
          <w:tcPr>
            <w:tcW w:w="2516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118" w:type="dxa"/>
          </w:tcPr>
          <w:p w:rsidR="0045286C" w:rsidRPr="00945EF2" w:rsidRDefault="0045286C" w:rsidP="00DA3D1C"/>
        </w:tc>
        <w:tc>
          <w:tcPr>
            <w:tcW w:w="1001" w:type="dxa"/>
          </w:tcPr>
          <w:p w:rsidR="0045286C" w:rsidRPr="00945EF2" w:rsidRDefault="0045286C" w:rsidP="00DA3D1C"/>
        </w:tc>
        <w:tc>
          <w:tcPr>
            <w:tcW w:w="993" w:type="dxa"/>
          </w:tcPr>
          <w:p w:rsidR="0045286C" w:rsidRPr="00945EF2" w:rsidRDefault="0045286C" w:rsidP="00DA3D1C"/>
        </w:tc>
        <w:tc>
          <w:tcPr>
            <w:tcW w:w="3260" w:type="dxa"/>
          </w:tcPr>
          <w:p w:rsidR="0045286C" w:rsidRPr="00945EF2" w:rsidRDefault="0045286C" w:rsidP="00DA3D1C"/>
        </w:tc>
        <w:tc>
          <w:tcPr>
            <w:tcW w:w="2516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118" w:type="dxa"/>
          </w:tcPr>
          <w:p w:rsidR="0045286C" w:rsidRPr="00945EF2" w:rsidRDefault="0045286C" w:rsidP="00DA3D1C"/>
        </w:tc>
        <w:tc>
          <w:tcPr>
            <w:tcW w:w="1001" w:type="dxa"/>
          </w:tcPr>
          <w:p w:rsidR="0045286C" w:rsidRPr="00945EF2" w:rsidRDefault="0045286C" w:rsidP="00DA3D1C"/>
        </w:tc>
        <w:tc>
          <w:tcPr>
            <w:tcW w:w="993" w:type="dxa"/>
          </w:tcPr>
          <w:p w:rsidR="0045286C" w:rsidRPr="00945EF2" w:rsidRDefault="0045286C" w:rsidP="00DA3D1C"/>
        </w:tc>
        <w:tc>
          <w:tcPr>
            <w:tcW w:w="3260" w:type="dxa"/>
          </w:tcPr>
          <w:p w:rsidR="0045286C" w:rsidRPr="00945EF2" w:rsidRDefault="0045286C" w:rsidP="00DA3D1C"/>
        </w:tc>
        <w:tc>
          <w:tcPr>
            <w:tcW w:w="2516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118" w:type="dxa"/>
          </w:tcPr>
          <w:p w:rsidR="0045286C" w:rsidRPr="00945EF2" w:rsidRDefault="0045286C" w:rsidP="00DA3D1C"/>
        </w:tc>
        <w:tc>
          <w:tcPr>
            <w:tcW w:w="1001" w:type="dxa"/>
          </w:tcPr>
          <w:p w:rsidR="0045286C" w:rsidRPr="00945EF2" w:rsidRDefault="0045286C" w:rsidP="00DA3D1C"/>
        </w:tc>
        <w:tc>
          <w:tcPr>
            <w:tcW w:w="993" w:type="dxa"/>
          </w:tcPr>
          <w:p w:rsidR="0045286C" w:rsidRPr="00945EF2" w:rsidRDefault="0045286C" w:rsidP="00DA3D1C"/>
        </w:tc>
        <w:tc>
          <w:tcPr>
            <w:tcW w:w="3260" w:type="dxa"/>
          </w:tcPr>
          <w:p w:rsidR="0045286C" w:rsidRPr="00945EF2" w:rsidRDefault="0045286C" w:rsidP="00DA3D1C"/>
        </w:tc>
        <w:tc>
          <w:tcPr>
            <w:tcW w:w="2516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118" w:type="dxa"/>
          </w:tcPr>
          <w:p w:rsidR="0045286C" w:rsidRPr="00945EF2" w:rsidRDefault="0045286C" w:rsidP="00DA3D1C"/>
        </w:tc>
        <w:tc>
          <w:tcPr>
            <w:tcW w:w="1001" w:type="dxa"/>
          </w:tcPr>
          <w:p w:rsidR="0045286C" w:rsidRPr="00945EF2" w:rsidRDefault="0045286C" w:rsidP="00DA3D1C"/>
        </w:tc>
        <w:tc>
          <w:tcPr>
            <w:tcW w:w="993" w:type="dxa"/>
          </w:tcPr>
          <w:p w:rsidR="0045286C" w:rsidRPr="00945EF2" w:rsidRDefault="0045286C" w:rsidP="00DA3D1C"/>
        </w:tc>
        <w:tc>
          <w:tcPr>
            <w:tcW w:w="3260" w:type="dxa"/>
          </w:tcPr>
          <w:p w:rsidR="0045286C" w:rsidRPr="00945EF2" w:rsidRDefault="0045286C" w:rsidP="00DA3D1C"/>
        </w:tc>
        <w:tc>
          <w:tcPr>
            <w:tcW w:w="2516" w:type="dxa"/>
          </w:tcPr>
          <w:p w:rsidR="0045286C" w:rsidRPr="00945EF2" w:rsidRDefault="0045286C" w:rsidP="00DA3D1C"/>
        </w:tc>
      </w:tr>
    </w:tbl>
    <w:p w:rsidR="0045286C" w:rsidRPr="00945EF2" w:rsidRDefault="0045286C" w:rsidP="0045286C"/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2552"/>
        <w:gridCol w:w="3544"/>
        <w:gridCol w:w="3792"/>
      </w:tblGrid>
      <w:tr w:rsidR="0045286C" w:rsidRPr="00945EF2" w:rsidTr="00945EF2">
        <w:tc>
          <w:tcPr>
            <w:tcW w:w="9888" w:type="dxa"/>
            <w:gridSpan w:val="3"/>
            <w:shd w:val="clear" w:color="auto" w:fill="D9D9D9" w:themeFill="background1" w:themeFillShade="D9"/>
          </w:tcPr>
          <w:p w:rsidR="0045286C" w:rsidRPr="00945EF2" w:rsidRDefault="0045286C" w:rsidP="00DA3D1C">
            <w:pPr>
              <w:jc w:val="center"/>
              <w:rPr>
                <w:b/>
              </w:rPr>
            </w:pPr>
            <w:r w:rsidRPr="00945EF2">
              <w:rPr>
                <w:b/>
              </w:rPr>
              <w:t>ISPITNI ROKOVI</w:t>
            </w:r>
          </w:p>
        </w:tc>
      </w:tr>
      <w:tr w:rsidR="0045286C" w:rsidRPr="00945EF2" w:rsidTr="00945EF2">
        <w:tc>
          <w:tcPr>
            <w:tcW w:w="9888" w:type="dxa"/>
            <w:gridSpan w:val="3"/>
            <w:shd w:val="clear" w:color="auto" w:fill="F2F2F2" w:themeFill="background1" w:themeFillShade="F2"/>
          </w:tcPr>
          <w:p w:rsidR="0045286C" w:rsidRPr="00945EF2" w:rsidRDefault="0045286C" w:rsidP="00DA3D1C">
            <w:pPr>
              <w:rPr>
                <w:b/>
              </w:rPr>
            </w:pPr>
            <w:r w:rsidRPr="00945EF2">
              <w:rPr>
                <w:b/>
              </w:rPr>
              <w:t>Zimski ispitni rokovi</w:t>
            </w:r>
          </w:p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>
            <w:r w:rsidRPr="00945EF2">
              <w:t>Datum i sat</w:t>
            </w:r>
          </w:p>
        </w:tc>
        <w:tc>
          <w:tcPr>
            <w:tcW w:w="3544" w:type="dxa"/>
          </w:tcPr>
          <w:p w:rsidR="0045286C" w:rsidRPr="00945EF2" w:rsidRDefault="0045286C" w:rsidP="00DA3D1C">
            <w:r w:rsidRPr="00945EF2">
              <w:t>Kolegij</w:t>
            </w:r>
          </w:p>
        </w:tc>
        <w:tc>
          <w:tcPr>
            <w:tcW w:w="3792" w:type="dxa"/>
          </w:tcPr>
          <w:p w:rsidR="0045286C" w:rsidRPr="00945EF2" w:rsidRDefault="0045286C" w:rsidP="00DA3D1C">
            <w:r w:rsidRPr="00945EF2">
              <w:t>Nastavnik</w:t>
            </w:r>
          </w:p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/>
        </w:tc>
        <w:tc>
          <w:tcPr>
            <w:tcW w:w="3544" w:type="dxa"/>
          </w:tcPr>
          <w:p w:rsidR="0045286C" w:rsidRPr="00945EF2" w:rsidRDefault="0045286C" w:rsidP="00DA3D1C"/>
        </w:tc>
        <w:tc>
          <w:tcPr>
            <w:tcW w:w="3792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/>
        </w:tc>
        <w:tc>
          <w:tcPr>
            <w:tcW w:w="3544" w:type="dxa"/>
          </w:tcPr>
          <w:p w:rsidR="0045286C" w:rsidRPr="00945EF2" w:rsidRDefault="0045286C" w:rsidP="00DA3D1C"/>
        </w:tc>
        <w:tc>
          <w:tcPr>
            <w:tcW w:w="3792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/>
        </w:tc>
        <w:tc>
          <w:tcPr>
            <w:tcW w:w="3544" w:type="dxa"/>
          </w:tcPr>
          <w:p w:rsidR="0045286C" w:rsidRPr="00945EF2" w:rsidRDefault="0045286C" w:rsidP="00DA3D1C"/>
        </w:tc>
        <w:tc>
          <w:tcPr>
            <w:tcW w:w="3792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/>
        </w:tc>
        <w:tc>
          <w:tcPr>
            <w:tcW w:w="3544" w:type="dxa"/>
          </w:tcPr>
          <w:p w:rsidR="0045286C" w:rsidRPr="00945EF2" w:rsidRDefault="0045286C" w:rsidP="00DA3D1C"/>
        </w:tc>
        <w:tc>
          <w:tcPr>
            <w:tcW w:w="3792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9888" w:type="dxa"/>
            <w:gridSpan w:val="3"/>
            <w:shd w:val="clear" w:color="auto" w:fill="F2F2F2" w:themeFill="background1" w:themeFillShade="F2"/>
          </w:tcPr>
          <w:p w:rsidR="0045286C" w:rsidRPr="00945EF2" w:rsidRDefault="0045286C" w:rsidP="00DA3D1C">
            <w:pPr>
              <w:rPr>
                <w:b/>
              </w:rPr>
            </w:pPr>
            <w:r w:rsidRPr="00945EF2">
              <w:rPr>
                <w:b/>
              </w:rPr>
              <w:t>Izvanredni ispitni rokovi</w:t>
            </w:r>
          </w:p>
        </w:tc>
      </w:tr>
      <w:tr w:rsidR="0045286C" w:rsidRPr="00945EF2" w:rsidTr="00945EF2">
        <w:trPr>
          <w:trHeight w:val="195"/>
        </w:trPr>
        <w:tc>
          <w:tcPr>
            <w:tcW w:w="2552" w:type="dxa"/>
          </w:tcPr>
          <w:p w:rsidR="0045286C" w:rsidRPr="00945EF2" w:rsidRDefault="0045286C" w:rsidP="00DA3D1C">
            <w:r w:rsidRPr="00945EF2">
              <w:t>Datum i sat</w:t>
            </w:r>
          </w:p>
        </w:tc>
        <w:tc>
          <w:tcPr>
            <w:tcW w:w="3544" w:type="dxa"/>
          </w:tcPr>
          <w:p w:rsidR="0045286C" w:rsidRPr="00945EF2" w:rsidRDefault="0045286C" w:rsidP="00DA3D1C">
            <w:r w:rsidRPr="00945EF2">
              <w:t>Kolegij</w:t>
            </w:r>
          </w:p>
        </w:tc>
        <w:tc>
          <w:tcPr>
            <w:tcW w:w="3792" w:type="dxa"/>
          </w:tcPr>
          <w:p w:rsidR="0045286C" w:rsidRPr="00945EF2" w:rsidRDefault="0045286C" w:rsidP="00DA3D1C">
            <w:r w:rsidRPr="00945EF2">
              <w:t>Nastavnik</w:t>
            </w:r>
          </w:p>
        </w:tc>
      </w:tr>
      <w:tr w:rsidR="0045286C" w:rsidRPr="00945EF2" w:rsidTr="00945EF2">
        <w:trPr>
          <w:trHeight w:val="192"/>
        </w:trPr>
        <w:tc>
          <w:tcPr>
            <w:tcW w:w="2552" w:type="dxa"/>
          </w:tcPr>
          <w:p w:rsidR="0045286C" w:rsidRPr="00945EF2" w:rsidRDefault="0045286C" w:rsidP="00DA3D1C">
            <w:pPr>
              <w:rPr>
                <w:b/>
              </w:rPr>
            </w:pPr>
          </w:p>
        </w:tc>
        <w:tc>
          <w:tcPr>
            <w:tcW w:w="3544" w:type="dxa"/>
          </w:tcPr>
          <w:p w:rsidR="0045286C" w:rsidRPr="00945EF2" w:rsidRDefault="0045286C" w:rsidP="00DA3D1C">
            <w:pPr>
              <w:rPr>
                <w:b/>
              </w:rPr>
            </w:pPr>
          </w:p>
        </w:tc>
        <w:tc>
          <w:tcPr>
            <w:tcW w:w="3792" w:type="dxa"/>
          </w:tcPr>
          <w:p w:rsidR="0045286C" w:rsidRPr="00945EF2" w:rsidRDefault="0045286C" w:rsidP="00DA3D1C">
            <w:pPr>
              <w:rPr>
                <w:b/>
              </w:rPr>
            </w:pPr>
          </w:p>
        </w:tc>
      </w:tr>
      <w:tr w:rsidR="0045286C" w:rsidRPr="00945EF2" w:rsidTr="00945EF2">
        <w:trPr>
          <w:trHeight w:val="192"/>
        </w:trPr>
        <w:tc>
          <w:tcPr>
            <w:tcW w:w="2552" w:type="dxa"/>
          </w:tcPr>
          <w:p w:rsidR="0045286C" w:rsidRPr="00945EF2" w:rsidRDefault="0045286C" w:rsidP="00DA3D1C">
            <w:pPr>
              <w:rPr>
                <w:b/>
              </w:rPr>
            </w:pPr>
          </w:p>
        </w:tc>
        <w:tc>
          <w:tcPr>
            <w:tcW w:w="3544" w:type="dxa"/>
          </w:tcPr>
          <w:p w:rsidR="0045286C" w:rsidRPr="00945EF2" w:rsidRDefault="0045286C" w:rsidP="00DA3D1C">
            <w:pPr>
              <w:rPr>
                <w:b/>
              </w:rPr>
            </w:pPr>
          </w:p>
        </w:tc>
        <w:tc>
          <w:tcPr>
            <w:tcW w:w="3792" w:type="dxa"/>
          </w:tcPr>
          <w:p w:rsidR="0045286C" w:rsidRPr="00945EF2" w:rsidRDefault="0045286C" w:rsidP="00DA3D1C">
            <w:pPr>
              <w:rPr>
                <w:b/>
              </w:rPr>
            </w:pPr>
          </w:p>
        </w:tc>
      </w:tr>
      <w:tr w:rsidR="0045286C" w:rsidRPr="00945EF2" w:rsidTr="00945EF2">
        <w:trPr>
          <w:trHeight w:val="192"/>
        </w:trPr>
        <w:tc>
          <w:tcPr>
            <w:tcW w:w="2552" w:type="dxa"/>
          </w:tcPr>
          <w:p w:rsidR="0045286C" w:rsidRPr="00945EF2" w:rsidRDefault="0045286C" w:rsidP="00DA3D1C">
            <w:pPr>
              <w:rPr>
                <w:b/>
              </w:rPr>
            </w:pPr>
          </w:p>
        </w:tc>
        <w:tc>
          <w:tcPr>
            <w:tcW w:w="3544" w:type="dxa"/>
          </w:tcPr>
          <w:p w:rsidR="0045286C" w:rsidRPr="00945EF2" w:rsidRDefault="0045286C" w:rsidP="00DA3D1C">
            <w:pPr>
              <w:rPr>
                <w:b/>
              </w:rPr>
            </w:pPr>
          </w:p>
        </w:tc>
        <w:tc>
          <w:tcPr>
            <w:tcW w:w="3792" w:type="dxa"/>
          </w:tcPr>
          <w:p w:rsidR="0045286C" w:rsidRPr="00945EF2" w:rsidRDefault="0045286C" w:rsidP="00DA3D1C">
            <w:pPr>
              <w:rPr>
                <w:b/>
              </w:rPr>
            </w:pPr>
          </w:p>
        </w:tc>
      </w:tr>
      <w:tr w:rsidR="0045286C" w:rsidRPr="00945EF2" w:rsidTr="00945EF2">
        <w:tc>
          <w:tcPr>
            <w:tcW w:w="9888" w:type="dxa"/>
            <w:gridSpan w:val="3"/>
            <w:shd w:val="clear" w:color="auto" w:fill="F2F2F2" w:themeFill="background1" w:themeFillShade="F2"/>
          </w:tcPr>
          <w:p w:rsidR="0045286C" w:rsidRPr="00945EF2" w:rsidRDefault="0045286C" w:rsidP="00DA3D1C">
            <w:pPr>
              <w:rPr>
                <w:b/>
              </w:rPr>
            </w:pPr>
            <w:r w:rsidRPr="00945EF2">
              <w:rPr>
                <w:b/>
              </w:rPr>
              <w:t>Ljetni ispitni rokovi</w:t>
            </w:r>
          </w:p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>
            <w:r w:rsidRPr="00945EF2">
              <w:t>Datum i sat</w:t>
            </w:r>
          </w:p>
        </w:tc>
        <w:tc>
          <w:tcPr>
            <w:tcW w:w="3544" w:type="dxa"/>
          </w:tcPr>
          <w:p w:rsidR="0045286C" w:rsidRPr="00945EF2" w:rsidRDefault="0045286C" w:rsidP="00DA3D1C">
            <w:r w:rsidRPr="00945EF2">
              <w:t>Kolegij</w:t>
            </w:r>
          </w:p>
        </w:tc>
        <w:tc>
          <w:tcPr>
            <w:tcW w:w="3792" w:type="dxa"/>
          </w:tcPr>
          <w:p w:rsidR="0045286C" w:rsidRPr="00945EF2" w:rsidRDefault="0045286C" w:rsidP="00DA3D1C">
            <w:r w:rsidRPr="00945EF2">
              <w:t>Nastavnik</w:t>
            </w:r>
          </w:p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/>
        </w:tc>
        <w:tc>
          <w:tcPr>
            <w:tcW w:w="3544" w:type="dxa"/>
          </w:tcPr>
          <w:p w:rsidR="0045286C" w:rsidRPr="00945EF2" w:rsidRDefault="0045286C" w:rsidP="00DA3D1C"/>
        </w:tc>
        <w:tc>
          <w:tcPr>
            <w:tcW w:w="3792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/>
        </w:tc>
        <w:tc>
          <w:tcPr>
            <w:tcW w:w="3544" w:type="dxa"/>
          </w:tcPr>
          <w:p w:rsidR="0045286C" w:rsidRPr="00945EF2" w:rsidRDefault="0045286C" w:rsidP="00DA3D1C"/>
        </w:tc>
        <w:tc>
          <w:tcPr>
            <w:tcW w:w="3792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/>
        </w:tc>
        <w:tc>
          <w:tcPr>
            <w:tcW w:w="3544" w:type="dxa"/>
          </w:tcPr>
          <w:p w:rsidR="0045286C" w:rsidRPr="00945EF2" w:rsidRDefault="0045286C" w:rsidP="00DA3D1C"/>
        </w:tc>
        <w:tc>
          <w:tcPr>
            <w:tcW w:w="3792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/>
        </w:tc>
        <w:tc>
          <w:tcPr>
            <w:tcW w:w="3544" w:type="dxa"/>
          </w:tcPr>
          <w:p w:rsidR="0045286C" w:rsidRPr="00945EF2" w:rsidRDefault="0045286C" w:rsidP="00DA3D1C"/>
        </w:tc>
        <w:tc>
          <w:tcPr>
            <w:tcW w:w="3792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9888" w:type="dxa"/>
            <w:gridSpan w:val="3"/>
            <w:shd w:val="clear" w:color="auto" w:fill="F2F2F2" w:themeFill="background1" w:themeFillShade="F2"/>
          </w:tcPr>
          <w:p w:rsidR="0045286C" w:rsidRPr="00945EF2" w:rsidRDefault="0045286C" w:rsidP="00DA3D1C">
            <w:pPr>
              <w:rPr>
                <w:b/>
              </w:rPr>
            </w:pPr>
            <w:r w:rsidRPr="00945EF2">
              <w:rPr>
                <w:b/>
              </w:rPr>
              <w:t>Jesenski ispitni rokovi</w:t>
            </w:r>
          </w:p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>
            <w:r w:rsidRPr="00945EF2">
              <w:t>Datum i sat</w:t>
            </w:r>
          </w:p>
        </w:tc>
        <w:tc>
          <w:tcPr>
            <w:tcW w:w="3544" w:type="dxa"/>
          </w:tcPr>
          <w:p w:rsidR="0045286C" w:rsidRPr="00945EF2" w:rsidRDefault="0045286C" w:rsidP="00DA3D1C">
            <w:r w:rsidRPr="00945EF2">
              <w:t>Kolegij</w:t>
            </w:r>
          </w:p>
        </w:tc>
        <w:tc>
          <w:tcPr>
            <w:tcW w:w="3792" w:type="dxa"/>
          </w:tcPr>
          <w:p w:rsidR="0045286C" w:rsidRPr="00945EF2" w:rsidRDefault="0045286C" w:rsidP="00DA3D1C">
            <w:r w:rsidRPr="00945EF2">
              <w:t>Nastavnik</w:t>
            </w:r>
          </w:p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/>
        </w:tc>
        <w:tc>
          <w:tcPr>
            <w:tcW w:w="3544" w:type="dxa"/>
          </w:tcPr>
          <w:p w:rsidR="0045286C" w:rsidRPr="00945EF2" w:rsidRDefault="0045286C" w:rsidP="00DA3D1C"/>
        </w:tc>
        <w:tc>
          <w:tcPr>
            <w:tcW w:w="3792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/>
        </w:tc>
        <w:tc>
          <w:tcPr>
            <w:tcW w:w="3544" w:type="dxa"/>
          </w:tcPr>
          <w:p w:rsidR="0045286C" w:rsidRPr="00945EF2" w:rsidRDefault="0045286C" w:rsidP="00DA3D1C"/>
        </w:tc>
        <w:tc>
          <w:tcPr>
            <w:tcW w:w="3792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/>
        </w:tc>
        <w:tc>
          <w:tcPr>
            <w:tcW w:w="3544" w:type="dxa"/>
          </w:tcPr>
          <w:p w:rsidR="0045286C" w:rsidRPr="00945EF2" w:rsidRDefault="0045286C" w:rsidP="00DA3D1C"/>
        </w:tc>
        <w:tc>
          <w:tcPr>
            <w:tcW w:w="3792" w:type="dxa"/>
          </w:tcPr>
          <w:p w:rsidR="0045286C" w:rsidRPr="00945EF2" w:rsidRDefault="0045286C" w:rsidP="00DA3D1C"/>
        </w:tc>
      </w:tr>
      <w:tr w:rsidR="0045286C" w:rsidRPr="00945EF2" w:rsidTr="00945EF2">
        <w:tc>
          <w:tcPr>
            <w:tcW w:w="2552" w:type="dxa"/>
          </w:tcPr>
          <w:p w:rsidR="0045286C" w:rsidRPr="00945EF2" w:rsidRDefault="0045286C" w:rsidP="00DA3D1C"/>
        </w:tc>
        <w:tc>
          <w:tcPr>
            <w:tcW w:w="3544" w:type="dxa"/>
          </w:tcPr>
          <w:p w:rsidR="0045286C" w:rsidRPr="00945EF2" w:rsidRDefault="0045286C" w:rsidP="00DA3D1C"/>
        </w:tc>
        <w:tc>
          <w:tcPr>
            <w:tcW w:w="3792" w:type="dxa"/>
          </w:tcPr>
          <w:p w:rsidR="0045286C" w:rsidRPr="00945EF2" w:rsidRDefault="0045286C" w:rsidP="00DA3D1C"/>
        </w:tc>
      </w:tr>
    </w:tbl>
    <w:p w:rsidR="0045286C" w:rsidRPr="00945EF2" w:rsidRDefault="0045286C" w:rsidP="0045286C"/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9888"/>
      </w:tblGrid>
      <w:tr w:rsidR="0045286C" w:rsidRPr="00945EF2" w:rsidTr="00945EF2">
        <w:tc>
          <w:tcPr>
            <w:tcW w:w="9888" w:type="dxa"/>
            <w:shd w:val="clear" w:color="auto" w:fill="D9D9D9" w:themeFill="background1" w:themeFillShade="D9"/>
            <w:vAlign w:val="center"/>
          </w:tcPr>
          <w:p w:rsidR="0045286C" w:rsidRPr="00945EF2" w:rsidRDefault="0045286C" w:rsidP="00DA3D1C">
            <w:pPr>
              <w:jc w:val="center"/>
              <w:rPr>
                <w:b/>
              </w:rPr>
            </w:pPr>
            <w:r w:rsidRPr="00945EF2">
              <w:rPr>
                <w:b/>
              </w:rPr>
              <w:t>USTROJ I NAČIN IZVOĐENJA NASTAVE ZA IZVANREDNE STUDENTE</w:t>
            </w:r>
          </w:p>
          <w:p w:rsidR="0045286C" w:rsidRPr="00945EF2" w:rsidRDefault="0045286C" w:rsidP="00DA3D1C">
            <w:pPr>
              <w:jc w:val="center"/>
            </w:pPr>
            <w:r w:rsidRPr="00945EF2">
              <w:t>(ako se na studijski program upisuju izvanredni studenti)</w:t>
            </w:r>
          </w:p>
        </w:tc>
      </w:tr>
      <w:tr w:rsidR="0045286C" w:rsidRPr="00945EF2" w:rsidTr="00945EF2">
        <w:tc>
          <w:tcPr>
            <w:tcW w:w="9888" w:type="dxa"/>
            <w:vAlign w:val="center"/>
          </w:tcPr>
          <w:p w:rsidR="0045286C" w:rsidRPr="00945EF2" w:rsidRDefault="0045286C" w:rsidP="00DA3D1C">
            <w:pPr>
              <w:rPr>
                <w:b/>
              </w:rPr>
            </w:pPr>
          </w:p>
          <w:p w:rsidR="0045286C" w:rsidRPr="00945EF2" w:rsidRDefault="0045286C" w:rsidP="00DA3D1C">
            <w:pPr>
              <w:jc w:val="center"/>
              <w:rPr>
                <w:b/>
              </w:rPr>
            </w:pPr>
          </w:p>
        </w:tc>
      </w:tr>
    </w:tbl>
    <w:p w:rsidR="0045286C" w:rsidRPr="00945EF2" w:rsidRDefault="0045286C"/>
    <w:sectPr w:rsidR="0045286C" w:rsidRPr="00945EF2" w:rsidSect="00945EF2">
      <w:headerReference w:type="default" r:id="rId8"/>
      <w:footerReference w:type="default" r:id="rId9"/>
      <w:pgSz w:w="11906" w:h="16838"/>
      <w:pgMar w:top="3049" w:right="1418" w:bottom="238" w:left="992" w:header="283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D42" w:rsidRDefault="00807D42" w:rsidP="006C2051">
      <w:r>
        <w:separator/>
      </w:r>
    </w:p>
  </w:endnote>
  <w:endnote w:type="continuationSeparator" w:id="0">
    <w:p w:rsidR="00807D42" w:rsidRDefault="00807D42" w:rsidP="006C2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0BF" w:rsidRDefault="00D270BF" w:rsidP="00E84154">
    <w:pPr>
      <w:pStyle w:val="Footer"/>
      <w:rPr>
        <w:i/>
        <w:sz w:val="20"/>
        <w:szCs w:val="18"/>
      </w:rPr>
    </w:pPr>
  </w:p>
  <w:p w:rsidR="00D270BF" w:rsidRDefault="00D270BF" w:rsidP="00E84154">
    <w:pPr>
      <w:pStyle w:val="Footer"/>
      <w:rPr>
        <w:i/>
        <w:sz w:val="20"/>
        <w:szCs w:val="18"/>
      </w:rPr>
    </w:pPr>
    <w:r>
      <w:rPr>
        <w:i/>
        <w:sz w:val="20"/>
        <w:szCs w:val="18"/>
      </w:rPr>
      <w:t>______________________________________________________________________________________________</w:t>
    </w:r>
  </w:p>
  <w:p w:rsidR="00D270BF" w:rsidRPr="00E84154" w:rsidRDefault="00D270BF" w:rsidP="00E84154">
    <w:pPr>
      <w:pStyle w:val="Footer"/>
      <w:rPr>
        <w:i/>
        <w:sz w:val="20"/>
        <w:szCs w:val="18"/>
      </w:rPr>
    </w:pPr>
    <w:r>
      <w:rPr>
        <w:i/>
        <w:sz w:val="20"/>
        <w:szCs w:val="18"/>
      </w:rPr>
      <w:t>2017-3</w:t>
    </w:r>
    <w:r w:rsidRPr="008B5245">
      <w:rPr>
        <w:i/>
        <w:sz w:val="20"/>
        <w:szCs w:val="18"/>
      </w:rPr>
      <w:tab/>
    </w:r>
    <w:r w:rsidRPr="008B5245">
      <w:rPr>
        <w:i/>
        <w:sz w:val="20"/>
        <w:szCs w:val="18"/>
      </w:rPr>
      <w:tab/>
    </w:r>
    <w:r>
      <w:rPr>
        <w:i/>
        <w:sz w:val="20"/>
        <w:szCs w:val="18"/>
      </w:rPr>
      <w:t xml:space="preserve">  </w:t>
    </w:r>
    <w:r w:rsidRPr="008B5245">
      <w:rPr>
        <w:i/>
        <w:sz w:val="20"/>
        <w:szCs w:val="18"/>
      </w:rPr>
      <w:t xml:space="preserve">Stranica </w:t>
    </w:r>
    <w:r w:rsidRPr="008B5245">
      <w:rPr>
        <w:rStyle w:val="PageNumber"/>
        <w:i/>
        <w:sz w:val="20"/>
        <w:szCs w:val="18"/>
      </w:rPr>
      <w:fldChar w:fldCharType="begin"/>
    </w:r>
    <w:r w:rsidRPr="008B5245">
      <w:rPr>
        <w:rStyle w:val="PageNumber"/>
        <w:i/>
        <w:sz w:val="20"/>
        <w:szCs w:val="18"/>
      </w:rPr>
      <w:instrText xml:space="preserve"> PAGE </w:instrText>
    </w:r>
    <w:r w:rsidRPr="008B5245">
      <w:rPr>
        <w:rStyle w:val="PageNumber"/>
        <w:i/>
        <w:sz w:val="20"/>
        <w:szCs w:val="18"/>
      </w:rPr>
      <w:fldChar w:fldCharType="separate"/>
    </w:r>
    <w:r w:rsidR="00945EF2">
      <w:rPr>
        <w:rStyle w:val="PageNumber"/>
        <w:i/>
        <w:noProof/>
        <w:sz w:val="20"/>
        <w:szCs w:val="18"/>
      </w:rPr>
      <w:t>7</w:t>
    </w:r>
    <w:r w:rsidRPr="008B5245">
      <w:rPr>
        <w:rStyle w:val="PageNumber"/>
        <w:i/>
        <w:sz w:val="20"/>
        <w:szCs w:val="18"/>
      </w:rPr>
      <w:fldChar w:fldCharType="end"/>
    </w:r>
    <w:r w:rsidRPr="008B5245">
      <w:rPr>
        <w:rStyle w:val="PageNumber"/>
        <w:i/>
        <w:sz w:val="20"/>
        <w:szCs w:val="18"/>
      </w:rPr>
      <w:t xml:space="preserve"> od </w:t>
    </w:r>
    <w:r w:rsidRPr="008B5245">
      <w:rPr>
        <w:rStyle w:val="PageNumber"/>
        <w:i/>
        <w:sz w:val="20"/>
        <w:szCs w:val="18"/>
      </w:rPr>
      <w:fldChar w:fldCharType="begin"/>
    </w:r>
    <w:r w:rsidRPr="008B5245">
      <w:rPr>
        <w:rStyle w:val="PageNumber"/>
        <w:i/>
        <w:sz w:val="20"/>
        <w:szCs w:val="18"/>
      </w:rPr>
      <w:instrText xml:space="preserve"> NUMPAGES </w:instrText>
    </w:r>
    <w:r w:rsidRPr="008B5245">
      <w:rPr>
        <w:rStyle w:val="PageNumber"/>
        <w:i/>
        <w:sz w:val="20"/>
        <w:szCs w:val="18"/>
      </w:rPr>
      <w:fldChar w:fldCharType="separate"/>
    </w:r>
    <w:r w:rsidR="00945EF2">
      <w:rPr>
        <w:rStyle w:val="PageNumber"/>
        <w:i/>
        <w:noProof/>
        <w:sz w:val="20"/>
        <w:szCs w:val="18"/>
      </w:rPr>
      <w:t>12</w:t>
    </w:r>
    <w:r w:rsidRPr="008B5245">
      <w:rPr>
        <w:rStyle w:val="PageNumber"/>
        <w:i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D42" w:rsidRDefault="00807D42" w:rsidP="006C2051">
      <w:r>
        <w:separator/>
      </w:r>
    </w:p>
  </w:footnote>
  <w:footnote w:type="continuationSeparator" w:id="0">
    <w:p w:rsidR="00807D42" w:rsidRDefault="00807D42" w:rsidP="006C20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70BF" w:rsidRPr="00F50B74" w:rsidRDefault="00D270BF" w:rsidP="00490C88">
    <w:pPr>
      <w:rPr>
        <w:rFonts w:ascii="Arial Narrow" w:hAnsi="Arial Narrow"/>
      </w:rPr>
    </w:pPr>
  </w:p>
  <w:tbl>
    <w:tblPr>
      <w:tblpPr w:leftFromText="180" w:rightFromText="180" w:vertAnchor="text" w:horzAnchor="margin" w:tblpY="161"/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384"/>
      <w:gridCol w:w="7371"/>
      <w:gridCol w:w="1276"/>
    </w:tblGrid>
    <w:tr w:rsidR="00D270BF" w:rsidRPr="00F50B74" w:rsidTr="00945EF2">
      <w:trPr>
        <w:cantSplit/>
        <w:trHeight w:hRule="exact" w:val="1152"/>
      </w:trPr>
      <w:tc>
        <w:tcPr>
          <w:tcW w:w="138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70BF" w:rsidRPr="00F50B74" w:rsidRDefault="00D270BF" w:rsidP="00DA3D1C">
          <w:pPr>
            <w:pStyle w:val="Header"/>
            <w:tabs>
              <w:tab w:val="left" w:pos="708"/>
            </w:tabs>
            <w:jc w:val="center"/>
            <w:rPr>
              <w:rFonts w:ascii="Arial Narrow" w:hAnsi="Arial Narrow"/>
              <w:sz w:val="28"/>
            </w:rPr>
          </w:pPr>
          <w:r w:rsidRPr="00F50B74">
            <w:rPr>
              <w:rFonts w:ascii="Arial Narrow" w:hAnsi="Arial Narrow"/>
              <w:noProof/>
            </w:rPr>
            <w:drawing>
              <wp:inline distT="0" distB="0" distL="0" distR="0" wp14:anchorId="409FF636" wp14:editId="53B53C33">
                <wp:extent cx="695459" cy="695459"/>
                <wp:effectExtent l="0" t="0" r="9525" b="9525"/>
                <wp:docPr id="1" name="Picture 1" descr="logo 3-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3-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452" cy="6954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70BF" w:rsidRPr="002E5CE1" w:rsidRDefault="00D270BF" w:rsidP="00E84154">
          <w:pPr>
            <w:jc w:val="center"/>
            <w:rPr>
              <w:b/>
              <w:sz w:val="28"/>
            </w:rPr>
          </w:pPr>
          <w:r w:rsidRPr="002E5CE1">
            <w:rPr>
              <w:b/>
              <w:sz w:val="28"/>
            </w:rPr>
            <w:t>Sveučilište u Dubrovniku</w:t>
          </w:r>
        </w:p>
        <w:p w:rsidR="00D270BF" w:rsidRDefault="00D270BF" w:rsidP="00E84154">
          <w:pPr>
            <w:spacing w:line="276" w:lineRule="auto"/>
            <w:jc w:val="center"/>
            <w:rPr>
              <w:sz w:val="28"/>
            </w:rPr>
          </w:pPr>
          <w:r w:rsidRPr="002E5CE1">
            <w:rPr>
              <w:sz w:val="28"/>
            </w:rPr>
            <w:t>Odjel za ...</w:t>
          </w:r>
        </w:p>
        <w:p w:rsidR="00D270BF" w:rsidRPr="00E84154" w:rsidRDefault="00D270BF" w:rsidP="00E84154">
          <w:pPr>
            <w:pStyle w:val="Footer"/>
            <w:jc w:val="center"/>
            <w:rPr>
              <w:sz w:val="18"/>
            </w:rPr>
          </w:pPr>
          <w:r w:rsidRPr="00E84154">
            <w:rPr>
              <w:sz w:val="18"/>
            </w:rPr>
            <w:t xml:space="preserve">(Adresa), 20000 Dubrovnik, </w:t>
          </w:r>
        </w:p>
        <w:p w:rsidR="00D270BF" w:rsidRPr="00E84154" w:rsidRDefault="00D270BF" w:rsidP="00E84154">
          <w:pPr>
            <w:pStyle w:val="Footer"/>
            <w:jc w:val="center"/>
            <w:rPr>
              <w:sz w:val="18"/>
            </w:rPr>
          </w:pPr>
          <w:r w:rsidRPr="00E84154">
            <w:rPr>
              <w:sz w:val="18"/>
            </w:rPr>
            <w:t>tel: 020 --- ---, e-mail: ______@unidu.hr</w:t>
          </w:r>
        </w:p>
        <w:p w:rsidR="00D270BF" w:rsidRPr="002E5CE1" w:rsidRDefault="00D270BF" w:rsidP="00DA3D1C">
          <w:pPr>
            <w:jc w:val="center"/>
            <w:rPr>
              <w:sz w:val="28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70BF" w:rsidRPr="002E5CE1" w:rsidRDefault="00D270BF" w:rsidP="00DA3D1C">
          <w:pPr>
            <w:pStyle w:val="Header"/>
            <w:tabs>
              <w:tab w:val="left" w:pos="708"/>
            </w:tabs>
            <w:jc w:val="center"/>
          </w:pPr>
          <w:r w:rsidRPr="002E5CE1">
            <w:t>Obrazac</w:t>
          </w:r>
        </w:p>
      </w:tc>
    </w:tr>
    <w:tr w:rsidR="00D270BF" w:rsidRPr="00F50B74" w:rsidTr="00945EF2">
      <w:trPr>
        <w:cantSplit/>
        <w:trHeight w:hRule="exact" w:val="1124"/>
      </w:trPr>
      <w:tc>
        <w:tcPr>
          <w:tcW w:w="138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70BF" w:rsidRPr="00F50B74" w:rsidRDefault="00D270BF" w:rsidP="00DA3D1C">
          <w:pPr>
            <w:rPr>
              <w:rFonts w:ascii="Arial Narrow" w:hAnsi="Arial Narrow"/>
              <w:sz w:val="28"/>
            </w:rPr>
          </w:pPr>
        </w:p>
      </w:tc>
      <w:tc>
        <w:tcPr>
          <w:tcW w:w="737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70BF" w:rsidRPr="002E5CE1" w:rsidRDefault="00D270BF" w:rsidP="005A721F">
          <w:pPr>
            <w:jc w:val="center"/>
            <w:rPr>
              <w:b/>
              <w:sz w:val="28"/>
              <w:szCs w:val="28"/>
            </w:rPr>
          </w:pPr>
          <w:r w:rsidRPr="002E5CE1">
            <w:rPr>
              <w:b/>
              <w:sz w:val="28"/>
              <w:szCs w:val="28"/>
            </w:rPr>
            <w:t xml:space="preserve">IZVEDBENI PLAN NASTAVE ZA </w:t>
          </w:r>
          <w:r>
            <w:rPr>
              <w:b/>
              <w:sz w:val="28"/>
              <w:szCs w:val="28"/>
            </w:rPr>
            <w:t>AKADEMSKU 2017./2018</w:t>
          </w:r>
          <w:r w:rsidRPr="00A63255">
            <w:rPr>
              <w:b/>
              <w:sz w:val="28"/>
              <w:szCs w:val="28"/>
            </w:rPr>
            <w:t>. GODINU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270BF" w:rsidRPr="002E5CE1" w:rsidRDefault="00D270BF" w:rsidP="00790A92">
          <w:pPr>
            <w:pStyle w:val="Header"/>
            <w:tabs>
              <w:tab w:val="left" w:pos="708"/>
            </w:tabs>
            <w:jc w:val="center"/>
            <w:rPr>
              <w:b/>
              <w:sz w:val="28"/>
            </w:rPr>
          </w:pPr>
          <w:r w:rsidRPr="002E5CE1">
            <w:rPr>
              <w:b/>
              <w:sz w:val="28"/>
            </w:rPr>
            <w:t>F04-</w:t>
          </w:r>
          <w:r>
            <w:rPr>
              <w:b/>
              <w:sz w:val="28"/>
            </w:rPr>
            <w:t>12</w:t>
          </w:r>
        </w:p>
      </w:tc>
    </w:tr>
  </w:tbl>
  <w:p w:rsidR="00D270BF" w:rsidRDefault="00D270BF" w:rsidP="00602C66">
    <w:pPr>
      <w:pStyle w:val="Header"/>
      <w:jc w:val="center"/>
    </w:pPr>
  </w:p>
  <w:p w:rsidR="00D270BF" w:rsidRDefault="00D270BF" w:rsidP="00602C6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91547"/>
    <w:multiLevelType w:val="hybridMultilevel"/>
    <w:tmpl w:val="D9D20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6028C4"/>
    <w:multiLevelType w:val="hybridMultilevel"/>
    <w:tmpl w:val="C4D6B8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8C2A15"/>
    <w:multiLevelType w:val="hybridMultilevel"/>
    <w:tmpl w:val="870C52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634F35"/>
    <w:multiLevelType w:val="hybridMultilevel"/>
    <w:tmpl w:val="78D276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45E7A"/>
    <w:multiLevelType w:val="hybridMultilevel"/>
    <w:tmpl w:val="E6DAC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045144"/>
    <w:multiLevelType w:val="hybridMultilevel"/>
    <w:tmpl w:val="E6DAC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96B74"/>
    <w:multiLevelType w:val="hybridMultilevel"/>
    <w:tmpl w:val="CD2EE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05EF3"/>
    <w:multiLevelType w:val="hybridMultilevel"/>
    <w:tmpl w:val="E6DAC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ED0BFE"/>
    <w:multiLevelType w:val="hybridMultilevel"/>
    <w:tmpl w:val="5F3047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DF3C5C"/>
    <w:multiLevelType w:val="hybridMultilevel"/>
    <w:tmpl w:val="E6DAC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022609"/>
    <w:multiLevelType w:val="hybridMultilevel"/>
    <w:tmpl w:val="2968C7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FB1A49"/>
    <w:multiLevelType w:val="hybridMultilevel"/>
    <w:tmpl w:val="43BE2C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114BB"/>
    <w:multiLevelType w:val="hybridMultilevel"/>
    <w:tmpl w:val="E6DAC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DF09F9"/>
    <w:multiLevelType w:val="hybridMultilevel"/>
    <w:tmpl w:val="E6DAC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11"/>
  </w:num>
  <w:num w:numId="5">
    <w:abstractNumId w:val="6"/>
  </w:num>
  <w:num w:numId="6">
    <w:abstractNumId w:val="1"/>
  </w:num>
  <w:num w:numId="7">
    <w:abstractNumId w:val="4"/>
  </w:num>
  <w:num w:numId="8">
    <w:abstractNumId w:val="13"/>
  </w:num>
  <w:num w:numId="9">
    <w:abstractNumId w:val="12"/>
  </w:num>
  <w:num w:numId="10">
    <w:abstractNumId w:val="8"/>
  </w:num>
  <w:num w:numId="11">
    <w:abstractNumId w:val="3"/>
  </w:num>
  <w:num w:numId="12">
    <w:abstractNumId w:val="2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51"/>
    <w:rsid w:val="00002A7B"/>
    <w:rsid w:val="00010A5C"/>
    <w:rsid w:val="000B540A"/>
    <w:rsid w:val="000C6003"/>
    <w:rsid w:val="000D5A89"/>
    <w:rsid w:val="001620BF"/>
    <w:rsid w:val="0019733E"/>
    <w:rsid w:val="001A6F18"/>
    <w:rsid w:val="001C105A"/>
    <w:rsid w:val="001E7867"/>
    <w:rsid w:val="001F0BCC"/>
    <w:rsid w:val="00207206"/>
    <w:rsid w:val="002C2045"/>
    <w:rsid w:val="002D00CA"/>
    <w:rsid w:val="002E5CE1"/>
    <w:rsid w:val="00311C5F"/>
    <w:rsid w:val="00354D92"/>
    <w:rsid w:val="00436CD7"/>
    <w:rsid w:val="0045286C"/>
    <w:rsid w:val="00471F4B"/>
    <w:rsid w:val="00485E22"/>
    <w:rsid w:val="00490C88"/>
    <w:rsid w:val="004D4876"/>
    <w:rsid w:val="004D717D"/>
    <w:rsid w:val="004E0F76"/>
    <w:rsid w:val="005117E1"/>
    <w:rsid w:val="005A721F"/>
    <w:rsid w:val="005D2549"/>
    <w:rsid w:val="00602C66"/>
    <w:rsid w:val="00630C04"/>
    <w:rsid w:val="00680C0F"/>
    <w:rsid w:val="006C2051"/>
    <w:rsid w:val="006C2615"/>
    <w:rsid w:val="006E27AB"/>
    <w:rsid w:val="006E5E75"/>
    <w:rsid w:val="0072688B"/>
    <w:rsid w:val="00735F30"/>
    <w:rsid w:val="00747C9D"/>
    <w:rsid w:val="00764275"/>
    <w:rsid w:val="00780DB3"/>
    <w:rsid w:val="00790A92"/>
    <w:rsid w:val="007B2694"/>
    <w:rsid w:val="00807D42"/>
    <w:rsid w:val="00857AEC"/>
    <w:rsid w:val="008D52E6"/>
    <w:rsid w:val="0090622C"/>
    <w:rsid w:val="00922C9E"/>
    <w:rsid w:val="00945EF2"/>
    <w:rsid w:val="009611A9"/>
    <w:rsid w:val="00996A97"/>
    <w:rsid w:val="00997481"/>
    <w:rsid w:val="00A04BA7"/>
    <w:rsid w:val="00A41611"/>
    <w:rsid w:val="00A42D86"/>
    <w:rsid w:val="00AD2A32"/>
    <w:rsid w:val="00AD6968"/>
    <w:rsid w:val="00AE2307"/>
    <w:rsid w:val="00AE31B0"/>
    <w:rsid w:val="00AE6310"/>
    <w:rsid w:val="00B159F8"/>
    <w:rsid w:val="00B65305"/>
    <w:rsid w:val="00BC0CC4"/>
    <w:rsid w:val="00BF3BC1"/>
    <w:rsid w:val="00C46B4C"/>
    <w:rsid w:val="00C80BC6"/>
    <w:rsid w:val="00CA204A"/>
    <w:rsid w:val="00CC49D8"/>
    <w:rsid w:val="00CE7C47"/>
    <w:rsid w:val="00D270BF"/>
    <w:rsid w:val="00D42275"/>
    <w:rsid w:val="00D90752"/>
    <w:rsid w:val="00D92E1E"/>
    <w:rsid w:val="00DA3D1C"/>
    <w:rsid w:val="00DD4487"/>
    <w:rsid w:val="00DD759B"/>
    <w:rsid w:val="00DE3F3C"/>
    <w:rsid w:val="00E17D3F"/>
    <w:rsid w:val="00E411BC"/>
    <w:rsid w:val="00E42B43"/>
    <w:rsid w:val="00E531CC"/>
    <w:rsid w:val="00E84154"/>
    <w:rsid w:val="00EB5BFB"/>
    <w:rsid w:val="00EF7D1C"/>
    <w:rsid w:val="00F32F4B"/>
    <w:rsid w:val="00F3685B"/>
    <w:rsid w:val="00F50B74"/>
    <w:rsid w:val="00FD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0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05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51"/>
    <w:rPr>
      <w:rFonts w:ascii="Tahoma" w:eastAsia="Times New Roman" w:hAnsi="Tahoma" w:cs="Tahoma"/>
      <w:sz w:val="16"/>
      <w:szCs w:val="16"/>
      <w:lang w:eastAsia="hr-HR"/>
    </w:rPr>
  </w:style>
  <w:style w:type="paragraph" w:styleId="Footer">
    <w:name w:val="footer"/>
    <w:basedOn w:val="Normal"/>
    <w:link w:val="FooterChar"/>
    <w:unhideWhenUsed/>
    <w:rsid w:val="006C20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205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6C2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46B4C"/>
    <w:pPr>
      <w:ind w:left="720"/>
      <w:contextualSpacing/>
    </w:pPr>
  </w:style>
  <w:style w:type="character" w:styleId="PageNumber">
    <w:name w:val="page number"/>
    <w:basedOn w:val="DefaultParagraphFont"/>
    <w:rsid w:val="00E84154"/>
  </w:style>
  <w:style w:type="character" w:styleId="Hyperlink">
    <w:name w:val="Hyperlink"/>
    <w:basedOn w:val="DefaultParagraphFont"/>
    <w:uiPriority w:val="99"/>
    <w:semiHidden/>
    <w:rsid w:val="00D270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20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05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0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051"/>
    <w:rPr>
      <w:rFonts w:ascii="Tahoma" w:eastAsia="Times New Roman" w:hAnsi="Tahoma" w:cs="Tahoma"/>
      <w:sz w:val="16"/>
      <w:szCs w:val="16"/>
      <w:lang w:eastAsia="hr-HR"/>
    </w:rPr>
  </w:style>
  <w:style w:type="paragraph" w:styleId="Footer">
    <w:name w:val="footer"/>
    <w:basedOn w:val="Normal"/>
    <w:link w:val="FooterChar"/>
    <w:unhideWhenUsed/>
    <w:rsid w:val="006C20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2051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TableGrid">
    <w:name w:val="Table Grid"/>
    <w:basedOn w:val="TableNormal"/>
    <w:uiPriority w:val="59"/>
    <w:rsid w:val="006C2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46B4C"/>
    <w:pPr>
      <w:ind w:left="720"/>
      <w:contextualSpacing/>
    </w:pPr>
  </w:style>
  <w:style w:type="character" w:styleId="PageNumber">
    <w:name w:val="page number"/>
    <w:basedOn w:val="DefaultParagraphFont"/>
    <w:rsid w:val="00E84154"/>
  </w:style>
  <w:style w:type="character" w:styleId="Hyperlink">
    <w:name w:val="Hyperlink"/>
    <w:basedOn w:val="DefaultParagraphFont"/>
    <w:uiPriority w:val="99"/>
    <w:semiHidden/>
    <w:rsid w:val="00D27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SVEUČILIŠTE U DUBROVNIKU</vt:lpstr>
    </vt:vector>
  </TitlesOfParts>
  <Company/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U DUBROVNIKU</dc:title>
  <dc:creator>Korisnik</dc:creator>
  <cp:lastModifiedBy>Korisnik</cp:lastModifiedBy>
  <cp:revision>3</cp:revision>
  <cp:lastPrinted>2014-09-30T10:05:00Z</cp:lastPrinted>
  <dcterms:created xsi:type="dcterms:W3CDTF">2017-05-18T13:15:00Z</dcterms:created>
  <dcterms:modified xsi:type="dcterms:W3CDTF">2017-05-18T13:42:00Z</dcterms:modified>
</cp:coreProperties>
</file>