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5E474" w14:textId="35CE5F33" w:rsidR="00295FD8" w:rsidRPr="008F2536" w:rsidRDefault="00EB5DD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>
        <w:rPr>
          <w:b/>
          <w:color w:val="000000"/>
          <w:lang w:val="hr-HR"/>
        </w:rPr>
        <w:t>FAKULTET</w:t>
      </w:r>
      <w:r w:rsidR="00076F7B" w:rsidRPr="008F2536">
        <w:rPr>
          <w:b/>
          <w:color w:val="000000"/>
          <w:lang w:val="hr-HR"/>
        </w:rPr>
        <w:t>: POMORSKI</w:t>
      </w:r>
    </w:p>
    <w:p w14:paraId="2C1A33CC" w14:textId="77777777" w:rsidR="00295FD8" w:rsidRPr="008F2536" w:rsidRDefault="00076F7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 w:rsidRPr="008F2536">
        <w:rPr>
          <w:b/>
          <w:color w:val="000000"/>
          <w:lang w:val="hr-HR"/>
        </w:rPr>
        <w:t>STUDIJ: POMORSTVO  I. i II. godina diplomski studij</w:t>
      </w:r>
    </w:p>
    <w:p w14:paraId="0441E41E" w14:textId="7347F970" w:rsidR="00295FD8" w:rsidRPr="008F2536" w:rsidRDefault="00076F7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 w:rsidRPr="008F2536">
        <w:rPr>
          <w:b/>
          <w:color w:val="000000"/>
          <w:lang w:val="hr-HR"/>
        </w:rPr>
        <w:t xml:space="preserve">KONZULTACIJE </w:t>
      </w:r>
      <w:r w:rsidR="002B41B4">
        <w:rPr>
          <w:b/>
          <w:lang w:val="hr-HR"/>
        </w:rPr>
        <w:t xml:space="preserve">ljetni </w:t>
      </w:r>
      <w:r w:rsidRPr="008F2536">
        <w:rPr>
          <w:b/>
          <w:color w:val="000000"/>
          <w:lang w:val="hr-HR"/>
        </w:rPr>
        <w:t>semestar akademska 202</w:t>
      </w:r>
      <w:r w:rsidR="00116CB3">
        <w:rPr>
          <w:b/>
          <w:lang w:val="hr-HR"/>
        </w:rPr>
        <w:t>5</w:t>
      </w:r>
      <w:r w:rsidRPr="008F2536">
        <w:rPr>
          <w:b/>
          <w:color w:val="000000"/>
          <w:lang w:val="hr-HR"/>
        </w:rPr>
        <w:t>./202</w:t>
      </w:r>
      <w:r w:rsidR="00116CB3">
        <w:rPr>
          <w:b/>
          <w:lang w:val="hr-HR"/>
        </w:rPr>
        <w:t>6</w:t>
      </w:r>
      <w:r w:rsidRPr="008F2536">
        <w:rPr>
          <w:b/>
          <w:color w:val="000000"/>
          <w:lang w:val="hr-HR"/>
        </w:rPr>
        <w:t>. godina</w:t>
      </w:r>
    </w:p>
    <w:p w14:paraId="6ED8FF8E" w14:textId="77777777" w:rsidR="00295FD8" w:rsidRPr="008F2536" w:rsidRDefault="00076F7B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before="60" w:line="240" w:lineRule="auto"/>
        <w:ind w:left="0" w:hanging="2"/>
        <w:rPr>
          <w:color w:val="000000"/>
          <w:lang w:val="hr-HR"/>
        </w:rPr>
      </w:pPr>
      <w:r w:rsidRPr="008F2536">
        <w:rPr>
          <w:b/>
          <w:color w:val="000000"/>
          <w:lang w:val="hr-HR"/>
        </w:rPr>
        <w:tab/>
      </w:r>
    </w:p>
    <w:tbl>
      <w:tblPr>
        <w:tblStyle w:val="a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1495"/>
        <w:gridCol w:w="2385"/>
        <w:gridCol w:w="2946"/>
      </w:tblGrid>
      <w:tr w:rsidR="00295FD8" w:rsidRPr="008F2536" w14:paraId="5927E398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CE52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CA47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MJESTO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B8E5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DAN I VRIJEME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FE64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E-MAIL</w:t>
            </w:r>
          </w:p>
        </w:tc>
      </w:tr>
      <w:tr w:rsidR="00295FD8" w:rsidRPr="008F2536" w14:paraId="58668AAD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30EF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BARIČEVIĆ HRVOJE</w:t>
            </w:r>
          </w:p>
          <w:p w14:paraId="14892C93" w14:textId="77777777" w:rsidR="00295FD8" w:rsidRPr="008F2536" w:rsidRDefault="00295FD8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BE85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A38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7161" w14:textId="77777777" w:rsidR="00295FD8" w:rsidRPr="008F2536" w:rsidRDefault="0067375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7">
              <w:r w:rsidR="00076F7B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baricevichrvoje@gmail.com</w:t>
              </w:r>
            </w:hyperlink>
          </w:p>
        </w:tc>
      </w:tr>
      <w:tr w:rsidR="00295FD8" w:rsidRPr="008F2536" w14:paraId="15E72F76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F306" w14:textId="0EC21E4B" w:rsidR="00295FD8" w:rsidRPr="008F2536" w:rsidRDefault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ASIĆ ANTUN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27C3" w14:textId="77777777" w:rsidR="00295FD8" w:rsidRPr="008F2536" w:rsidRDefault="00076F7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43F8" w14:textId="1275DEF7" w:rsidR="00295FD8" w:rsidRPr="008F2536" w:rsidRDefault="006C5665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Konzultacije na telefon </w:t>
            </w:r>
            <w:r>
              <w:rPr>
                <w:rFonts w:ascii="Calibri" w:hAnsi="Calibri" w:cs="Calibri"/>
                <w:color w:val="000000"/>
              </w:rPr>
              <w:t xml:space="preserve">099 328 3996 </w:t>
            </w:r>
            <w:proofErr w:type="spellStart"/>
            <w:r>
              <w:rPr>
                <w:rFonts w:ascii="Calibri" w:hAnsi="Calibri" w:cs="Calibri"/>
                <w:color w:val="000000"/>
              </w:rPr>
              <w:t>ili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8306" w14:textId="3CB3679E" w:rsidR="00295FD8" w:rsidRPr="008F2536" w:rsidRDefault="0067375B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  <w:lang w:val="hr-HR"/>
              </w:rPr>
            </w:pPr>
            <w:hyperlink r:id="rId8" w:history="1">
              <w:r w:rsidR="00116CB3" w:rsidRPr="00DA4375">
                <w:rPr>
                  <w:rStyle w:val="Hyperlink"/>
                  <w:sz w:val="20"/>
                  <w:szCs w:val="20"/>
                  <w:lang w:val="hr-HR"/>
                </w:rPr>
                <w:t>antun.asic@gmail.com</w:t>
              </w:r>
            </w:hyperlink>
            <w:r w:rsidR="00076F7B" w:rsidRPr="008F2536">
              <w:rPr>
                <w:color w:val="0000FF"/>
                <w:sz w:val="20"/>
                <w:szCs w:val="20"/>
                <w:lang w:val="hr-HR"/>
              </w:rPr>
              <w:t xml:space="preserve"> </w:t>
            </w:r>
          </w:p>
        </w:tc>
      </w:tr>
      <w:tr w:rsidR="00116CB3" w:rsidRPr="008F2536" w14:paraId="1FEB3209" w14:textId="77777777" w:rsidTr="006C5665">
        <w:trPr>
          <w:trHeight w:val="55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0C5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BUPIĆ MATKO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2A87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37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6BA4" w14:textId="040C9D1C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29F3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9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matko.bupic@unidu.hr</w:t>
              </w:r>
            </w:hyperlink>
          </w:p>
        </w:tc>
      </w:tr>
      <w:tr w:rsidR="00116CB3" w:rsidRPr="008F2536" w14:paraId="566DD58F" w14:textId="77777777" w:rsidTr="006C5665">
        <w:trPr>
          <w:trHeight w:val="551"/>
        </w:trPr>
        <w:tc>
          <w:tcPr>
            <w:tcW w:w="2460" w:type="dxa"/>
          </w:tcPr>
          <w:p w14:paraId="1CEB462F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CAPOR-HROŠIK ROMANA</w:t>
            </w:r>
          </w:p>
        </w:tc>
        <w:tc>
          <w:tcPr>
            <w:tcW w:w="1495" w:type="dxa"/>
          </w:tcPr>
          <w:p w14:paraId="08F0346C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27</w:t>
            </w:r>
          </w:p>
        </w:tc>
        <w:tc>
          <w:tcPr>
            <w:tcW w:w="2385" w:type="dxa"/>
          </w:tcPr>
          <w:p w14:paraId="0217C152" w14:textId="155EADBA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</w:tcPr>
          <w:p w14:paraId="64600F19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0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romana.capor@unidu.hr</w:t>
              </w:r>
            </w:hyperlink>
          </w:p>
          <w:p w14:paraId="543027A5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5D6DE46F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A903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ĆORAK MARO</w:t>
            </w:r>
          </w:p>
          <w:p w14:paraId="6AAEBEAA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732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41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4828" w14:textId="3FBB0DE0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E7B8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1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maro.corak@unidu.hr</w:t>
              </w:r>
            </w:hyperlink>
          </w:p>
          <w:p w14:paraId="6E1958B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132E72DC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62BE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FRANČIĆ VLADO</w:t>
            </w:r>
          </w:p>
          <w:p w14:paraId="70960CD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14BC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4EC8" w14:textId="33A92AE5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A5E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2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vfrancic@pfri.hr</w:t>
              </w:r>
            </w:hyperlink>
          </w:p>
          <w:p w14:paraId="1BB53E94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6435CE" w:rsidRPr="008F2536" w14:paraId="23DDB8C6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B79" w14:textId="7332759B" w:rsidR="006435CE" w:rsidRPr="008F2536" w:rsidRDefault="006435CE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HASANSPAHIĆ NERMIN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89FB" w14:textId="42F068B7" w:rsidR="006435CE" w:rsidRPr="008F2536" w:rsidRDefault="006435CE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Ćira Carića 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1E6E" w14:textId="62052271" w:rsidR="006435CE" w:rsidRPr="00526DC3" w:rsidRDefault="006435CE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16EF" w14:textId="27E239D0" w:rsidR="006435CE" w:rsidRDefault="0067375B" w:rsidP="006435C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</w:pPr>
            <w:hyperlink r:id="rId13" w:history="1">
              <w:r w:rsidR="006435CE" w:rsidRPr="003A141B">
                <w:rPr>
                  <w:rStyle w:val="Hyperlink"/>
                </w:rPr>
                <w:t>nermin.hasanspahic@unidu.hr</w:t>
              </w:r>
            </w:hyperlink>
            <w:r w:rsidR="006435CE">
              <w:t xml:space="preserve"> </w:t>
            </w:r>
          </w:p>
        </w:tc>
      </w:tr>
      <w:tr w:rsidR="00116CB3" w:rsidRPr="008F2536" w14:paraId="1AA54E82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1326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IVČE RENATO</w:t>
            </w:r>
          </w:p>
          <w:p w14:paraId="29607F9C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3F3D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F082" w14:textId="456C5D52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940C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4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rivce@pfri.hr</w:t>
              </w:r>
            </w:hyperlink>
          </w:p>
          <w:p w14:paraId="500994F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3BA07EE8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853A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JELIĆ MARO</w:t>
            </w:r>
          </w:p>
          <w:p w14:paraId="6520DE28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8770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Ćira Carića 4, kabinet B 31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A48A" w14:textId="28331622" w:rsidR="00116CB3" w:rsidRPr="008F2536" w:rsidRDefault="00B760A4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Ponedjeljak u 12:00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F53D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5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maro.jelic@unidu.hr</w:t>
              </w:r>
            </w:hyperlink>
          </w:p>
          <w:p w14:paraId="791BD3FD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69B7DA3D" w14:textId="77777777" w:rsidTr="006C5665">
        <w:tc>
          <w:tcPr>
            <w:tcW w:w="2460" w:type="dxa"/>
          </w:tcPr>
          <w:p w14:paraId="173156A3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5AD5623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JURJEVIĆ MATE</w:t>
            </w:r>
          </w:p>
          <w:p w14:paraId="472597E5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</w:tcPr>
          <w:p w14:paraId="084103B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D 10 i</w:t>
            </w:r>
          </w:p>
          <w:p w14:paraId="4138169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 xml:space="preserve">Strojarski </w:t>
            </w:r>
            <w:proofErr w:type="spellStart"/>
            <w:r w:rsidRPr="008F2536">
              <w:rPr>
                <w:color w:val="000000"/>
                <w:sz w:val="20"/>
                <w:szCs w:val="20"/>
                <w:lang w:val="hr-HR"/>
              </w:rPr>
              <w:t>lab</w:t>
            </w:r>
            <w:proofErr w:type="spellEnd"/>
            <w:r w:rsidRPr="008F2536">
              <w:rPr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2385" w:type="dxa"/>
          </w:tcPr>
          <w:p w14:paraId="1FC75E8C" w14:textId="53824B39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E379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  <w:p w14:paraId="3E5D5ECA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6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mate.jurjevic@unidu.hr</w:t>
              </w:r>
            </w:hyperlink>
          </w:p>
          <w:p w14:paraId="1F0A5050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6435CE" w:rsidRPr="008F2536" w14:paraId="07710B50" w14:textId="77777777" w:rsidTr="006C5665">
        <w:tc>
          <w:tcPr>
            <w:tcW w:w="2460" w:type="dxa"/>
          </w:tcPr>
          <w:p w14:paraId="5232C20A" w14:textId="77777777" w:rsidR="006435CE" w:rsidRPr="008F2536" w:rsidRDefault="006435CE" w:rsidP="0064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  <w:p w14:paraId="004AE47C" w14:textId="77777777" w:rsidR="006435CE" w:rsidRPr="008F2536" w:rsidRDefault="006435CE" w:rsidP="0064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b/>
                <w:color w:val="000000"/>
                <w:sz w:val="20"/>
                <w:szCs w:val="20"/>
                <w:lang w:val="hr-HR"/>
              </w:rPr>
              <w:t>JOHN ROMANA</w:t>
            </w:r>
          </w:p>
          <w:p w14:paraId="1A3ED435" w14:textId="77777777" w:rsidR="006435CE" w:rsidRPr="008F2536" w:rsidRDefault="006435CE" w:rsidP="0064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</w:tcPr>
          <w:p w14:paraId="775FB324" w14:textId="542C1D45" w:rsidR="006435CE" w:rsidRPr="008F2536" w:rsidRDefault="006435CE" w:rsidP="0064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 xml:space="preserve">Branitelja </w:t>
            </w:r>
            <w:r>
              <w:rPr>
                <w:color w:val="000000"/>
                <w:sz w:val="20"/>
                <w:szCs w:val="20"/>
                <w:lang w:val="hr-HR"/>
              </w:rPr>
              <w:t>Dubrovnika 41</w:t>
            </w:r>
          </w:p>
        </w:tc>
        <w:tc>
          <w:tcPr>
            <w:tcW w:w="2385" w:type="dxa"/>
          </w:tcPr>
          <w:p w14:paraId="2D686DA1" w14:textId="3B6BD10F" w:rsidR="006435CE" w:rsidRPr="00526DC3" w:rsidRDefault="006435CE" w:rsidP="0064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1161" w14:textId="77777777" w:rsidR="006435CE" w:rsidRPr="008F2536" w:rsidRDefault="0067375B" w:rsidP="006435C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7">
              <w:r w:rsidR="006435CE">
                <w:rPr>
                  <w:color w:val="0000FF"/>
                  <w:sz w:val="20"/>
                  <w:szCs w:val="20"/>
                  <w:u w:val="single"/>
                  <w:lang w:val="hr-HR"/>
                </w:rPr>
                <w:t>romana.john@unidu.hr</w:t>
              </w:r>
            </w:hyperlink>
          </w:p>
          <w:p w14:paraId="1A429594" w14:textId="77777777" w:rsidR="006435CE" w:rsidRPr="008F2536" w:rsidRDefault="006435CE" w:rsidP="006435CE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2B6E3F5A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3372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KEZIĆ DANKO</w:t>
            </w:r>
          </w:p>
          <w:p w14:paraId="198E7BBA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43D9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94EE" w14:textId="5808F0E8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1AD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8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danko@pfst.hr</w:t>
              </w:r>
            </w:hyperlink>
          </w:p>
          <w:p w14:paraId="33B46AB4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68E922C6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2FDE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KOBOEVIĆ ŽARKO</w:t>
            </w:r>
          </w:p>
          <w:p w14:paraId="5A163F20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828C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D 07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F91F" w14:textId="7FC5BCFF" w:rsidR="00116CB3" w:rsidRPr="008F2536" w:rsidRDefault="00FE7778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Srijedom u 13:45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DFF1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19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zarko.koboevic@unidu.hr</w:t>
              </w:r>
            </w:hyperlink>
          </w:p>
          <w:p w14:paraId="76D51DE7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44BA3A37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E982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KRILE SREĆKO</w:t>
            </w:r>
          </w:p>
          <w:p w14:paraId="25F6096E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7555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D 16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3CCE" w14:textId="3E57D024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9FA6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0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srecko.krile@unidu.hr</w:t>
              </w:r>
            </w:hyperlink>
          </w:p>
          <w:p w14:paraId="47348409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1A7119E1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2DDE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LAZAR MARTIN</w:t>
            </w:r>
          </w:p>
          <w:p w14:paraId="4CE467FA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C2DA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Ćira Carića 4, kabinet B 28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07A7" w14:textId="3696B96E" w:rsidR="00116CB3" w:rsidRPr="008F2536" w:rsidRDefault="00623E82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Četvrtkom u 15:00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5F39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1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martin.lazar@unidu.hr</w:t>
              </w:r>
            </w:hyperlink>
          </w:p>
          <w:p w14:paraId="5D04C11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2D5BDED6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551D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MILIĆ BERAN IVONA</w:t>
            </w:r>
          </w:p>
          <w:p w14:paraId="0A5D19D2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506D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35D9" w14:textId="1D5F6B65" w:rsidR="00116CB3" w:rsidRPr="008F2536" w:rsidRDefault="006D1D3E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prethodnu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najavu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e-mail</w:t>
            </w:r>
          </w:p>
        </w:tc>
        <w:tc>
          <w:tcPr>
            <w:tcW w:w="2946" w:type="dxa"/>
          </w:tcPr>
          <w:p w14:paraId="54E48DE9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2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ivona.milic-beran@unidu.hr</w:t>
              </w:r>
            </w:hyperlink>
          </w:p>
          <w:p w14:paraId="5F2519CE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17761EFE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79E8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MILOSLAVIĆ IVICA</w:t>
            </w:r>
          </w:p>
          <w:p w14:paraId="33D17BAB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266B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A 18 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7B70" w14:textId="43B268A5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43BD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3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ivica.miloslavic@unidu.hr</w:t>
              </w:r>
            </w:hyperlink>
          </w:p>
          <w:p w14:paraId="01579184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059B3A7A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A5EE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MILOŠEVIĆ-PUJO BRANKA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E86" w14:textId="77777777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39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B858" w14:textId="7F0955A6" w:rsidR="00116CB3" w:rsidRPr="008F2536" w:rsidRDefault="00116CB3" w:rsidP="0011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103A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4">
              <w:r w:rsidR="00116C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branka@unidu.hr</w:t>
              </w:r>
            </w:hyperlink>
          </w:p>
          <w:p w14:paraId="5C2153DD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16CB3" w:rsidRPr="008F2536" w14:paraId="69790ABF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1118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lastRenderedPageBreak/>
              <w:t>PALUNKO IVANA</w:t>
            </w:r>
          </w:p>
          <w:p w14:paraId="55DF9717" w14:textId="77777777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313B" w14:textId="77777777" w:rsidR="00116CB3" w:rsidRPr="008F2536" w:rsidRDefault="00116CB3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A983" w14:textId="216BAA41" w:rsidR="00116CB3" w:rsidRPr="008F2536" w:rsidRDefault="00116CB3" w:rsidP="00116C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A7A" w14:textId="77777777" w:rsidR="00116CB3" w:rsidRPr="008F2536" w:rsidRDefault="0067375B" w:rsidP="00116C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5">
              <w:r w:rsidR="00116CB3" w:rsidRPr="008F2536">
                <w:rPr>
                  <w:color w:val="1155CC"/>
                  <w:sz w:val="20"/>
                  <w:szCs w:val="20"/>
                  <w:u w:val="single"/>
                  <w:lang w:val="hr-HR"/>
                </w:rPr>
                <w:t>ivana.palunko@unidu.hr</w:t>
              </w:r>
            </w:hyperlink>
            <w:r w:rsidR="00116CB3" w:rsidRPr="008F2536"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AA66B3" w:rsidRPr="008F2536" w14:paraId="6B75EBA0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281D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MOJAŠ NIKŠA</w:t>
            </w:r>
          </w:p>
          <w:p w14:paraId="4575BB80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E49B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B 34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F69C" w14:textId="2AC82CA2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Srijedom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 13:30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9283" w14:textId="77777777" w:rsidR="00AA66B3" w:rsidRPr="008F2536" w:rsidRDefault="0067375B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6">
              <w:r w:rsidR="00AA66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niksa.mojas@unidu.hr</w:t>
              </w:r>
            </w:hyperlink>
          </w:p>
          <w:p w14:paraId="12DAB59C" w14:textId="77777777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A66B3" w:rsidRPr="008F2536" w14:paraId="29D0D777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F0B3" w14:textId="77777777" w:rsidR="00AA66B3" w:rsidRPr="008F2536" w:rsidRDefault="00AA66B3" w:rsidP="00AA66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PUŠIĆ ANA</w:t>
            </w:r>
          </w:p>
          <w:p w14:paraId="22C0E2DD" w14:textId="77777777" w:rsidR="00AA66B3" w:rsidRPr="008F2536" w:rsidRDefault="00AA66B3" w:rsidP="00AA66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  <w:p w14:paraId="5CCBF7F9" w14:textId="77777777" w:rsidR="00AA66B3" w:rsidRPr="008F2536" w:rsidRDefault="00AA66B3" w:rsidP="00AA66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F46F" w14:textId="77777777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8F2536">
              <w:rPr>
                <w:sz w:val="20"/>
                <w:szCs w:val="20"/>
                <w:lang w:val="hr-HR"/>
              </w:rPr>
              <w:t>Lapadska</w:t>
            </w:r>
            <w:proofErr w:type="spellEnd"/>
            <w:r w:rsidRPr="008F2536">
              <w:rPr>
                <w:sz w:val="20"/>
                <w:szCs w:val="20"/>
                <w:lang w:val="hr-HR"/>
              </w:rPr>
              <w:t xml:space="preserve"> obala 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3F77" w14:textId="1CD47987" w:rsidR="00AA66B3" w:rsidRPr="008F2536" w:rsidRDefault="00AA66B3" w:rsidP="00AA66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F0B" w14:textId="77777777" w:rsidR="00AA66B3" w:rsidRPr="008F2536" w:rsidRDefault="0067375B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7">
              <w:r w:rsidR="00AA66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ana.pusic@unidu.hr</w:t>
              </w:r>
            </w:hyperlink>
          </w:p>
          <w:p w14:paraId="61EF0648" w14:textId="77777777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A66B3" w:rsidRPr="008F2536" w14:paraId="4082EF50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CBDE" w14:textId="77777777" w:rsidR="00AA66B3" w:rsidRPr="008F2536" w:rsidRDefault="00AA66B3" w:rsidP="00AA66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TRPIN MATEJ</w:t>
            </w:r>
          </w:p>
          <w:p w14:paraId="7027E31B" w14:textId="77777777" w:rsidR="00AA66B3" w:rsidRPr="008F2536" w:rsidRDefault="00AA66B3" w:rsidP="00AA66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6C62" w14:textId="77777777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-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2E4" w14:textId="2475CA3E" w:rsidR="00AA66B3" w:rsidRPr="008F2536" w:rsidRDefault="00AA66B3" w:rsidP="00AA66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9620" w14:textId="77777777" w:rsidR="00AA66B3" w:rsidRPr="008F2536" w:rsidRDefault="0067375B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8">
              <w:r w:rsidR="00AA66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matej.trpin@unidu.hr</w:t>
              </w:r>
            </w:hyperlink>
            <w:r w:rsidR="00AA66B3" w:rsidRPr="008F2536"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AA66B3" w:rsidRPr="008F2536" w14:paraId="5B26840E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B7E9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VIDAK NIVES</w:t>
            </w:r>
          </w:p>
          <w:p w14:paraId="47535C68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D7DF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A 27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7AE6" w14:textId="4CBD970D" w:rsidR="00AA66B3" w:rsidRPr="008F2536" w:rsidRDefault="004E428C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Ponedjeljkom</w:t>
            </w:r>
            <w:r w:rsidR="00AA66B3">
              <w:rPr>
                <w:color w:val="000000"/>
                <w:sz w:val="20"/>
                <w:szCs w:val="20"/>
                <w:lang w:val="hr-HR"/>
              </w:rPr>
              <w:t xml:space="preserve"> u 9:30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B12E" w14:textId="77777777" w:rsidR="00AA66B3" w:rsidRPr="008F2536" w:rsidRDefault="0067375B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29">
              <w:r w:rsidR="00AA66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nives.vidak@unidu.hr</w:t>
              </w:r>
            </w:hyperlink>
          </w:p>
          <w:p w14:paraId="29271392" w14:textId="77777777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AA66B3" w:rsidRPr="008F2536" w14:paraId="481E6A4C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F9E1" w14:textId="77777777" w:rsidR="00AA66B3" w:rsidRPr="008F2536" w:rsidRDefault="00AA66B3" w:rsidP="00AA66B3">
            <w:pPr>
              <w:spacing w:before="0"/>
              <w:ind w:left="0" w:hanging="2"/>
              <w:rPr>
                <w:sz w:val="20"/>
                <w:szCs w:val="20"/>
                <w:lang w:val="hr-HR"/>
              </w:rPr>
            </w:pPr>
          </w:p>
          <w:p w14:paraId="2713230D" w14:textId="77777777" w:rsidR="00AA66B3" w:rsidRPr="008F2536" w:rsidRDefault="00AA66B3" w:rsidP="00AA66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VOJVODIĆ KATIJA</w:t>
            </w:r>
          </w:p>
          <w:p w14:paraId="24347C5F" w14:textId="77777777" w:rsidR="00AA66B3" w:rsidRPr="008F2536" w:rsidRDefault="00AA66B3" w:rsidP="00AA66B3">
            <w:pPr>
              <w:spacing w:before="0"/>
              <w:ind w:left="0" w:hanging="2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0967" w14:textId="77777777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  <w:p w14:paraId="2639736F" w14:textId="77777777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proofErr w:type="spellStart"/>
            <w:r w:rsidRPr="008F2536">
              <w:rPr>
                <w:sz w:val="20"/>
                <w:szCs w:val="20"/>
                <w:lang w:val="hr-HR"/>
              </w:rPr>
              <w:t>Lapadska</w:t>
            </w:r>
            <w:proofErr w:type="spellEnd"/>
            <w:r w:rsidRPr="008F2536">
              <w:rPr>
                <w:sz w:val="20"/>
                <w:szCs w:val="20"/>
                <w:lang w:val="hr-HR"/>
              </w:rPr>
              <w:t xml:space="preserve"> obala 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39F3" w14:textId="37AEB0C3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240" w:after="24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E3D7" w14:textId="77777777" w:rsidR="00AA66B3" w:rsidRPr="008F2536" w:rsidRDefault="0067375B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30">
              <w:r w:rsidR="00AA66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katija.vojvodic@unidu.hr</w:t>
              </w:r>
            </w:hyperlink>
            <w:r w:rsidR="00AA66B3" w:rsidRPr="008F2536"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AA66B3" w:rsidRPr="008F2536" w14:paraId="78C85B32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D27B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VUJIČIĆ SRĐAN</w:t>
            </w:r>
          </w:p>
          <w:p w14:paraId="38F78F9A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D566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4, kabinet D 05 i</w:t>
            </w:r>
          </w:p>
          <w:p w14:paraId="7AA36458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B 40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904F" w14:textId="38A699B6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08C7" w14:textId="77777777" w:rsidR="00AA66B3" w:rsidRPr="008F2536" w:rsidRDefault="0067375B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1">
              <w:r w:rsidR="00AA66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procelnik.pomorski@unidu.hr</w:t>
              </w:r>
            </w:hyperlink>
            <w:r w:rsidR="00AA66B3" w:rsidRPr="008F2536">
              <w:rPr>
                <w:color w:val="000000"/>
                <w:sz w:val="20"/>
                <w:szCs w:val="20"/>
                <w:lang w:val="hr-HR"/>
              </w:rPr>
              <w:t xml:space="preserve"> </w:t>
            </w:r>
          </w:p>
          <w:p w14:paraId="7FABB193" w14:textId="77777777" w:rsidR="00AA66B3" w:rsidRPr="008F2536" w:rsidRDefault="0067375B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hyperlink r:id="rId32">
              <w:r w:rsidR="00AA66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srdjan.vujicic@unidu.hr</w:t>
              </w:r>
            </w:hyperlink>
          </w:p>
        </w:tc>
      </w:tr>
      <w:tr w:rsidR="00AA66B3" w:rsidRPr="008F2536" w14:paraId="166243D8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84AD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b/>
                <w:color w:val="000000"/>
                <w:sz w:val="20"/>
                <w:szCs w:val="20"/>
                <w:lang w:val="hr-HR"/>
              </w:rPr>
              <w:t>VLAŠIĆ MARA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AFE6" w14:textId="77777777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8F2536">
              <w:rPr>
                <w:color w:val="000000"/>
                <w:sz w:val="20"/>
                <w:szCs w:val="20"/>
                <w:lang w:val="hr-HR"/>
              </w:rPr>
              <w:t>Ćira Carića , kabinet D13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2739" w14:textId="5F2E4251" w:rsidR="00AA66B3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Četvrtkom u 11:00</w:t>
            </w:r>
          </w:p>
          <w:p w14:paraId="4475D63B" w14:textId="3CF00E7A" w:rsidR="00AA66B3" w:rsidRPr="008F2536" w:rsidRDefault="00AA66B3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80CE" w14:textId="77777777" w:rsidR="00AA66B3" w:rsidRPr="008F2536" w:rsidRDefault="0067375B" w:rsidP="00AA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line="240" w:lineRule="auto"/>
              <w:ind w:left="0" w:hanging="2"/>
              <w:jc w:val="center"/>
              <w:rPr>
                <w:lang w:val="hr-HR"/>
              </w:rPr>
            </w:pPr>
            <w:hyperlink r:id="rId33" w:history="1">
              <w:r w:rsidR="00AA66B3" w:rsidRPr="008F2536">
                <w:rPr>
                  <w:rStyle w:val="Hyperlink"/>
                  <w:lang w:val="hr-HR"/>
                </w:rPr>
                <w:t>mara.vlasic@unidu.hr</w:t>
              </w:r>
            </w:hyperlink>
            <w:r w:rsidR="00AA66B3" w:rsidRPr="008F2536">
              <w:rPr>
                <w:lang w:val="hr-HR"/>
              </w:rPr>
              <w:t xml:space="preserve"> </w:t>
            </w:r>
          </w:p>
        </w:tc>
      </w:tr>
      <w:tr w:rsidR="00AA66B3" w:rsidRPr="008F2536" w14:paraId="3B1EBC03" w14:textId="77777777" w:rsidTr="006C5665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6340" w14:textId="77777777" w:rsidR="00AA66B3" w:rsidRPr="008F2536" w:rsidRDefault="00AA66B3" w:rsidP="00AA66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>ZAKARIJA IVONA</w:t>
            </w:r>
          </w:p>
          <w:p w14:paraId="45D9676A" w14:textId="77777777" w:rsidR="00AA66B3" w:rsidRPr="008F2536" w:rsidRDefault="00AA66B3" w:rsidP="00AA66B3">
            <w:pPr>
              <w:spacing w:before="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2D31" w14:textId="77777777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>Ćira Carića 4, kabinet D 13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AE8F" w14:textId="7794DE78" w:rsidR="00AA66B3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color w:val="000000"/>
                <w:sz w:val="20"/>
                <w:szCs w:val="20"/>
                <w:lang w:val="hr-HR"/>
              </w:rPr>
            </w:pPr>
            <w:r>
              <w:rPr>
                <w:color w:val="000000"/>
                <w:sz w:val="20"/>
                <w:szCs w:val="20"/>
                <w:lang w:val="hr-HR"/>
              </w:rPr>
              <w:t>Utorak u 12:00</w:t>
            </w:r>
          </w:p>
          <w:p w14:paraId="6B0F88EA" w14:textId="6B7DE15D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r w:rsidRPr="00526DC3">
              <w:rPr>
                <w:color w:val="000000"/>
                <w:sz w:val="20"/>
                <w:szCs w:val="20"/>
                <w:lang w:val="hr-HR"/>
              </w:rPr>
              <w:t>Uz prethodnu najavu na e-mail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6A39" w14:textId="77777777" w:rsidR="00AA66B3" w:rsidRPr="008F2536" w:rsidRDefault="0067375B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  <w:hyperlink r:id="rId34">
              <w:r w:rsidR="00AA66B3" w:rsidRPr="008F2536">
                <w:rPr>
                  <w:color w:val="0000FF"/>
                  <w:sz w:val="20"/>
                  <w:szCs w:val="20"/>
                  <w:u w:val="single"/>
                  <w:lang w:val="hr-HR"/>
                </w:rPr>
                <w:t>ivona.zakarija@unidu.hr</w:t>
              </w:r>
            </w:hyperlink>
          </w:p>
          <w:p w14:paraId="1A6BF83B" w14:textId="77777777" w:rsidR="00AA66B3" w:rsidRPr="008F2536" w:rsidRDefault="00AA66B3" w:rsidP="00AA66B3">
            <w:pPr>
              <w:tabs>
                <w:tab w:val="center" w:pos="4320"/>
                <w:tab w:val="right" w:pos="8640"/>
              </w:tabs>
              <w:spacing w:before="60"/>
              <w:ind w:left="0" w:hanging="2"/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251F8AFF" w14:textId="77777777" w:rsidR="00295FD8" w:rsidRPr="008F2536" w:rsidRDefault="00295FD8">
      <w:pPr>
        <w:spacing w:before="0"/>
        <w:ind w:left="0" w:hanging="2"/>
        <w:rPr>
          <w:lang w:val="hr-HR"/>
        </w:rPr>
      </w:pPr>
    </w:p>
    <w:tbl>
      <w:tblPr>
        <w:tblStyle w:val="a0"/>
        <w:tblpPr w:leftFromText="180" w:rightFromText="180" w:vertAnchor="text" w:tblpX="450" w:tblpY="353"/>
        <w:tblW w:w="8373" w:type="dxa"/>
        <w:tblLayout w:type="fixed"/>
        <w:tblLook w:val="0000" w:firstRow="0" w:lastRow="0" w:firstColumn="0" w:lastColumn="0" w:noHBand="0" w:noVBand="0"/>
      </w:tblPr>
      <w:tblGrid>
        <w:gridCol w:w="4953"/>
        <w:gridCol w:w="3420"/>
      </w:tblGrid>
      <w:tr w:rsidR="00295FD8" w:rsidRPr="008F2536" w14:paraId="37EE27A3" w14:textId="77777777">
        <w:trPr>
          <w:trHeight w:val="722"/>
        </w:trPr>
        <w:tc>
          <w:tcPr>
            <w:tcW w:w="4953" w:type="dxa"/>
          </w:tcPr>
          <w:p w14:paraId="46240C30" w14:textId="6A1D5B3E" w:rsidR="00295FD8" w:rsidRPr="008F2536" w:rsidRDefault="00B76944" w:rsidP="002B41B4">
            <w:pPr>
              <w:ind w:left="0" w:hanging="2"/>
              <w:textDirection w:val="lrTb"/>
              <w:rPr>
                <w:sz w:val="20"/>
                <w:szCs w:val="20"/>
                <w:lang w:val="hr-HR"/>
              </w:rPr>
            </w:pPr>
            <w:r w:rsidRPr="008F2536">
              <w:rPr>
                <w:b/>
                <w:sz w:val="20"/>
                <w:szCs w:val="20"/>
                <w:lang w:val="hr-HR"/>
              </w:rPr>
              <w:t xml:space="preserve">Dubrovnik, </w:t>
            </w:r>
            <w:r w:rsidR="002B41B4">
              <w:rPr>
                <w:b/>
                <w:sz w:val="20"/>
                <w:szCs w:val="20"/>
                <w:lang w:val="hr-HR"/>
              </w:rPr>
              <w:t>12. veljače 2026.</w:t>
            </w:r>
            <w:bookmarkStart w:id="0" w:name="_GoBack"/>
            <w:bookmarkEnd w:id="0"/>
            <w:r w:rsidR="00076F7B" w:rsidRPr="008F2536">
              <w:rPr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420" w:type="dxa"/>
          </w:tcPr>
          <w:p w14:paraId="6FF46613" w14:textId="39BF549C" w:rsidR="00295FD8" w:rsidRPr="008F2536" w:rsidRDefault="00116CB3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Dekan fakulteta</w:t>
            </w:r>
            <w:r w:rsidR="00076F7B" w:rsidRPr="008F2536">
              <w:rPr>
                <w:sz w:val="20"/>
                <w:szCs w:val="20"/>
                <w:lang w:val="hr-HR"/>
              </w:rPr>
              <w:t>:</w:t>
            </w:r>
          </w:p>
          <w:p w14:paraId="0DFCE28A" w14:textId="6277964F" w:rsidR="00295FD8" w:rsidRPr="008F2536" w:rsidRDefault="00B76944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  <w:r w:rsidRPr="008F2536">
              <w:rPr>
                <w:sz w:val="20"/>
                <w:szCs w:val="20"/>
                <w:lang w:val="hr-HR"/>
              </w:rPr>
              <w:t xml:space="preserve">izv. </w:t>
            </w:r>
            <w:proofErr w:type="spellStart"/>
            <w:r w:rsidRPr="008F2536">
              <w:rPr>
                <w:sz w:val="20"/>
                <w:szCs w:val="20"/>
                <w:lang w:val="hr-HR"/>
              </w:rPr>
              <w:t>prof</w:t>
            </w:r>
            <w:proofErr w:type="spellEnd"/>
            <w:r w:rsidRPr="008F2536">
              <w:rPr>
                <w:sz w:val="20"/>
                <w:szCs w:val="20"/>
                <w:lang w:val="hr-HR"/>
              </w:rPr>
              <w:t xml:space="preserve"> </w:t>
            </w:r>
            <w:r w:rsidR="00076F7B" w:rsidRPr="008F2536">
              <w:rPr>
                <w:sz w:val="20"/>
                <w:szCs w:val="20"/>
                <w:lang w:val="hr-HR"/>
              </w:rPr>
              <w:t xml:space="preserve">. dr. </w:t>
            </w:r>
            <w:proofErr w:type="spellStart"/>
            <w:r w:rsidR="00076F7B" w:rsidRPr="008F2536">
              <w:rPr>
                <w:sz w:val="20"/>
                <w:szCs w:val="20"/>
                <w:lang w:val="hr-HR"/>
              </w:rPr>
              <w:t>sc</w:t>
            </w:r>
            <w:proofErr w:type="spellEnd"/>
            <w:r w:rsidR="00076F7B" w:rsidRPr="008F2536">
              <w:rPr>
                <w:sz w:val="20"/>
                <w:szCs w:val="20"/>
                <w:lang w:val="hr-HR"/>
              </w:rPr>
              <w:t xml:space="preserve">. Srđan </w:t>
            </w:r>
            <w:proofErr w:type="spellStart"/>
            <w:r w:rsidR="00076F7B" w:rsidRPr="008F2536">
              <w:rPr>
                <w:sz w:val="20"/>
                <w:szCs w:val="20"/>
                <w:lang w:val="hr-HR"/>
              </w:rPr>
              <w:t>Vujičić</w:t>
            </w:r>
            <w:proofErr w:type="spellEnd"/>
            <w:r w:rsidR="004924FD">
              <w:rPr>
                <w:sz w:val="20"/>
                <w:szCs w:val="20"/>
                <w:lang w:val="hr-HR"/>
              </w:rPr>
              <w:t xml:space="preserve"> v.r.</w:t>
            </w:r>
          </w:p>
          <w:p w14:paraId="398B7085" w14:textId="77777777" w:rsidR="00295FD8" w:rsidRPr="008F2536" w:rsidRDefault="00295FD8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  <w:p w14:paraId="3568747C" w14:textId="77777777" w:rsidR="00295FD8" w:rsidRPr="008F2536" w:rsidRDefault="00295FD8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  <w:p w14:paraId="03498E8B" w14:textId="77777777" w:rsidR="00295FD8" w:rsidRPr="008F2536" w:rsidRDefault="00295FD8">
            <w:pPr>
              <w:ind w:left="0" w:hanging="2"/>
              <w:jc w:val="center"/>
              <w:textDirection w:val="lrTb"/>
              <w:rPr>
                <w:sz w:val="20"/>
                <w:szCs w:val="20"/>
                <w:lang w:val="hr-HR"/>
              </w:rPr>
            </w:pPr>
          </w:p>
        </w:tc>
      </w:tr>
    </w:tbl>
    <w:p w14:paraId="46737A73" w14:textId="77777777" w:rsidR="00295FD8" w:rsidRPr="008F2536" w:rsidRDefault="00076F7B">
      <w:pPr>
        <w:ind w:left="0" w:hanging="2"/>
        <w:rPr>
          <w:sz w:val="20"/>
          <w:szCs w:val="20"/>
          <w:lang w:val="hr-HR"/>
        </w:rPr>
      </w:pPr>
      <w:r w:rsidRPr="008F2536">
        <w:rPr>
          <w:lang w:val="hr-HR"/>
        </w:rPr>
        <w:t xml:space="preserve">                                                                                                      </w:t>
      </w:r>
    </w:p>
    <w:p w14:paraId="572D5D46" w14:textId="77777777" w:rsidR="00295FD8" w:rsidRPr="008F2536" w:rsidRDefault="00295FD8">
      <w:pPr>
        <w:spacing w:before="0"/>
        <w:ind w:left="0" w:hanging="2"/>
        <w:rPr>
          <w:sz w:val="20"/>
          <w:szCs w:val="20"/>
          <w:lang w:val="hr-HR"/>
        </w:rPr>
      </w:pPr>
    </w:p>
    <w:p w14:paraId="02603BEC" w14:textId="77777777" w:rsidR="00295FD8" w:rsidRPr="008F2536" w:rsidRDefault="00295FD8">
      <w:pPr>
        <w:ind w:left="0" w:hanging="2"/>
        <w:rPr>
          <w:sz w:val="20"/>
          <w:szCs w:val="20"/>
          <w:lang w:val="hr-HR"/>
        </w:rPr>
      </w:pPr>
    </w:p>
    <w:sectPr w:rsidR="00295FD8" w:rsidRPr="008F2536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719" w:right="1418" w:bottom="23" w:left="1418" w:header="180" w:footer="10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C8802" w14:textId="77777777" w:rsidR="0067375B" w:rsidRDefault="0067375B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16832BB8" w14:textId="77777777" w:rsidR="0067375B" w:rsidRDefault="0067375B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C2BBC" w14:textId="77777777" w:rsidR="00295FD8" w:rsidRDefault="00295F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2A0FF" w14:textId="75408E74" w:rsidR="00295FD8" w:rsidRDefault="00076F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proofErr w:type="spellStart"/>
    <w:r>
      <w:rPr>
        <w:i/>
        <w:color w:val="000000"/>
        <w:sz w:val="18"/>
        <w:szCs w:val="18"/>
      </w:rPr>
      <w:t>Stranica</w:t>
    </w:r>
    <w:proofErr w:type="spellEnd"/>
    <w:r>
      <w:rPr>
        <w:i/>
        <w:color w:val="000000"/>
        <w:sz w:val="18"/>
        <w:szCs w:val="18"/>
      </w:rPr>
      <w:t xml:space="preserve">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2B41B4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NUMPAGES</w:instrText>
    </w:r>
    <w:r>
      <w:rPr>
        <w:i/>
        <w:color w:val="000000"/>
        <w:sz w:val="18"/>
        <w:szCs w:val="18"/>
      </w:rPr>
      <w:fldChar w:fldCharType="separate"/>
    </w:r>
    <w:r w:rsidR="002B41B4">
      <w:rPr>
        <w:i/>
        <w:noProof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4B073" w14:textId="6A19916A" w:rsidR="00295FD8" w:rsidRDefault="00076F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2008-10</w:t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proofErr w:type="spellStart"/>
    <w:r>
      <w:rPr>
        <w:i/>
        <w:color w:val="000000"/>
        <w:sz w:val="18"/>
        <w:szCs w:val="18"/>
      </w:rPr>
      <w:t>Stranica</w:t>
    </w:r>
    <w:proofErr w:type="spellEnd"/>
    <w:r>
      <w:rPr>
        <w:i/>
        <w:color w:val="000000"/>
        <w:sz w:val="18"/>
        <w:szCs w:val="18"/>
      </w:rPr>
      <w:t xml:space="preserve">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2B41B4">
      <w:rPr>
        <w:i/>
        <w:noProof/>
        <w:color w:val="000000"/>
        <w:sz w:val="18"/>
        <w:szCs w:val="18"/>
      </w:rPr>
      <w:t>1</w:t>
    </w:r>
    <w:r>
      <w:rPr>
        <w:i/>
        <w:color w:val="000000"/>
        <w:sz w:val="18"/>
        <w:szCs w:val="18"/>
      </w:rPr>
      <w:fldChar w:fldCharType="end"/>
    </w:r>
    <w:r>
      <w:rPr>
        <w:i/>
        <w:color w:val="000000"/>
        <w:sz w:val="18"/>
        <w:szCs w:val="18"/>
      </w:rPr>
      <w:t xml:space="preserve">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E5B46" w14:textId="77777777" w:rsidR="0067375B" w:rsidRDefault="0067375B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1381657D" w14:textId="77777777" w:rsidR="0067375B" w:rsidRDefault="0067375B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B5F89" w14:textId="77777777" w:rsidR="00295FD8" w:rsidRDefault="00295F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634F5" w14:textId="77777777" w:rsidR="00295FD8" w:rsidRDefault="00295F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BDE3" w14:textId="77777777" w:rsidR="00295FD8" w:rsidRDefault="00295FD8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ind w:left="0" w:hanging="2"/>
      <w:jc w:val="left"/>
      <w:rPr>
        <w:color w:val="000000"/>
      </w:rPr>
    </w:pPr>
  </w:p>
  <w:tbl>
    <w:tblPr>
      <w:tblStyle w:val="a1"/>
      <w:tblW w:w="9349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295FD8" w14:paraId="397D60D4" w14:textId="77777777">
      <w:trPr>
        <w:cantSplit/>
        <w:trHeight w:val="400"/>
      </w:trPr>
      <w:tc>
        <w:tcPr>
          <w:tcW w:w="1553" w:type="dxa"/>
          <w:vMerge w:val="restart"/>
          <w:vAlign w:val="center"/>
        </w:tcPr>
        <w:p w14:paraId="4584BB61" w14:textId="77777777" w:rsidR="00295FD8" w:rsidRDefault="00076F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0" w:hanging="2"/>
            <w:jc w:val="center"/>
            <w:rPr>
              <w:color w:val="000000"/>
              <w:sz w:val="28"/>
              <w:szCs w:val="28"/>
            </w:rPr>
          </w:pPr>
          <w:r>
            <w:rPr>
              <w:noProof/>
              <w:lang w:val="hr-HR"/>
            </w:rPr>
            <w:drawing>
              <wp:anchor distT="0" distB="0" distL="114300" distR="114300" simplePos="0" relativeHeight="251658240" behindDoc="0" locked="0" layoutInCell="1" hidden="0" allowOverlap="1" wp14:anchorId="3736C622" wp14:editId="4B5BE41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752600" cy="100711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0071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9" w:type="dxa"/>
          <w:vAlign w:val="center"/>
        </w:tcPr>
        <w:p w14:paraId="10155348" w14:textId="77777777" w:rsidR="00295FD8" w:rsidRDefault="00076F7B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proofErr w:type="spellStart"/>
          <w:r>
            <w:rPr>
              <w:b/>
              <w:sz w:val="28"/>
              <w:szCs w:val="28"/>
            </w:rPr>
            <w:t>Sveučilište</w:t>
          </w:r>
          <w:proofErr w:type="spellEnd"/>
          <w:r>
            <w:rPr>
              <w:b/>
              <w:sz w:val="28"/>
              <w:szCs w:val="28"/>
            </w:rPr>
            <w:t xml:space="preserve"> u </w:t>
          </w:r>
          <w:proofErr w:type="spellStart"/>
          <w:r>
            <w:rPr>
              <w:b/>
              <w:sz w:val="28"/>
              <w:szCs w:val="28"/>
            </w:rPr>
            <w:t>Dubrovniku</w:t>
          </w:r>
          <w:proofErr w:type="spellEnd"/>
        </w:p>
      </w:tc>
      <w:tc>
        <w:tcPr>
          <w:tcW w:w="1477" w:type="dxa"/>
          <w:vAlign w:val="center"/>
        </w:tcPr>
        <w:p w14:paraId="1D2898DF" w14:textId="77777777" w:rsidR="00295FD8" w:rsidRDefault="00076F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0" w:hanging="2"/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Obrazac</w:t>
          </w:r>
          <w:proofErr w:type="spellEnd"/>
        </w:p>
      </w:tc>
    </w:tr>
    <w:tr w:rsidR="00295FD8" w14:paraId="56484ED2" w14:textId="77777777">
      <w:trPr>
        <w:cantSplit/>
        <w:trHeight w:val="1200"/>
      </w:trPr>
      <w:tc>
        <w:tcPr>
          <w:tcW w:w="1553" w:type="dxa"/>
          <w:vMerge/>
          <w:vAlign w:val="center"/>
        </w:tcPr>
        <w:p w14:paraId="19F8793D" w14:textId="77777777" w:rsidR="00295FD8" w:rsidRDefault="00295F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ind w:left="0" w:hanging="2"/>
            <w:jc w:val="left"/>
            <w:rPr>
              <w:color w:val="000000"/>
            </w:rPr>
          </w:pPr>
        </w:p>
      </w:tc>
      <w:tc>
        <w:tcPr>
          <w:tcW w:w="6319" w:type="dxa"/>
          <w:vAlign w:val="center"/>
        </w:tcPr>
        <w:p w14:paraId="6C4FD2ED" w14:textId="77777777" w:rsidR="00295FD8" w:rsidRDefault="00076F7B">
          <w:pPr>
            <w:spacing w:before="0"/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RASPORED KONZULTACIJA</w:t>
          </w:r>
        </w:p>
      </w:tc>
      <w:tc>
        <w:tcPr>
          <w:tcW w:w="1477" w:type="dxa"/>
          <w:vAlign w:val="center"/>
        </w:tcPr>
        <w:p w14:paraId="4D5BD006" w14:textId="77777777" w:rsidR="00295FD8" w:rsidRDefault="00076F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before="0"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F04-08P</w:t>
          </w:r>
        </w:p>
      </w:tc>
    </w:tr>
  </w:tbl>
  <w:p w14:paraId="2F04A38F" w14:textId="77777777" w:rsidR="00295FD8" w:rsidRDefault="00295F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D8"/>
    <w:rsid w:val="00076F7B"/>
    <w:rsid w:val="00101DC4"/>
    <w:rsid w:val="00115459"/>
    <w:rsid w:val="00116CB3"/>
    <w:rsid w:val="00153269"/>
    <w:rsid w:val="00204B59"/>
    <w:rsid w:val="002527E0"/>
    <w:rsid w:val="00295FD8"/>
    <w:rsid w:val="002B41B4"/>
    <w:rsid w:val="00372C92"/>
    <w:rsid w:val="003C125A"/>
    <w:rsid w:val="003E420A"/>
    <w:rsid w:val="004924FD"/>
    <w:rsid w:val="004C4E4F"/>
    <w:rsid w:val="004E428C"/>
    <w:rsid w:val="00515FC1"/>
    <w:rsid w:val="00623E82"/>
    <w:rsid w:val="006435CE"/>
    <w:rsid w:val="0067375B"/>
    <w:rsid w:val="006C5665"/>
    <w:rsid w:val="006D1D3E"/>
    <w:rsid w:val="00882650"/>
    <w:rsid w:val="008B161A"/>
    <w:rsid w:val="008F2536"/>
    <w:rsid w:val="00AA66B3"/>
    <w:rsid w:val="00B160C3"/>
    <w:rsid w:val="00B760A4"/>
    <w:rsid w:val="00B76944"/>
    <w:rsid w:val="00B87C3C"/>
    <w:rsid w:val="00BD1689"/>
    <w:rsid w:val="00BD66A6"/>
    <w:rsid w:val="00BF188E"/>
    <w:rsid w:val="00C07723"/>
    <w:rsid w:val="00C70081"/>
    <w:rsid w:val="00C96C70"/>
    <w:rsid w:val="00CB1DDC"/>
    <w:rsid w:val="00CC0D5F"/>
    <w:rsid w:val="00D37C65"/>
    <w:rsid w:val="00D41241"/>
    <w:rsid w:val="00D861CA"/>
    <w:rsid w:val="00D9768F"/>
    <w:rsid w:val="00DF6010"/>
    <w:rsid w:val="00EB5DD4"/>
    <w:rsid w:val="00EC20C8"/>
    <w:rsid w:val="00F15096"/>
    <w:rsid w:val="00FC280C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42A8"/>
  <w15:docId w15:val="{CDE990D5-F7C1-49E7-B54D-114280A7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hr-HR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w w:val="100"/>
      <w:position w:val="-1"/>
      <w:sz w:val="22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ermin.hasanspahic@unidu.hr" TargetMode="External"/><Relationship Id="rId18" Type="http://schemas.openxmlformats.org/officeDocument/2006/relationships/hyperlink" Target="mailto:danko@pfst.hr" TargetMode="External"/><Relationship Id="rId26" Type="http://schemas.openxmlformats.org/officeDocument/2006/relationships/hyperlink" Target="mailto:niksa.mojas@unidu.hr" TargetMode="External"/><Relationship Id="rId39" Type="http://schemas.openxmlformats.org/officeDocument/2006/relationships/header" Target="header3.xml"/><Relationship Id="rId21" Type="http://schemas.openxmlformats.org/officeDocument/2006/relationships/hyperlink" Target="mailto:martin.lazar@unidu.hr" TargetMode="External"/><Relationship Id="rId34" Type="http://schemas.openxmlformats.org/officeDocument/2006/relationships/hyperlink" Target="mailto:ivona.zakarija@unidu.hr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baricevichrvoj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e.jurjevic@unidu.hr" TargetMode="External"/><Relationship Id="rId20" Type="http://schemas.openxmlformats.org/officeDocument/2006/relationships/hyperlink" Target="mailto:srecko.krile@unidu.hr" TargetMode="External"/><Relationship Id="rId29" Type="http://schemas.openxmlformats.org/officeDocument/2006/relationships/hyperlink" Target="mailto:nives.vidak@unidu.h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o.corak@unidu.hr" TargetMode="External"/><Relationship Id="rId24" Type="http://schemas.openxmlformats.org/officeDocument/2006/relationships/hyperlink" Target="mailto:branka@unidu.hr" TargetMode="External"/><Relationship Id="rId32" Type="http://schemas.openxmlformats.org/officeDocument/2006/relationships/hyperlink" Target="mailto:srdjan.vujicic@unidu.hr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maro.jelic@unidu.hr" TargetMode="External"/><Relationship Id="rId23" Type="http://schemas.openxmlformats.org/officeDocument/2006/relationships/hyperlink" Target="mailto:ivica.miloslavic@unidu.hr" TargetMode="External"/><Relationship Id="rId28" Type="http://schemas.openxmlformats.org/officeDocument/2006/relationships/hyperlink" Target="mailto:matej.trpin@unidu.hr" TargetMode="External"/><Relationship Id="rId36" Type="http://schemas.openxmlformats.org/officeDocument/2006/relationships/header" Target="header2.xml"/><Relationship Id="rId10" Type="http://schemas.openxmlformats.org/officeDocument/2006/relationships/hyperlink" Target="mailto:romana.capor@unidu.hr" TargetMode="External"/><Relationship Id="rId19" Type="http://schemas.openxmlformats.org/officeDocument/2006/relationships/hyperlink" Target="mailto:zarko.koboevic@unidu.hr" TargetMode="External"/><Relationship Id="rId31" Type="http://schemas.openxmlformats.org/officeDocument/2006/relationships/hyperlink" Target="mailto:procelnik.pomorski@unidu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ko.bupic@unidu.hr" TargetMode="External"/><Relationship Id="rId14" Type="http://schemas.openxmlformats.org/officeDocument/2006/relationships/hyperlink" Target="mailto:rivce@pfri.hr" TargetMode="External"/><Relationship Id="rId22" Type="http://schemas.openxmlformats.org/officeDocument/2006/relationships/hyperlink" Target="mailto:ivona.milic-beran@unidu.hr" TargetMode="External"/><Relationship Id="rId27" Type="http://schemas.openxmlformats.org/officeDocument/2006/relationships/hyperlink" Target="mailto:ana.pusic@unidu.hr" TargetMode="External"/><Relationship Id="rId30" Type="http://schemas.openxmlformats.org/officeDocument/2006/relationships/hyperlink" Target="mailto:katija.vojvodic@unidu.hr" TargetMode="External"/><Relationship Id="rId35" Type="http://schemas.openxmlformats.org/officeDocument/2006/relationships/header" Target="header1.xml"/><Relationship Id="rId8" Type="http://schemas.openxmlformats.org/officeDocument/2006/relationships/hyperlink" Target="mailto:antun.asic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francic@pfri.hr" TargetMode="External"/><Relationship Id="rId17" Type="http://schemas.openxmlformats.org/officeDocument/2006/relationships/hyperlink" Target="mailto:dorde@unidu.hr" TargetMode="External"/><Relationship Id="rId25" Type="http://schemas.openxmlformats.org/officeDocument/2006/relationships/hyperlink" Target="mailto:ivana.palunko@unidu.hr" TargetMode="External"/><Relationship Id="rId33" Type="http://schemas.openxmlformats.org/officeDocument/2006/relationships/hyperlink" Target="mailto:mara.vlasic@unidu.hr" TargetMode="External"/><Relationship Id="rId38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MRKS8PXdhFTAN38/TNj6zPFiQ==">CgMxLjA4AHIhMV8wRGhCVjBjV3U2ZmJ2S0k5WlQyZzItd19ObHVMNmlB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</dc:creator>
  <cp:lastModifiedBy>Andrea Vučur</cp:lastModifiedBy>
  <cp:revision>14</cp:revision>
  <cp:lastPrinted>2024-10-14T10:33:00Z</cp:lastPrinted>
  <dcterms:created xsi:type="dcterms:W3CDTF">2026-01-16T13:14:00Z</dcterms:created>
  <dcterms:modified xsi:type="dcterms:W3CDTF">2026-02-12T13:28:00Z</dcterms:modified>
</cp:coreProperties>
</file>