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1A47" w14:textId="57AC516D" w:rsidR="00DF18AB" w:rsidRDefault="00462326" w:rsidP="00DF18AB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KIRURGIJA</w:t>
      </w:r>
      <w:r w:rsidR="00DD00AD">
        <w:rPr>
          <w:rFonts w:ascii="Verdana" w:hAnsi="Verdana"/>
          <w:b/>
          <w:bCs/>
        </w:rPr>
        <w:t xml:space="preserve"> I KLINIČKO SESTRINSTVO</w:t>
      </w:r>
      <w:r w:rsidR="00DF18AB">
        <w:rPr>
          <w:rFonts w:ascii="Verdana" w:hAnsi="Verdana"/>
          <w:b/>
          <w:bCs/>
        </w:rPr>
        <w:t xml:space="preserve">  - II. SEMESTAR</w:t>
      </w:r>
      <w:r w:rsidR="00864118">
        <w:rPr>
          <w:rFonts w:ascii="Verdana" w:hAnsi="Verdana"/>
          <w:b/>
          <w:bCs/>
        </w:rPr>
        <w:t xml:space="preserve"> (2025./2026.)</w:t>
      </w:r>
    </w:p>
    <w:p w14:paraId="059FF0B9" w14:textId="77777777" w:rsidR="00864118" w:rsidRDefault="00864118" w:rsidP="00DF18AB">
      <w:pPr>
        <w:spacing w:before="0" w:after="0"/>
        <w:rPr>
          <w:rFonts w:ascii="Verdana" w:hAnsi="Verdana"/>
          <w:b/>
          <w:bCs/>
        </w:rPr>
      </w:pPr>
    </w:p>
    <w:p w14:paraId="2A5A7DB0" w14:textId="0DC97BD2" w:rsidR="00864118" w:rsidRDefault="00DF18AB" w:rsidP="00DF18AB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Voditelj kolegija:   </w:t>
      </w:r>
      <w:r w:rsidR="00462326">
        <w:rPr>
          <w:rFonts w:ascii="Verdana" w:hAnsi="Verdana"/>
          <w:b/>
          <w:bCs/>
        </w:rPr>
        <w:t xml:space="preserve">Doc. dr. sc. Velibor Puzović </w:t>
      </w:r>
    </w:p>
    <w:p w14:paraId="57F1C90B" w14:textId="08BCAAD4" w:rsidR="00DF18AB" w:rsidRDefault="00864118" w:rsidP="00DF18AB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</w:t>
      </w:r>
      <w:r w:rsidR="00462326">
        <w:rPr>
          <w:rFonts w:ascii="Verdana" w:hAnsi="Verdana"/>
          <w:b/>
          <w:bCs/>
        </w:rPr>
        <w:t>Domagoj Gajski, dr. med.</w:t>
      </w:r>
    </w:p>
    <w:p w14:paraId="48F22D87" w14:textId="77777777" w:rsidR="00864118" w:rsidRDefault="00864118" w:rsidP="00DF18AB">
      <w:pPr>
        <w:spacing w:before="0" w:after="0"/>
        <w:rPr>
          <w:rFonts w:ascii="Verdana" w:hAnsi="Verdana"/>
          <w:b/>
          <w:bCs/>
        </w:rPr>
      </w:pPr>
    </w:p>
    <w:p w14:paraId="71BA8E20" w14:textId="4B2AA1D1" w:rsidR="00DF18AB" w:rsidRDefault="00DF18AB" w:rsidP="00DF18AB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 </w:t>
      </w:r>
      <w:r w:rsidR="00462326">
        <w:rPr>
          <w:rFonts w:ascii="Verdana" w:hAnsi="Verdana"/>
          <w:b/>
          <w:bCs/>
        </w:rPr>
        <w:t>40</w:t>
      </w:r>
      <w:r>
        <w:rPr>
          <w:rFonts w:ascii="Verdana" w:hAnsi="Verdana"/>
          <w:b/>
          <w:bCs/>
        </w:rPr>
        <w:t xml:space="preserve"> sati + </w:t>
      </w:r>
      <w:r w:rsidRPr="00710F3B">
        <w:rPr>
          <w:rFonts w:ascii="Verdana" w:hAnsi="Verdana"/>
          <w:b/>
          <w:bCs/>
          <w:color w:val="FF0000"/>
        </w:rPr>
        <w:t xml:space="preserve">Vježbe 10  sati </w:t>
      </w:r>
      <w:r>
        <w:rPr>
          <w:rFonts w:ascii="Verdana" w:hAnsi="Verdana"/>
          <w:b/>
          <w:bCs/>
        </w:rPr>
        <w:t xml:space="preserve">+ </w:t>
      </w:r>
      <w:r w:rsidRPr="00710F3B">
        <w:rPr>
          <w:rFonts w:ascii="Verdana" w:hAnsi="Verdana"/>
          <w:b/>
          <w:bCs/>
          <w:color w:val="00B050"/>
        </w:rPr>
        <w:t xml:space="preserve">Seminari 10 sati  </w:t>
      </w:r>
    </w:p>
    <w:p w14:paraId="79DDBEFB" w14:textId="77777777" w:rsidR="00864118" w:rsidRPr="003F72C2" w:rsidRDefault="00864118" w:rsidP="00DF18AB">
      <w:pPr>
        <w:spacing w:before="0" w:after="0"/>
        <w:rPr>
          <w:rFonts w:ascii="Verdana" w:hAnsi="Verdana"/>
          <w:b/>
          <w:bCs/>
        </w:rPr>
      </w:pP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"/>
        <w:gridCol w:w="7"/>
        <w:gridCol w:w="5495"/>
        <w:gridCol w:w="106"/>
        <w:gridCol w:w="2726"/>
      </w:tblGrid>
      <w:tr w:rsidR="00DF18AB" w14:paraId="2D4200F2" w14:textId="77777777" w:rsidTr="00B50480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1CEB4761" w14:textId="77777777" w:rsidR="00DF18AB" w:rsidRDefault="00DF18AB" w:rsidP="00A907D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091E217E" w14:textId="77777777" w:rsidR="00DF18AB" w:rsidRDefault="00DF18AB" w:rsidP="00A907D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NASLOVI  I  TEME  PREDAVANJA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63F79CAA" w14:textId="77777777" w:rsidR="00DF18AB" w:rsidRDefault="00DF18AB" w:rsidP="00A907D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VRIJEME/PREDAVAČ</w:t>
            </w:r>
          </w:p>
        </w:tc>
      </w:tr>
      <w:tr w:rsidR="00DF18AB" w14:paraId="2FFBAE40" w14:textId="77777777" w:rsidTr="00344126">
        <w:trPr>
          <w:trHeight w:val="31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FED" w14:textId="77777777" w:rsidR="00DF18AB" w:rsidRPr="00923B74" w:rsidRDefault="00DF18AB" w:rsidP="00A907DB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  <w:p w14:paraId="0974A30A" w14:textId="15D7A7B5" w:rsidR="00DF18AB" w:rsidRPr="00462326" w:rsidRDefault="00DF18AB" w:rsidP="00462326">
            <w:pPr>
              <w:pStyle w:val="ListParagraph"/>
              <w:numPr>
                <w:ilvl w:val="0"/>
                <w:numId w:val="15"/>
              </w:numPr>
              <w:spacing w:before="0"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TJEDAN   </w:t>
            </w:r>
            <w:r w:rsid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20</w:t>
            </w:r>
            <w:r w:rsidRP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.0</w:t>
            </w:r>
            <w:r w:rsid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4</w:t>
            </w:r>
            <w:r w:rsidRP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 – 2</w:t>
            </w:r>
            <w:r w:rsidR="008821D5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5</w:t>
            </w:r>
            <w:r w:rsidRP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.0</w:t>
            </w:r>
            <w:r w:rsid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4</w:t>
            </w:r>
            <w:r w:rsidRPr="00462326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.2026.</w:t>
            </w:r>
          </w:p>
          <w:p w14:paraId="5A9F653D" w14:textId="77777777" w:rsidR="00DF18AB" w:rsidRPr="00923B74" w:rsidRDefault="00DF18AB" w:rsidP="00A907DB">
            <w:pPr>
              <w:pStyle w:val="ListParagraph"/>
              <w:spacing w:before="0" w:after="0"/>
              <w:ind w:left="144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DF18AB" w14:paraId="14E3D0F8" w14:textId="77777777" w:rsidTr="00344126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58A5F7" w14:textId="77777777" w:rsidR="00DF18AB" w:rsidRPr="00923B74" w:rsidRDefault="00DF18AB" w:rsidP="00A907DB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DF18AB" w14:paraId="2DEEC402" w14:textId="77777777" w:rsidTr="00344126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2D48494" w14:textId="4B8B9333" w:rsidR="00DF18AB" w:rsidRPr="00A003F8" w:rsidRDefault="00DF18AB" w:rsidP="00A907DB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</w:rPr>
            </w:pPr>
            <w:r w:rsidRPr="00A003F8">
              <w:rPr>
                <w:rFonts w:ascii="Verdana" w:hAnsi="Verdana"/>
                <w:b/>
                <w:bCs/>
              </w:rPr>
              <w:t xml:space="preserve">DAN </w:t>
            </w:r>
            <w:r>
              <w:rPr>
                <w:rFonts w:ascii="Verdana" w:hAnsi="Verdana"/>
                <w:b/>
                <w:bCs/>
              </w:rPr>
              <w:t xml:space="preserve">- </w:t>
            </w:r>
            <w:r w:rsidR="004134C9">
              <w:rPr>
                <w:rFonts w:ascii="Verdana" w:hAnsi="Verdana"/>
                <w:b/>
                <w:bCs/>
              </w:rPr>
              <w:t>20</w:t>
            </w:r>
            <w:r>
              <w:rPr>
                <w:rFonts w:ascii="Verdana" w:hAnsi="Verdana"/>
                <w:b/>
                <w:bCs/>
              </w:rPr>
              <w:t>.0</w:t>
            </w:r>
            <w:r w:rsidR="004134C9">
              <w:rPr>
                <w:rFonts w:ascii="Verdana" w:hAnsi="Verdana"/>
                <w:b/>
                <w:bCs/>
              </w:rPr>
              <w:t>4</w:t>
            </w:r>
            <w:r>
              <w:rPr>
                <w:rFonts w:ascii="Verdana" w:hAnsi="Verdana"/>
                <w:b/>
                <w:bCs/>
              </w:rPr>
              <w:t xml:space="preserve">.2026. </w:t>
            </w:r>
            <w:r w:rsidRPr="00A003F8">
              <w:rPr>
                <w:rFonts w:ascii="Verdana" w:hAnsi="Verdana"/>
                <w:b/>
                <w:bCs/>
              </w:rPr>
              <w:t>[</w:t>
            </w:r>
            <w:r>
              <w:rPr>
                <w:rFonts w:ascii="Verdana" w:hAnsi="Verdana"/>
                <w:b/>
                <w:bCs/>
              </w:rPr>
              <w:t>ponedjeljak</w:t>
            </w:r>
            <w:r w:rsidRPr="00A003F8">
              <w:rPr>
                <w:rFonts w:ascii="Verdana" w:hAnsi="Verdana"/>
                <w:b/>
                <w:bCs/>
              </w:rPr>
              <w:t>]</w:t>
            </w:r>
            <w:r>
              <w:rPr>
                <w:rFonts w:ascii="Verdana" w:hAnsi="Verdana"/>
                <w:b/>
                <w:bCs/>
              </w:rPr>
              <w:t>- Sveučilišni kampus</w:t>
            </w:r>
            <w:r w:rsidR="00E617D0">
              <w:rPr>
                <w:rFonts w:ascii="Verdana" w:hAnsi="Verdana"/>
                <w:b/>
                <w:bCs/>
              </w:rPr>
              <w:t xml:space="preserve"> </w:t>
            </w:r>
            <w:r w:rsidR="00CF6BEA" w:rsidRPr="003A147A">
              <w:rPr>
                <w:rFonts w:ascii="Verdana" w:hAnsi="Verdana"/>
                <w:b/>
                <w:bCs/>
              </w:rPr>
              <w:t xml:space="preserve">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AD106C" w14:paraId="73AAEE3C" w14:textId="77777777" w:rsidTr="00C40610">
        <w:trPr>
          <w:trHeight w:val="124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A04" w14:textId="6A1B0B44" w:rsidR="00AD106C" w:rsidRPr="00CC23B8" w:rsidRDefault="00AD106C" w:rsidP="00C40610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24EAF1" w14:textId="4DF9255C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8B" w14:textId="356DBD04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D106C" w14:paraId="353F558A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6888" w14:textId="0AAD2B20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1299C" w14:textId="5302C4D3" w:rsidR="00AD106C" w:rsidRDefault="004134C9" w:rsidP="00C40610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Uvod u kirurgiju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D443B" w14:textId="20FB6109" w:rsidR="00AD106C" w:rsidRDefault="00AD106C" w:rsidP="004134C9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 w:rsidR="004134C9"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 w:rsidR="004134C9"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 w:rsidR="004134C9">
              <w:rPr>
                <w:rFonts w:ascii="Verdana" w:hAnsi="Verdana"/>
                <w:sz w:val="20"/>
                <w:szCs w:val="20"/>
              </w:rPr>
              <w:t>6:15</w:t>
            </w:r>
            <w:r w:rsidRPr="00753D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</w:p>
        </w:tc>
      </w:tr>
      <w:tr w:rsidR="00AD106C" w14:paraId="06A47B5C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5B42" w14:textId="305C3448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E1CB" w14:textId="77777777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B62" w14:textId="2E421CCF" w:rsidR="00AD106C" w:rsidRDefault="004134C9" w:rsidP="004134C9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B. Splavski</w:t>
            </w:r>
          </w:p>
        </w:tc>
      </w:tr>
      <w:tr w:rsidR="00AD106C" w14:paraId="5309738A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C87" w14:textId="5C4E76D6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0B84" w14:textId="77777777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A541C" w14:textId="3957F263" w:rsidR="00AD106C" w:rsidRDefault="004134C9" w:rsidP="00C4061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17:00-17:45</w:t>
            </w:r>
            <w:r w:rsidR="00AD106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  <w:r w:rsidR="00AD106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D106C" w14:paraId="373465EE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45E8" w14:textId="4931D0ED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A7C6" w14:textId="77777777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69B" w14:textId="121383B3" w:rsidR="00AD106C" w:rsidRDefault="004134C9" w:rsidP="004134C9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B. Splavski</w:t>
            </w:r>
          </w:p>
        </w:tc>
      </w:tr>
      <w:tr w:rsidR="00AD106C" w14:paraId="34E838DC" w14:textId="77777777" w:rsidTr="004134C9">
        <w:trPr>
          <w:trHeight w:val="238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702" w14:textId="77EA98BE" w:rsidR="00AD106C" w:rsidRDefault="007730CF" w:rsidP="00C40610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="00AD106C"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 w:rsidR="00AD106C"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2AF8A" w14:textId="165938F4" w:rsidR="00AD106C" w:rsidRDefault="00AD106C" w:rsidP="00C40610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4AF505B1" w14:textId="54EB4968" w:rsidR="00AD106C" w:rsidRDefault="004134C9" w:rsidP="00DD00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92CE3" w14:paraId="16907522" w14:textId="77777777" w:rsidTr="00C40610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A1D" w14:textId="7DF2A263" w:rsidR="00592CE3" w:rsidRDefault="00592CE3" w:rsidP="00592CE3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98E42" w14:textId="63784824" w:rsidR="00592CE3" w:rsidRPr="001A21EA" w:rsidRDefault="00592CE3" w:rsidP="00592CE3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42036041" w14:textId="1B59890C" w:rsidR="00592CE3" w:rsidRDefault="004134C9" w:rsidP="00592CE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="00592CE3" w:rsidRPr="004D0C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</w:p>
        </w:tc>
      </w:tr>
      <w:tr w:rsidR="00592CE3" w14:paraId="73C6A03D" w14:textId="77777777" w:rsidTr="001F7FCB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8006F9C" w14:textId="3051C1FB" w:rsidR="00592CE3" w:rsidRPr="00DF18AB" w:rsidRDefault="00592CE3" w:rsidP="00592CE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DF18AB">
              <w:rPr>
                <w:rFonts w:ascii="Verdana" w:hAnsi="Verdana"/>
                <w:b/>
                <w:bCs/>
              </w:rPr>
              <w:t xml:space="preserve">DAN  - </w:t>
            </w:r>
            <w:r w:rsidR="00963CF9">
              <w:rPr>
                <w:rFonts w:ascii="Verdana" w:hAnsi="Verdana"/>
                <w:b/>
                <w:bCs/>
              </w:rPr>
              <w:t>21</w:t>
            </w:r>
            <w:r w:rsidRPr="00DF18AB">
              <w:rPr>
                <w:rFonts w:ascii="Verdana" w:hAnsi="Verdana"/>
                <w:b/>
                <w:bCs/>
              </w:rPr>
              <w:t>.0</w:t>
            </w:r>
            <w:r w:rsidR="00963CF9">
              <w:rPr>
                <w:rFonts w:ascii="Verdana" w:hAnsi="Verdana"/>
                <w:b/>
                <w:bCs/>
              </w:rPr>
              <w:t>4</w:t>
            </w:r>
            <w:r w:rsidRPr="00DF18AB">
              <w:rPr>
                <w:rFonts w:ascii="Verdana" w:hAnsi="Verdana"/>
                <w:b/>
                <w:bCs/>
              </w:rPr>
              <w:t>.202</w:t>
            </w:r>
            <w:r>
              <w:rPr>
                <w:rFonts w:ascii="Verdana" w:hAnsi="Verdana"/>
                <w:b/>
                <w:bCs/>
              </w:rPr>
              <w:t>6</w:t>
            </w:r>
            <w:r w:rsidRPr="00DF18AB">
              <w:rPr>
                <w:rFonts w:ascii="Verdana" w:hAnsi="Verdana"/>
                <w:b/>
                <w:bCs/>
              </w:rPr>
              <w:t>.  [</w:t>
            </w:r>
            <w:r w:rsidRPr="00DF18AB">
              <w:rPr>
                <w:rFonts w:ascii="Verdana" w:hAnsi="Verdana"/>
                <w:b/>
              </w:rPr>
              <w:t>utorak</w:t>
            </w:r>
            <w:r w:rsidRPr="00DF18AB">
              <w:rPr>
                <w:rFonts w:ascii="Verdana" w:hAnsi="Verdana"/>
                <w:b/>
                <w:bCs/>
              </w:rPr>
              <w:t xml:space="preserve">]  - Sveučilišni  kampus   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963CF9" w14:paraId="4649E1CF" w14:textId="77777777" w:rsidTr="00B71F6E">
        <w:trPr>
          <w:trHeight w:val="124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D31B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15AE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3D9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3CF9" w14:paraId="18288E1A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A448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32F15" w14:textId="494F624A" w:rsidR="00963CF9" w:rsidRDefault="00DD00AD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Opća kirurgija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1F2B4" w14:textId="472CECEB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Pr="00753D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</w:p>
        </w:tc>
      </w:tr>
      <w:tr w:rsidR="00963CF9" w14:paraId="41685DC5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37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81F9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F636" w14:textId="5A1DE026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B. Splavski</w:t>
            </w:r>
          </w:p>
        </w:tc>
      </w:tr>
      <w:tr w:rsidR="00963CF9" w14:paraId="1195EFB3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479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51D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A9079E" w14:textId="2189C86B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17:00-17:45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63CF9" w14:paraId="0BABE865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B74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382D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151" w14:textId="7F371144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B. Splavski</w:t>
            </w:r>
          </w:p>
        </w:tc>
      </w:tr>
      <w:tr w:rsidR="00963CF9" w14:paraId="57C93D4C" w14:textId="77777777" w:rsidTr="00B71F6E">
        <w:trPr>
          <w:trHeight w:val="238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79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F58F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77BAE3FC" w14:textId="33C5DE10" w:rsidR="00963CF9" w:rsidRDefault="00963CF9" w:rsidP="00DD00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63CF9" w14:paraId="5EE97032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519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D05DC8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0DAA7223" w14:textId="1CEFBA2C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00AD">
              <w:rPr>
                <w:rFonts w:ascii="Verdana" w:hAnsi="Verdana"/>
                <w:sz w:val="20"/>
                <w:szCs w:val="20"/>
              </w:rPr>
              <w:t>B. Splavski</w:t>
            </w:r>
          </w:p>
        </w:tc>
      </w:tr>
      <w:tr w:rsidR="00592CE3" w14:paraId="5F63F6A5" w14:textId="77777777" w:rsidTr="00464699"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1F3C17A6" w14:textId="05E0E2FA" w:rsidR="00592CE3" w:rsidRPr="00DF18AB" w:rsidRDefault="00592CE3" w:rsidP="00592CE3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DF18AB">
              <w:rPr>
                <w:rFonts w:ascii="Verdana" w:hAnsi="Verdana"/>
                <w:b/>
                <w:bCs/>
              </w:rPr>
              <w:t xml:space="preserve">DAN  – </w:t>
            </w:r>
            <w:r w:rsidR="00963CF9">
              <w:rPr>
                <w:rFonts w:ascii="Verdana" w:hAnsi="Verdana"/>
                <w:b/>
                <w:bCs/>
              </w:rPr>
              <w:t>22</w:t>
            </w:r>
            <w:r w:rsidRPr="00DF18AB">
              <w:rPr>
                <w:rFonts w:ascii="Verdana" w:hAnsi="Verdana"/>
                <w:b/>
                <w:bCs/>
              </w:rPr>
              <w:t>.0</w:t>
            </w:r>
            <w:r w:rsidR="00963CF9">
              <w:rPr>
                <w:rFonts w:ascii="Verdana" w:hAnsi="Verdana"/>
                <w:b/>
                <w:bCs/>
              </w:rPr>
              <w:t>4</w:t>
            </w:r>
            <w:r w:rsidRPr="00DF18AB">
              <w:rPr>
                <w:rFonts w:ascii="Verdana" w:hAnsi="Verdana"/>
                <w:b/>
                <w:bCs/>
              </w:rPr>
              <w:t>.202</w:t>
            </w:r>
            <w:r>
              <w:rPr>
                <w:rFonts w:ascii="Verdana" w:hAnsi="Verdana"/>
                <w:b/>
                <w:bCs/>
              </w:rPr>
              <w:t>6</w:t>
            </w:r>
            <w:r w:rsidRPr="00DF18AB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srijeda</w:t>
            </w:r>
            <w:r w:rsidRPr="00DF18AB">
              <w:rPr>
                <w:rFonts w:ascii="Verdana" w:hAnsi="Verdana"/>
                <w:b/>
                <w:bCs/>
              </w:rPr>
              <w:t xml:space="preserve">]  - Sveučilišni kampus 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963CF9" w14:paraId="2150E93A" w14:textId="77777777" w:rsidTr="00B71F6E">
        <w:trPr>
          <w:trHeight w:val="124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2F1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D8D2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6B2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3CF9" w14:paraId="6983C342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126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E4245" w14:textId="7AEDDAD1" w:rsidR="00963CF9" w:rsidRDefault="002F3083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Neurokirurgija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136E4" w14:textId="4C4CC220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Pr="00753D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F3083">
              <w:rPr>
                <w:rFonts w:ascii="Verdana" w:hAnsi="Verdana"/>
                <w:sz w:val="20"/>
                <w:szCs w:val="20"/>
              </w:rPr>
              <w:t>D. Gajski</w:t>
            </w:r>
          </w:p>
        </w:tc>
      </w:tr>
      <w:tr w:rsidR="00963CF9" w14:paraId="316CDEE4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388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27292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4924" w14:textId="27871291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2F3083">
              <w:rPr>
                <w:rFonts w:ascii="Verdana" w:hAnsi="Verdana"/>
                <w:sz w:val="20"/>
                <w:szCs w:val="20"/>
              </w:rPr>
              <w:t xml:space="preserve"> D. Gajski</w:t>
            </w:r>
          </w:p>
        </w:tc>
      </w:tr>
      <w:tr w:rsidR="00963CF9" w14:paraId="0D4EFB99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190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A7E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A4DA13" w14:textId="45F73708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17:00-17:45</w:t>
            </w:r>
            <w:r w:rsidR="002F3083">
              <w:rPr>
                <w:rFonts w:ascii="Verdana" w:hAnsi="Verdana"/>
                <w:sz w:val="20"/>
                <w:szCs w:val="20"/>
              </w:rPr>
              <w:t xml:space="preserve"> D. Gajski</w:t>
            </w:r>
          </w:p>
        </w:tc>
      </w:tr>
      <w:tr w:rsidR="00963CF9" w14:paraId="6826175B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741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C94B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128" w14:textId="033C3F7B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2F3083">
              <w:rPr>
                <w:rFonts w:ascii="Verdana" w:hAnsi="Verdana"/>
                <w:sz w:val="20"/>
                <w:szCs w:val="20"/>
              </w:rPr>
              <w:t xml:space="preserve"> D. Gajski</w:t>
            </w:r>
          </w:p>
        </w:tc>
      </w:tr>
      <w:tr w:rsidR="00963CF9" w14:paraId="6F005251" w14:textId="77777777" w:rsidTr="00B71F6E">
        <w:trPr>
          <w:trHeight w:val="238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75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0ADE8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6C64B854" w14:textId="2A697E2F" w:rsidR="00963CF9" w:rsidRDefault="00963CF9" w:rsidP="002F308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18:30-19:15</w:t>
            </w:r>
            <w:r w:rsidR="002F3083">
              <w:rPr>
                <w:rFonts w:ascii="Verdana" w:hAnsi="Verdana"/>
                <w:sz w:val="20"/>
                <w:szCs w:val="20"/>
              </w:rPr>
              <w:t xml:space="preserve"> D. Gajski</w:t>
            </w:r>
          </w:p>
        </w:tc>
      </w:tr>
      <w:tr w:rsidR="00963CF9" w14:paraId="7D652BD3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B8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28EDB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575F484A" w14:textId="1463D878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="002F3083">
              <w:rPr>
                <w:rFonts w:ascii="Verdana" w:hAnsi="Verdana"/>
                <w:sz w:val="20"/>
                <w:szCs w:val="20"/>
              </w:rPr>
              <w:t xml:space="preserve"> D. Gajski</w:t>
            </w:r>
          </w:p>
        </w:tc>
      </w:tr>
      <w:tr w:rsidR="00592CE3" w14:paraId="61A18960" w14:textId="77777777" w:rsidTr="00344126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983D57A" w14:textId="32129C9C" w:rsidR="00592CE3" w:rsidRPr="00A450B6" w:rsidRDefault="00592CE3" w:rsidP="00592CE3">
            <w:pPr>
              <w:pStyle w:val="ListParagraph"/>
              <w:numPr>
                <w:ilvl w:val="0"/>
                <w:numId w:val="4"/>
              </w:numPr>
              <w:spacing w:before="0" w:after="0"/>
              <w:ind w:left="779" w:hanging="426"/>
              <w:rPr>
                <w:rFonts w:ascii="Verdana" w:hAnsi="Verdana"/>
                <w:sz w:val="20"/>
                <w:szCs w:val="20"/>
              </w:rPr>
            </w:pPr>
            <w:r w:rsidRPr="00A450B6">
              <w:rPr>
                <w:rFonts w:ascii="Verdana" w:hAnsi="Verdana"/>
                <w:b/>
                <w:bCs/>
              </w:rPr>
              <w:t xml:space="preserve">DAN  - </w:t>
            </w:r>
            <w:r w:rsidR="00963CF9">
              <w:rPr>
                <w:rFonts w:ascii="Verdana" w:hAnsi="Verdana"/>
                <w:b/>
                <w:bCs/>
              </w:rPr>
              <w:t>23</w:t>
            </w:r>
            <w:r w:rsidRPr="00A450B6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0</w:t>
            </w:r>
            <w:r w:rsidR="00963CF9">
              <w:rPr>
                <w:rFonts w:ascii="Verdana" w:hAnsi="Verdana"/>
                <w:b/>
                <w:bCs/>
              </w:rPr>
              <w:t>4</w:t>
            </w:r>
            <w:r w:rsidRPr="00A450B6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2026</w:t>
            </w:r>
            <w:r w:rsidRPr="00A450B6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četvrtak</w:t>
            </w:r>
            <w:r w:rsidRPr="00A450B6">
              <w:rPr>
                <w:rFonts w:ascii="Verdana" w:hAnsi="Verdana"/>
                <w:b/>
                <w:bCs/>
              </w:rPr>
              <w:t xml:space="preserve">] – Sveučilišni kampus  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963CF9" w14:paraId="00ECDDB9" w14:textId="77777777" w:rsidTr="00B71F6E">
        <w:trPr>
          <w:trHeight w:val="124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1E7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A00552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2C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3CF9" w14:paraId="58234B8F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A99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20111" w14:textId="672074FE" w:rsidR="00963CF9" w:rsidRDefault="002F3083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="00DD00AD">
              <w:rPr>
                <w:rFonts w:ascii="Verdana" w:hAnsi="Verdana"/>
                <w:bCs/>
                <w:sz w:val="20"/>
                <w:szCs w:val="20"/>
              </w:rPr>
              <w:t>rtopedija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5FD961" w14:textId="064A76B8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Pr="00753D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</w:p>
        </w:tc>
      </w:tr>
      <w:tr w:rsidR="00963CF9" w14:paraId="687FDEF6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750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1E426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68B7" w14:textId="2076FBC9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E617D0">
              <w:rPr>
                <w:rFonts w:ascii="Verdana" w:hAnsi="Verdana"/>
                <w:sz w:val="20"/>
                <w:szCs w:val="20"/>
              </w:rPr>
              <w:t xml:space="preserve"> M. Miškulin</w:t>
            </w:r>
          </w:p>
        </w:tc>
      </w:tr>
      <w:tr w:rsidR="00963CF9" w14:paraId="3CCF4C70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33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AEA5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D930D" w14:textId="639D24B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17:00-17:45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</w:p>
        </w:tc>
      </w:tr>
      <w:tr w:rsidR="00963CF9" w14:paraId="791FF5F7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21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8C82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A9F" w14:textId="615F92AE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E617D0">
              <w:rPr>
                <w:rFonts w:ascii="Verdana" w:hAnsi="Verdana"/>
                <w:sz w:val="20"/>
                <w:szCs w:val="20"/>
              </w:rPr>
              <w:t xml:space="preserve"> M. Miškulin</w:t>
            </w:r>
          </w:p>
        </w:tc>
      </w:tr>
      <w:tr w:rsidR="00963CF9" w14:paraId="75CE65E6" w14:textId="77777777" w:rsidTr="00B71F6E">
        <w:trPr>
          <w:trHeight w:val="238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DA0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138791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2EBBCDAE" w14:textId="2A8B1685" w:rsidR="00963CF9" w:rsidRDefault="00963CF9" w:rsidP="00E617D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</w:p>
        </w:tc>
      </w:tr>
      <w:tr w:rsidR="00963CF9" w14:paraId="4BC32B93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2A8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0724D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150DC174" w14:textId="34EBC914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</w:p>
        </w:tc>
      </w:tr>
      <w:tr w:rsidR="00592CE3" w14:paraId="6697D268" w14:textId="77777777" w:rsidTr="00D33CE1"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0D64943E" w14:textId="4694A4F5" w:rsidR="00592CE3" w:rsidRPr="00380D7F" w:rsidRDefault="00592CE3" w:rsidP="00592CE3">
            <w:pPr>
              <w:pStyle w:val="ListParagraph"/>
              <w:numPr>
                <w:ilvl w:val="0"/>
                <w:numId w:val="4"/>
              </w:numPr>
              <w:spacing w:before="0" w:after="0"/>
              <w:ind w:left="744" w:hanging="284"/>
              <w:rPr>
                <w:rFonts w:ascii="Verdana" w:hAnsi="Verdana"/>
                <w:sz w:val="20"/>
                <w:szCs w:val="20"/>
              </w:rPr>
            </w:pPr>
            <w:r w:rsidRPr="00380D7F">
              <w:rPr>
                <w:rFonts w:ascii="Verdana" w:hAnsi="Verdana"/>
                <w:b/>
                <w:bCs/>
              </w:rPr>
              <w:t xml:space="preserve">DAN  - </w:t>
            </w:r>
            <w:r>
              <w:rPr>
                <w:rFonts w:ascii="Verdana" w:hAnsi="Verdana"/>
                <w:b/>
                <w:bCs/>
              </w:rPr>
              <w:t>2</w:t>
            </w:r>
            <w:r w:rsidR="00963CF9">
              <w:rPr>
                <w:rFonts w:ascii="Verdana" w:hAnsi="Verdana"/>
                <w:b/>
                <w:bCs/>
              </w:rPr>
              <w:t>4</w:t>
            </w:r>
            <w:r w:rsidRPr="00380D7F">
              <w:rPr>
                <w:rFonts w:ascii="Verdana" w:hAnsi="Verdana"/>
                <w:b/>
                <w:bCs/>
              </w:rPr>
              <w:t>.0</w:t>
            </w:r>
            <w:r w:rsidR="00963CF9">
              <w:rPr>
                <w:rFonts w:ascii="Verdana" w:hAnsi="Verdana"/>
                <w:b/>
                <w:bCs/>
              </w:rPr>
              <w:t>4</w:t>
            </w:r>
            <w:r w:rsidRPr="00380D7F">
              <w:rPr>
                <w:rFonts w:ascii="Verdana" w:hAnsi="Verdana"/>
                <w:b/>
                <w:bCs/>
              </w:rPr>
              <w:t>.202</w:t>
            </w:r>
            <w:r w:rsidR="00963CF9">
              <w:rPr>
                <w:rFonts w:ascii="Verdana" w:hAnsi="Verdana"/>
                <w:b/>
                <w:bCs/>
              </w:rPr>
              <w:t>6</w:t>
            </w:r>
            <w:r w:rsidRPr="00380D7F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petak</w:t>
            </w:r>
            <w:r w:rsidRPr="00380D7F">
              <w:rPr>
                <w:rFonts w:ascii="Verdana" w:hAnsi="Verdana"/>
                <w:b/>
                <w:bCs/>
              </w:rPr>
              <w:t>] – Sveučilišni kamp</w:t>
            </w:r>
            <w:r>
              <w:rPr>
                <w:rFonts w:ascii="Verdana" w:hAnsi="Verdana"/>
                <w:b/>
                <w:bCs/>
              </w:rPr>
              <w:t>us</w:t>
            </w:r>
            <w:r w:rsidRPr="00380D7F">
              <w:rPr>
                <w:rFonts w:ascii="Verdana" w:hAnsi="Verdana"/>
                <w:b/>
                <w:bCs/>
              </w:rPr>
              <w:t xml:space="preserve">     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963CF9" w14:paraId="07BF1F02" w14:textId="77777777" w:rsidTr="00B71F6E">
        <w:trPr>
          <w:trHeight w:val="124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53B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D0F3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5A0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3CF9" w14:paraId="0F5488CD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81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ACB28" w14:textId="37885ABA" w:rsidR="00963CF9" w:rsidRDefault="002F3083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</w:t>
            </w:r>
            <w:r w:rsidR="00DD00AD">
              <w:rPr>
                <w:rFonts w:ascii="Verdana" w:hAnsi="Verdana"/>
                <w:bCs/>
                <w:sz w:val="20"/>
                <w:szCs w:val="20"/>
              </w:rPr>
              <w:t>raumatologija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D09798" w14:textId="452F924A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Pr="00753D8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</w:p>
        </w:tc>
      </w:tr>
      <w:tr w:rsidR="00963CF9" w14:paraId="7A66A4AC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72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5910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A25D" w14:textId="5FEBF963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E617D0">
              <w:rPr>
                <w:rFonts w:ascii="Verdana" w:hAnsi="Verdana"/>
                <w:sz w:val="20"/>
                <w:szCs w:val="20"/>
              </w:rPr>
              <w:t xml:space="preserve"> M. Miškulin</w:t>
            </w:r>
          </w:p>
        </w:tc>
      </w:tr>
      <w:tr w:rsidR="00963CF9" w14:paraId="7AC10B7C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0FC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1EFF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0FD090" w14:textId="5ED11EB0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17:00-17:45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63CF9" w14:paraId="0BEDF751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98E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064F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838" w14:textId="031CDC9F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E617D0">
              <w:rPr>
                <w:rFonts w:ascii="Verdana" w:hAnsi="Verdana"/>
                <w:sz w:val="20"/>
                <w:szCs w:val="20"/>
              </w:rPr>
              <w:t xml:space="preserve"> M. Miškulin</w:t>
            </w:r>
          </w:p>
        </w:tc>
      </w:tr>
      <w:tr w:rsidR="00963CF9" w14:paraId="3F6F5510" w14:textId="77777777" w:rsidTr="00B71F6E">
        <w:trPr>
          <w:trHeight w:val="238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0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E33FD2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4326B80B" w14:textId="7F8FB70A" w:rsidR="00963CF9" w:rsidRDefault="00963CF9" w:rsidP="00E617D0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</w:p>
        </w:tc>
      </w:tr>
      <w:tr w:rsidR="00963CF9" w14:paraId="3712FDC2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33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633F2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03538B48" w14:textId="30726230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617D0">
              <w:rPr>
                <w:rFonts w:ascii="Verdana" w:hAnsi="Verdana"/>
                <w:sz w:val="20"/>
                <w:szCs w:val="20"/>
              </w:rPr>
              <w:t>M. Miškulin</w:t>
            </w:r>
          </w:p>
        </w:tc>
      </w:tr>
      <w:tr w:rsidR="00344EC4" w:rsidRPr="00380D7F" w14:paraId="7AC8D91C" w14:textId="77777777" w:rsidTr="00B71F6E"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0DB1D86F" w14:textId="0A2C1F02" w:rsidR="00344EC4" w:rsidRPr="00344EC4" w:rsidRDefault="00344EC4" w:rsidP="00344EC4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344EC4">
              <w:rPr>
                <w:rFonts w:ascii="Verdana" w:hAnsi="Verdana"/>
                <w:b/>
                <w:bCs/>
              </w:rPr>
              <w:t>DAN  - 2</w:t>
            </w:r>
            <w:r w:rsidR="004D7A88">
              <w:rPr>
                <w:rFonts w:ascii="Verdana" w:hAnsi="Verdana"/>
                <w:b/>
                <w:bCs/>
              </w:rPr>
              <w:t>5</w:t>
            </w:r>
            <w:r w:rsidRPr="00344EC4">
              <w:rPr>
                <w:rFonts w:ascii="Verdana" w:hAnsi="Verdana"/>
                <w:b/>
                <w:bCs/>
              </w:rPr>
              <w:t xml:space="preserve">.04.2026. [subota] – Sveučilišni kampus  - </w:t>
            </w:r>
            <w:r w:rsidRPr="00344EC4">
              <w:rPr>
                <w:rFonts w:ascii="Verdana" w:hAnsi="Verdana"/>
                <w:b/>
              </w:rPr>
              <w:t>4P + 1</w:t>
            </w:r>
            <w:r w:rsidRPr="00344EC4">
              <w:rPr>
                <w:rFonts w:ascii="Verdana" w:hAnsi="Verdana"/>
                <w:b/>
                <w:color w:val="00B050"/>
              </w:rPr>
              <w:t xml:space="preserve">S </w:t>
            </w:r>
            <w:r w:rsidRPr="00344EC4">
              <w:rPr>
                <w:rFonts w:ascii="Verdana" w:hAnsi="Verdana"/>
                <w:b/>
              </w:rPr>
              <w:t xml:space="preserve">+ </w:t>
            </w:r>
            <w:r w:rsidRPr="00344EC4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344EC4" w14:paraId="585740AB" w14:textId="77777777" w:rsidTr="00B71F6E">
        <w:trPr>
          <w:trHeight w:val="124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F9F" w14:textId="77777777" w:rsidR="00344EC4" w:rsidRPr="00CC23B8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E9F166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718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44EC4" w14:paraId="4D1E75FA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CEDE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5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4DFF5" w14:textId="7763D566" w:rsidR="00344EC4" w:rsidRDefault="00DD00AD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Kirurgija zdjelice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109485" w14:textId="52B40904" w:rsidR="00344EC4" w:rsidRDefault="00344EC4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P. Bokarica</w:t>
            </w:r>
          </w:p>
        </w:tc>
      </w:tr>
      <w:tr w:rsidR="00344EC4" w14:paraId="0FAFCE22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27C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7B0A5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7C5D" w14:textId="75097C74" w:rsidR="00344EC4" w:rsidRDefault="00344EC4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P. Bokarica</w:t>
            </w:r>
          </w:p>
        </w:tc>
      </w:tr>
      <w:tr w:rsidR="00344EC4" w14:paraId="1B00F56D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9BA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3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90A6E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921373" w14:textId="6026DDB8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17:00-17:45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P. Bokarica</w:t>
            </w:r>
          </w:p>
        </w:tc>
      </w:tr>
      <w:tr w:rsidR="00344EC4" w14:paraId="48355A44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77D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5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5D56C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739" w14:textId="0BC169CB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P. Bokarica</w:t>
            </w:r>
          </w:p>
        </w:tc>
      </w:tr>
      <w:tr w:rsidR="00344EC4" w14:paraId="10E6C734" w14:textId="77777777" w:rsidTr="00B71F6E">
        <w:trPr>
          <w:trHeight w:val="238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443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7A04DA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5618CFBF" w14:textId="3C6C73DF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18:30-19:15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P. Bokarica</w:t>
            </w:r>
          </w:p>
        </w:tc>
      </w:tr>
      <w:tr w:rsidR="00344EC4" w14:paraId="22612864" w14:textId="77777777" w:rsidTr="00B71F6E"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030" w14:textId="77777777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5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63810E" w14:textId="77777777" w:rsidR="00344EC4" w:rsidRPr="001A21EA" w:rsidRDefault="00344EC4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14:paraId="305AB1BB" w14:textId="277DA33E" w:rsidR="00344EC4" w:rsidRDefault="00344EC4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P. Bokarica</w:t>
            </w:r>
          </w:p>
        </w:tc>
      </w:tr>
    </w:tbl>
    <w:p w14:paraId="2ECEBFC8" w14:textId="77777777" w:rsidR="00963CF9" w:rsidRDefault="00963CF9" w:rsidP="00DF18AB">
      <w:pPr>
        <w:ind w:left="0" w:firstLine="0"/>
      </w:pP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4"/>
        <w:gridCol w:w="216"/>
        <w:gridCol w:w="216"/>
        <w:gridCol w:w="216"/>
        <w:gridCol w:w="3252"/>
        <w:gridCol w:w="216"/>
        <w:gridCol w:w="216"/>
        <w:gridCol w:w="216"/>
        <w:gridCol w:w="3582"/>
      </w:tblGrid>
      <w:tr w:rsidR="00380D7F" w14:paraId="57E6F4CF" w14:textId="77777777" w:rsidTr="008D0463"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7D00" w14:textId="77777777" w:rsidR="00380D7F" w:rsidRPr="00BB2E4E" w:rsidRDefault="00380D7F" w:rsidP="00A907DB">
            <w:pPr>
              <w:pStyle w:val="ListParagraph"/>
              <w:spacing w:before="0" w:after="0"/>
              <w:ind w:left="1440" w:firstLine="0"/>
              <w:jc w:val="center"/>
              <w:rPr>
                <w:rFonts w:ascii="Verdana" w:hAnsi="Verdana"/>
                <w:b/>
                <w:color w:val="C00000"/>
                <w:sz w:val="8"/>
                <w:szCs w:val="8"/>
              </w:rPr>
            </w:pPr>
          </w:p>
          <w:p w14:paraId="149E2758" w14:textId="75CCBE01" w:rsidR="00380D7F" w:rsidRPr="00592CE3" w:rsidRDefault="00380D7F" w:rsidP="00592CE3">
            <w:pPr>
              <w:pStyle w:val="ListParagraph"/>
              <w:numPr>
                <w:ilvl w:val="0"/>
                <w:numId w:val="15"/>
              </w:numPr>
              <w:spacing w:before="0" w:after="0"/>
              <w:jc w:val="center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 w:rsidRPr="00592CE3">
              <w:rPr>
                <w:rFonts w:ascii="Verdana" w:hAnsi="Verdana"/>
                <w:b/>
                <w:color w:val="C00000"/>
                <w:sz w:val="20"/>
                <w:szCs w:val="20"/>
              </w:rPr>
              <w:t xml:space="preserve">TJEDAN   </w:t>
            </w:r>
            <w:r w:rsidR="00F97A46" w:rsidRP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2</w:t>
            </w:r>
            <w:r w:rsid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7</w:t>
            </w:r>
            <w:r w:rsidRP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.0</w:t>
            </w:r>
            <w:r w:rsid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4</w:t>
            </w:r>
            <w:r w:rsidRP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. – </w:t>
            </w:r>
            <w:r w:rsid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30</w:t>
            </w:r>
            <w:r w:rsidRP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.0</w:t>
            </w:r>
            <w:r w:rsid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4</w:t>
            </w:r>
            <w:r w:rsidRP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.202</w:t>
            </w:r>
            <w:r w:rsidR="00F97A46" w:rsidRP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6</w:t>
            </w:r>
            <w:r w:rsidRPr="00592CE3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.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34"/>
            </w:tblGrid>
            <w:tr w:rsidR="00A8304C" w:rsidRPr="00332003" w14:paraId="17FA8331" w14:textId="77777777" w:rsidTr="00A8304C">
              <w:trPr>
                <w:trHeight w:val="60"/>
              </w:trPr>
              <w:tc>
                <w:tcPr>
                  <w:tcW w:w="9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</w:tcPr>
                <w:p w14:paraId="14017BE4" w14:textId="77777777" w:rsidR="00A8304C" w:rsidRPr="00317C6F" w:rsidRDefault="00A8304C" w:rsidP="00A8304C">
                  <w:pPr>
                    <w:pStyle w:val="ListParagraph"/>
                    <w:spacing w:before="0" w:after="0"/>
                    <w:ind w:left="1080" w:firstLine="0"/>
                    <w:rPr>
                      <w:rFonts w:ascii="Verdana" w:hAnsi="Verdana"/>
                      <w:b/>
                      <w:bCs/>
                      <w:sz w:val="4"/>
                      <w:szCs w:val="4"/>
                    </w:rPr>
                  </w:pPr>
                </w:p>
              </w:tc>
            </w:tr>
          </w:tbl>
          <w:p w14:paraId="1258133E" w14:textId="77777777" w:rsidR="00380D7F" w:rsidRPr="00BB2E4E" w:rsidRDefault="00380D7F" w:rsidP="00A907DB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F97A46" w:rsidRPr="005270A9" w14:paraId="163B8A57" w14:textId="77777777" w:rsidTr="008D0463"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BF44D04" w14:textId="16D7A788" w:rsidR="00F97A46" w:rsidRPr="00F97A46" w:rsidRDefault="00F97A46" w:rsidP="00344EC4">
            <w:pPr>
              <w:pStyle w:val="ListParagraph"/>
              <w:numPr>
                <w:ilvl w:val="0"/>
                <w:numId w:val="4"/>
              </w:numPr>
              <w:spacing w:before="0" w:after="0"/>
              <w:ind w:left="632" w:hanging="284"/>
              <w:rPr>
                <w:rFonts w:ascii="Verdana" w:hAnsi="Verdana"/>
                <w:b/>
              </w:rPr>
            </w:pPr>
            <w:r w:rsidRPr="00F97A46">
              <w:rPr>
                <w:rFonts w:ascii="Verdana" w:hAnsi="Verdana"/>
                <w:b/>
              </w:rPr>
              <w:t>DAN - 2</w:t>
            </w:r>
            <w:r w:rsidR="00E617D0">
              <w:rPr>
                <w:rFonts w:ascii="Verdana" w:hAnsi="Verdana"/>
                <w:b/>
              </w:rPr>
              <w:t>7</w:t>
            </w:r>
            <w:r w:rsidRPr="00F97A46">
              <w:rPr>
                <w:rFonts w:ascii="Verdana" w:hAnsi="Verdana"/>
                <w:b/>
              </w:rPr>
              <w:t>.0</w:t>
            </w:r>
            <w:r w:rsidR="00E617D0">
              <w:rPr>
                <w:rFonts w:ascii="Verdana" w:hAnsi="Verdana"/>
                <w:b/>
              </w:rPr>
              <w:t>4</w:t>
            </w:r>
            <w:r w:rsidRPr="00F97A46">
              <w:rPr>
                <w:rFonts w:ascii="Verdana" w:hAnsi="Verdana"/>
                <w:b/>
              </w:rPr>
              <w:t>.202</w:t>
            </w:r>
            <w:r>
              <w:rPr>
                <w:rFonts w:ascii="Verdana" w:hAnsi="Verdana"/>
                <w:b/>
              </w:rPr>
              <w:t>6</w:t>
            </w:r>
            <w:r w:rsidRPr="00F97A46">
              <w:rPr>
                <w:rFonts w:ascii="Verdana" w:hAnsi="Verdana"/>
                <w:b/>
              </w:rPr>
              <w:t xml:space="preserve">. </w:t>
            </w:r>
            <w:r w:rsidRPr="00F97A46">
              <w:rPr>
                <w:rFonts w:ascii="Verdana" w:hAnsi="Verdana"/>
                <w:b/>
                <w:bCs/>
              </w:rPr>
              <w:t>[</w:t>
            </w:r>
            <w:r w:rsidR="00E617D0">
              <w:rPr>
                <w:rFonts w:ascii="Verdana" w:hAnsi="Verdana"/>
                <w:b/>
              </w:rPr>
              <w:t>ponedjeljak</w:t>
            </w:r>
            <w:r w:rsidRPr="00F97A46">
              <w:rPr>
                <w:rFonts w:ascii="Verdana" w:hAnsi="Verdana"/>
                <w:b/>
                <w:bCs/>
              </w:rPr>
              <w:t>]</w:t>
            </w:r>
            <w:r w:rsidRPr="00F97A46">
              <w:rPr>
                <w:rFonts w:ascii="Verdana" w:hAnsi="Verdana"/>
                <w:b/>
              </w:rPr>
              <w:t>–</w:t>
            </w:r>
            <w:r w:rsidR="00E617D0">
              <w:rPr>
                <w:rFonts w:ascii="Verdana" w:hAnsi="Verdana"/>
                <w:b/>
              </w:rPr>
              <w:t xml:space="preserve"> </w:t>
            </w:r>
            <w:r w:rsidRPr="00F97A46">
              <w:rPr>
                <w:rFonts w:ascii="Verdana" w:hAnsi="Verdana"/>
                <w:b/>
              </w:rPr>
              <w:t xml:space="preserve">Sveučilišni  kampus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E617D0" w14:paraId="24C32328" w14:textId="77777777" w:rsidTr="00344EC4">
        <w:trPr>
          <w:trHeight w:val="12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103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42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3BDA91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BA4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617D0" w14:paraId="44C660D3" w14:textId="77777777" w:rsidTr="00344EC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83AE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42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0955C" w14:textId="6B3C53F8" w:rsidR="00963CF9" w:rsidRDefault="005B651F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Patologija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EBA86" w14:textId="298527F1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Pr="00753D8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B651F">
              <w:rPr>
                <w:rFonts w:ascii="Verdana" w:hAnsi="Verdana"/>
                <w:sz w:val="20"/>
                <w:szCs w:val="20"/>
              </w:rPr>
              <w:t>V. Puzović</w:t>
            </w:r>
          </w:p>
        </w:tc>
      </w:tr>
      <w:tr w:rsidR="00E617D0" w14:paraId="7B74E131" w14:textId="77777777" w:rsidTr="00344EC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6B2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42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AE8D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206D" w14:textId="2A23C0EE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5B651F">
              <w:rPr>
                <w:rFonts w:ascii="Verdana" w:hAnsi="Verdana"/>
                <w:sz w:val="20"/>
                <w:szCs w:val="20"/>
              </w:rPr>
              <w:t xml:space="preserve">  V. Puzović</w:t>
            </w:r>
          </w:p>
        </w:tc>
      </w:tr>
      <w:tr w:rsidR="00E617D0" w14:paraId="2155857B" w14:textId="77777777" w:rsidTr="00344EC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EB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42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23FA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7DE8B7" w14:textId="4D300901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17:00-17:45  </w:t>
            </w:r>
            <w:r w:rsidR="005B651F">
              <w:rPr>
                <w:rFonts w:ascii="Verdana" w:hAnsi="Verdana"/>
                <w:sz w:val="20"/>
                <w:szCs w:val="20"/>
              </w:rPr>
              <w:t>V. Puzović</w:t>
            </w:r>
          </w:p>
        </w:tc>
      </w:tr>
      <w:tr w:rsidR="00E617D0" w14:paraId="588D381A" w14:textId="77777777" w:rsidTr="00344EC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0B8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42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D0629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B46" w14:textId="16B7F44C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5B651F">
              <w:rPr>
                <w:rFonts w:ascii="Verdana" w:hAnsi="Verdana"/>
                <w:sz w:val="20"/>
                <w:szCs w:val="20"/>
              </w:rPr>
              <w:t xml:space="preserve">  V. Puzović</w:t>
            </w:r>
          </w:p>
        </w:tc>
      </w:tr>
      <w:tr w:rsidR="00E617D0" w14:paraId="5DBEF9DB" w14:textId="77777777" w:rsidTr="00344EC4">
        <w:trPr>
          <w:trHeight w:val="23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809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42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DCDBE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39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EADA21" w14:textId="73BEC7CA" w:rsidR="00963CF9" w:rsidRDefault="00963CF9" w:rsidP="0056754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 </w:t>
            </w:r>
            <w:r w:rsidR="005B651F">
              <w:rPr>
                <w:rFonts w:ascii="Verdana" w:hAnsi="Verdana"/>
                <w:sz w:val="20"/>
                <w:szCs w:val="20"/>
              </w:rPr>
              <w:t>V. Puzović</w:t>
            </w:r>
          </w:p>
        </w:tc>
      </w:tr>
      <w:tr w:rsidR="00E617D0" w14:paraId="26955539" w14:textId="77777777" w:rsidTr="00344EC4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68C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42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C77020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39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535FF" w14:textId="790382A5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B651F">
              <w:rPr>
                <w:rFonts w:ascii="Verdana" w:hAnsi="Verdana"/>
                <w:sz w:val="20"/>
                <w:szCs w:val="20"/>
              </w:rPr>
              <w:t>V. Puzović</w:t>
            </w:r>
          </w:p>
        </w:tc>
      </w:tr>
      <w:tr w:rsidR="003A147A" w14:paraId="5FEBD53C" w14:textId="77777777" w:rsidTr="008D0463"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AEB4CBD" w14:textId="1DF610B5" w:rsidR="003A147A" w:rsidRPr="003A147A" w:rsidRDefault="003A147A" w:rsidP="00344EC4">
            <w:pPr>
              <w:pStyle w:val="ListParagraph"/>
              <w:numPr>
                <w:ilvl w:val="0"/>
                <w:numId w:val="4"/>
              </w:numPr>
              <w:spacing w:before="0" w:after="0"/>
              <w:ind w:left="602" w:hanging="284"/>
              <w:rPr>
                <w:rFonts w:ascii="Verdana" w:hAnsi="Verdana"/>
                <w:b/>
              </w:rPr>
            </w:pPr>
            <w:r w:rsidRPr="003A147A">
              <w:rPr>
                <w:rFonts w:ascii="Verdana" w:hAnsi="Verdana"/>
                <w:b/>
              </w:rPr>
              <w:t xml:space="preserve">DAN   - </w:t>
            </w:r>
            <w:r>
              <w:rPr>
                <w:rFonts w:ascii="Verdana" w:hAnsi="Verdana"/>
                <w:b/>
              </w:rPr>
              <w:t>2</w:t>
            </w:r>
            <w:r w:rsidR="00E617D0">
              <w:rPr>
                <w:rFonts w:ascii="Verdana" w:hAnsi="Verdana"/>
                <w:b/>
              </w:rPr>
              <w:t>8</w:t>
            </w:r>
            <w:r w:rsidRPr="003A147A">
              <w:rPr>
                <w:rFonts w:ascii="Verdana" w:hAnsi="Verdana"/>
                <w:b/>
              </w:rPr>
              <w:t>.0</w:t>
            </w:r>
            <w:r w:rsidR="00E617D0">
              <w:rPr>
                <w:rFonts w:ascii="Verdana" w:hAnsi="Verdana"/>
                <w:b/>
              </w:rPr>
              <w:t>4</w:t>
            </w:r>
            <w:r w:rsidRPr="003A147A">
              <w:rPr>
                <w:rFonts w:ascii="Verdana" w:hAnsi="Verdana"/>
                <w:b/>
              </w:rPr>
              <w:t>.202</w:t>
            </w:r>
            <w:r>
              <w:rPr>
                <w:rFonts w:ascii="Verdana" w:hAnsi="Verdana"/>
                <w:b/>
              </w:rPr>
              <w:t>6</w:t>
            </w:r>
            <w:r w:rsidRPr="003A147A">
              <w:rPr>
                <w:rFonts w:ascii="Verdana" w:hAnsi="Verdana"/>
                <w:b/>
              </w:rPr>
              <w:t xml:space="preserve">.   </w:t>
            </w:r>
            <w:r w:rsidRPr="003A147A">
              <w:rPr>
                <w:rFonts w:ascii="Verdana" w:hAnsi="Verdana"/>
                <w:b/>
                <w:bCs/>
              </w:rPr>
              <w:t>[</w:t>
            </w:r>
            <w:r w:rsidR="00E617D0">
              <w:rPr>
                <w:rFonts w:ascii="Verdana" w:hAnsi="Verdana"/>
                <w:b/>
                <w:bCs/>
              </w:rPr>
              <w:t>utorak</w:t>
            </w:r>
            <w:r w:rsidRPr="003A147A">
              <w:rPr>
                <w:rFonts w:ascii="Verdana" w:hAnsi="Verdana"/>
                <w:b/>
                <w:bCs/>
              </w:rPr>
              <w:t>]</w:t>
            </w:r>
            <w:r w:rsidR="00B50480">
              <w:rPr>
                <w:rFonts w:ascii="Verdana" w:hAnsi="Verdana"/>
                <w:b/>
                <w:bCs/>
              </w:rPr>
              <w:t xml:space="preserve"> </w:t>
            </w:r>
            <w:r w:rsidRPr="003A147A">
              <w:rPr>
                <w:rFonts w:ascii="Verdana" w:hAnsi="Verdana"/>
                <w:b/>
              </w:rPr>
              <w:t xml:space="preserve">- Sveučilišni kampus 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963CF9" w14:paraId="5BADF9BF" w14:textId="77777777" w:rsidTr="00344EC4">
        <w:trPr>
          <w:trHeight w:val="12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087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42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FF463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D1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3CF9" w14:paraId="0A40D40C" w14:textId="77777777" w:rsidTr="00344EC4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0C46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42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AA4E2" w14:textId="783126AC" w:rsidR="00963CF9" w:rsidRDefault="00C06700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Plastična kirurgija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644893" w14:textId="2CD9E594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="00C06700">
              <w:rPr>
                <w:rFonts w:ascii="Verdana" w:hAnsi="Verdana"/>
                <w:sz w:val="20"/>
                <w:szCs w:val="20"/>
              </w:rPr>
              <w:t xml:space="preserve">  M. Maglić</w:t>
            </w:r>
          </w:p>
        </w:tc>
      </w:tr>
      <w:tr w:rsidR="00963CF9" w14:paraId="5ED25C32" w14:textId="77777777" w:rsidTr="00344EC4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D04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42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E62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69EC" w14:textId="26329E2B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567544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C06700">
              <w:rPr>
                <w:rFonts w:ascii="Verdana" w:hAnsi="Verdana"/>
                <w:sz w:val="20"/>
                <w:szCs w:val="20"/>
              </w:rPr>
              <w:t>M. Maglić</w:t>
            </w:r>
          </w:p>
        </w:tc>
      </w:tr>
      <w:tr w:rsidR="00963CF9" w14:paraId="300CD2DE" w14:textId="77777777" w:rsidTr="00344EC4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E5B8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42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4B1D6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475176" w14:textId="7EEA91E9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17:00-17:45  </w:t>
            </w:r>
            <w:r w:rsidR="00C06700">
              <w:rPr>
                <w:rFonts w:ascii="Verdana" w:hAnsi="Verdana"/>
                <w:sz w:val="20"/>
                <w:szCs w:val="20"/>
              </w:rPr>
              <w:t>M. Maglić</w:t>
            </w:r>
          </w:p>
        </w:tc>
      </w:tr>
      <w:tr w:rsidR="00963CF9" w14:paraId="10BD87E3" w14:textId="77777777" w:rsidTr="00344EC4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E8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42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CC1D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1D9" w14:textId="07ECA3FD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567544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C06700">
              <w:rPr>
                <w:rFonts w:ascii="Verdana" w:hAnsi="Verdana"/>
                <w:sz w:val="20"/>
                <w:szCs w:val="20"/>
              </w:rPr>
              <w:t>M. Maglić</w:t>
            </w:r>
          </w:p>
        </w:tc>
      </w:tr>
      <w:tr w:rsidR="00963CF9" w14:paraId="579E5CFD" w14:textId="77777777" w:rsidTr="00344EC4">
        <w:trPr>
          <w:trHeight w:val="238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21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42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120F1A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2BB19B44" w14:textId="1C5BDCA1" w:rsidR="00963CF9" w:rsidRDefault="00963CF9" w:rsidP="0056754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 </w:t>
            </w:r>
            <w:r w:rsidR="00C06700">
              <w:rPr>
                <w:rFonts w:ascii="Verdana" w:hAnsi="Verdana"/>
                <w:sz w:val="20"/>
                <w:szCs w:val="20"/>
              </w:rPr>
              <w:t>M. Maglić</w:t>
            </w:r>
          </w:p>
        </w:tc>
      </w:tr>
      <w:tr w:rsidR="00963CF9" w14:paraId="0E6BE907" w14:textId="77777777" w:rsidTr="00344EC4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53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42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FA080FB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2B80FCB8" w14:textId="0B2BDD6A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C06700">
              <w:rPr>
                <w:rFonts w:ascii="Verdana" w:hAnsi="Verdana"/>
                <w:sz w:val="20"/>
                <w:szCs w:val="20"/>
              </w:rPr>
              <w:t>M. Maglić</w:t>
            </w:r>
          </w:p>
        </w:tc>
      </w:tr>
      <w:tr w:rsidR="00974F74" w:rsidRPr="00332003" w14:paraId="74009DD6" w14:textId="77777777" w:rsidTr="008D0463">
        <w:trPr>
          <w:trHeight w:val="70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4C5D170" w14:textId="036E8E43" w:rsidR="00974F74" w:rsidRPr="003A147A" w:rsidRDefault="00974F74" w:rsidP="00974F74">
            <w:pPr>
              <w:spacing w:before="0" w:after="0"/>
              <w:ind w:hanging="4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9. </w:t>
            </w:r>
            <w:r w:rsidRPr="003A147A">
              <w:rPr>
                <w:rFonts w:ascii="Verdana" w:hAnsi="Verdana"/>
                <w:b/>
                <w:bCs/>
              </w:rPr>
              <w:t>DAN  - 2</w:t>
            </w:r>
            <w:r w:rsidR="00E617D0">
              <w:rPr>
                <w:rFonts w:ascii="Verdana" w:hAnsi="Verdana"/>
                <w:b/>
                <w:bCs/>
              </w:rPr>
              <w:t>9</w:t>
            </w:r>
            <w:r w:rsidRPr="003A147A">
              <w:rPr>
                <w:rFonts w:ascii="Verdana" w:hAnsi="Verdana"/>
                <w:b/>
                <w:bCs/>
              </w:rPr>
              <w:t>.0</w:t>
            </w:r>
            <w:r w:rsidR="00E617D0">
              <w:rPr>
                <w:rFonts w:ascii="Verdana" w:hAnsi="Verdana"/>
                <w:b/>
                <w:bCs/>
              </w:rPr>
              <w:t>4</w:t>
            </w:r>
            <w:r w:rsidRPr="003A147A">
              <w:rPr>
                <w:rFonts w:ascii="Verdana" w:hAnsi="Verdana"/>
                <w:b/>
                <w:bCs/>
              </w:rPr>
              <w:t>.202</w:t>
            </w:r>
            <w:r>
              <w:rPr>
                <w:rFonts w:ascii="Verdana" w:hAnsi="Verdana"/>
                <w:b/>
                <w:bCs/>
              </w:rPr>
              <w:t>6</w:t>
            </w:r>
            <w:r w:rsidRPr="003A147A">
              <w:rPr>
                <w:rFonts w:ascii="Verdana" w:hAnsi="Verdana"/>
                <w:b/>
                <w:bCs/>
              </w:rPr>
              <w:t>. [</w:t>
            </w:r>
            <w:r w:rsidR="00E617D0">
              <w:rPr>
                <w:rFonts w:ascii="Verdana" w:hAnsi="Verdana"/>
                <w:b/>
              </w:rPr>
              <w:t>srijeda</w:t>
            </w:r>
            <w:r w:rsidRPr="003A147A">
              <w:rPr>
                <w:rFonts w:ascii="Verdana" w:hAnsi="Verdana"/>
                <w:b/>
                <w:bCs/>
              </w:rPr>
              <w:t xml:space="preserve">] – Sveučilišni kampus   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963CF9" w14:paraId="3D12983B" w14:textId="77777777" w:rsidTr="00344EC4">
        <w:trPr>
          <w:trHeight w:val="124"/>
        </w:trPr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F2C4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2D5E254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6AC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3CF9" w14:paraId="7BA2E8F3" w14:textId="77777777" w:rsidTr="00344EC4"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E8E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194C0" w14:textId="04B58682" w:rsidR="00963CF9" w:rsidRDefault="005B651F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Vaskularna kirugija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45162" w14:textId="396459C5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="005B651F">
              <w:rPr>
                <w:rFonts w:ascii="Verdana" w:hAnsi="Verdana"/>
                <w:sz w:val="20"/>
                <w:szCs w:val="20"/>
              </w:rPr>
              <w:t xml:space="preserve"> I. Hozić</w:t>
            </w:r>
          </w:p>
        </w:tc>
      </w:tr>
      <w:tr w:rsidR="00963CF9" w14:paraId="170F8989" w14:textId="77777777" w:rsidTr="00344EC4"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601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044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EF50" w14:textId="677009B2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C067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651F">
              <w:rPr>
                <w:rFonts w:ascii="Verdana" w:hAnsi="Verdana"/>
                <w:sz w:val="20"/>
                <w:szCs w:val="20"/>
              </w:rPr>
              <w:t>I. Hozić</w:t>
            </w:r>
          </w:p>
        </w:tc>
      </w:tr>
      <w:tr w:rsidR="00963CF9" w14:paraId="6A6E85E1" w14:textId="77777777" w:rsidTr="00344EC4"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C7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6CD7B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D5AD84" w14:textId="7BED5AAB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17:00-17:45 </w:t>
            </w:r>
            <w:r w:rsidR="005B651F">
              <w:rPr>
                <w:rFonts w:ascii="Verdana" w:hAnsi="Verdana"/>
                <w:sz w:val="20"/>
                <w:szCs w:val="20"/>
              </w:rPr>
              <w:t>I. Hozić</w:t>
            </w:r>
          </w:p>
        </w:tc>
      </w:tr>
      <w:tr w:rsidR="00963CF9" w14:paraId="13CABE0B" w14:textId="77777777" w:rsidTr="00344EC4"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C4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0D14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793" w14:textId="627B4E3A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C067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651F">
              <w:rPr>
                <w:rFonts w:ascii="Verdana" w:hAnsi="Verdana"/>
                <w:sz w:val="20"/>
                <w:szCs w:val="20"/>
              </w:rPr>
              <w:t>I. Hozić</w:t>
            </w:r>
          </w:p>
        </w:tc>
      </w:tr>
      <w:tr w:rsidR="00963CF9" w14:paraId="0C04083C" w14:textId="77777777" w:rsidTr="00344EC4">
        <w:trPr>
          <w:trHeight w:val="238"/>
        </w:trPr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51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0BD80CEF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41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69202B" w14:textId="327D7577" w:rsidR="00963CF9" w:rsidRDefault="00963CF9" w:rsidP="0056754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</w:t>
            </w:r>
            <w:r w:rsidR="005B651F">
              <w:rPr>
                <w:rFonts w:ascii="Verdana" w:hAnsi="Verdana"/>
                <w:sz w:val="20"/>
                <w:szCs w:val="20"/>
              </w:rPr>
              <w:t>I. Hozić</w:t>
            </w:r>
          </w:p>
        </w:tc>
      </w:tr>
      <w:tr w:rsidR="00963CF9" w14:paraId="319361EF" w14:textId="77777777" w:rsidTr="00344EC4"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DF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</w:tcPr>
          <w:p w14:paraId="0E6A4069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41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35BCA9" w14:textId="0E0342E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651F">
              <w:rPr>
                <w:rFonts w:ascii="Verdana" w:hAnsi="Verdana"/>
                <w:sz w:val="20"/>
                <w:szCs w:val="20"/>
              </w:rPr>
              <w:t>I. Hozić</w:t>
            </w:r>
          </w:p>
        </w:tc>
      </w:tr>
      <w:tr w:rsidR="00AF27B3" w14:paraId="1E6ADC9D" w14:textId="77777777" w:rsidTr="008D0463"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85C77C0" w14:textId="1611BFBD" w:rsidR="00AF27B3" w:rsidRPr="003A147A" w:rsidRDefault="00AF27B3" w:rsidP="00AF27B3">
            <w:pPr>
              <w:pStyle w:val="ListParagraph"/>
              <w:numPr>
                <w:ilvl w:val="0"/>
                <w:numId w:val="14"/>
              </w:numPr>
              <w:spacing w:before="0" w:after="0"/>
              <w:ind w:left="744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A147A">
              <w:rPr>
                <w:rFonts w:ascii="Verdana" w:hAnsi="Verdana"/>
                <w:b/>
                <w:bCs/>
              </w:rPr>
              <w:t xml:space="preserve">DAN – </w:t>
            </w:r>
            <w:r w:rsidR="00E617D0">
              <w:rPr>
                <w:rFonts w:ascii="Verdana" w:hAnsi="Verdana"/>
                <w:b/>
                <w:bCs/>
              </w:rPr>
              <w:t>30</w:t>
            </w:r>
            <w:r w:rsidRPr="003A147A">
              <w:rPr>
                <w:rFonts w:ascii="Verdana" w:hAnsi="Verdana"/>
                <w:b/>
                <w:bCs/>
              </w:rPr>
              <w:t>.0</w:t>
            </w:r>
            <w:r w:rsidR="00E617D0">
              <w:rPr>
                <w:rFonts w:ascii="Verdana" w:hAnsi="Verdana"/>
                <w:b/>
                <w:bCs/>
              </w:rPr>
              <w:t>4</w:t>
            </w:r>
            <w:r w:rsidRPr="003A147A">
              <w:rPr>
                <w:rFonts w:ascii="Verdana" w:hAnsi="Verdana"/>
                <w:b/>
                <w:bCs/>
              </w:rPr>
              <w:t>.202</w:t>
            </w:r>
            <w:r w:rsidR="00E617D0">
              <w:rPr>
                <w:rFonts w:ascii="Verdana" w:hAnsi="Verdana"/>
                <w:b/>
                <w:bCs/>
              </w:rPr>
              <w:t>6</w:t>
            </w:r>
            <w:r w:rsidRPr="003A147A">
              <w:rPr>
                <w:rFonts w:ascii="Verdana" w:hAnsi="Verdana"/>
                <w:b/>
                <w:bCs/>
              </w:rPr>
              <w:t>. [</w:t>
            </w:r>
            <w:r w:rsidR="00E617D0">
              <w:rPr>
                <w:rFonts w:ascii="Verdana" w:hAnsi="Verdana"/>
                <w:b/>
                <w:bCs/>
              </w:rPr>
              <w:t>četvrtak</w:t>
            </w:r>
            <w:r w:rsidRPr="003A147A">
              <w:rPr>
                <w:rFonts w:ascii="Verdana" w:hAnsi="Verdana"/>
                <w:b/>
                <w:bCs/>
              </w:rPr>
              <w:t>]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3A147A">
              <w:rPr>
                <w:rFonts w:ascii="Verdana" w:hAnsi="Verdana"/>
                <w:b/>
                <w:bCs/>
              </w:rPr>
              <w:t xml:space="preserve">- Sveučilišni kampus - </w:t>
            </w:r>
            <w:r w:rsidR="00E617D0">
              <w:rPr>
                <w:rFonts w:ascii="Verdana" w:hAnsi="Verdana"/>
                <w:b/>
              </w:rPr>
              <w:t>4</w:t>
            </w:r>
            <w:r w:rsidR="00E617D0" w:rsidRPr="003A147A">
              <w:rPr>
                <w:rFonts w:ascii="Verdana" w:hAnsi="Verdana"/>
                <w:b/>
              </w:rPr>
              <w:t xml:space="preserve">P + </w:t>
            </w:r>
            <w:r w:rsidR="00E617D0">
              <w:rPr>
                <w:rFonts w:ascii="Verdana" w:hAnsi="Verdana"/>
                <w:b/>
              </w:rPr>
              <w:t>1</w:t>
            </w:r>
            <w:r w:rsidR="00E617D0" w:rsidRPr="003A147A">
              <w:rPr>
                <w:rFonts w:ascii="Verdana" w:hAnsi="Verdana"/>
                <w:b/>
                <w:color w:val="00B050"/>
              </w:rPr>
              <w:t>S</w:t>
            </w:r>
            <w:r w:rsidR="00E617D0">
              <w:rPr>
                <w:rFonts w:ascii="Verdana" w:hAnsi="Verdana"/>
                <w:b/>
                <w:color w:val="00B050"/>
              </w:rPr>
              <w:t xml:space="preserve"> </w:t>
            </w:r>
            <w:r w:rsidR="00E617D0" w:rsidRPr="00F97A46">
              <w:rPr>
                <w:rFonts w:ascii="Verdana" w:hAnsi="Verdana"/>
                <w:b/>
              </w:rPr>
              <w:t xml:space="preserve">+ </w:t>
            </w:r>
            <w:r w:rsidR="00E617D0" w:rsidRPr="00F97A46">
              <w:rPr>
                <w:rFonts w:ascii="Verdana" w:hAnsi="Verdana"/>
                <w:b/>
                <w:color w:val="FF0000"/>
              </w:rPr>
              <w:t>1V</w:t>
            </w:r>
          </w:p>
        </w:tc>
      </w:tr>
      <w:tr w:rsidR="00963CF9" w14:paraId="479BC8ED" w14:textId="77777777" w:rsidTr="00344EC4">
        <w:trPr>
          <w:trHeight w:val="124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CB0" w14:textId="77777777" w:rsidR="00963CF9" w:rsidRPr="00CC23B8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3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5964FD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0AB6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63CF9" w14:paraId="5B157808" w14:textId="77777777" w:rsidTr="00344EC4"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9A6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 (P)</w:t>
            </w:r>
          </w:p>
        </w:tc>
        <w:tc>
          <w:tcPr>
            <w:tcW w:w="3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12F12" w14:textId="3EACF3B1" w:rsidR="00963CF9" w:rsidRDefault="00E26E64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Intraoperacijska skrb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7903D" w14:textId="20A7F2D7" w:rsidR="00963CF9" w:rsidRDefault="00963CF9" w:rsidP="00B71F6E">
            <w:p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53D8A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:3</w:t>
            </w:r>
            <w:r w:rsidRPr="00753D8A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753D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6:15</w:t>
            </w:r>
            <w:r w:rsidRPr="00753D8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DD00AD">
              <w:rPr>
                <w:rFonts w:ascii="Verdana" w:hAnsi="Verdana"/>
                <w:sz w:val="20"/>
                <w:szCs w:val="20"/>
              </w:rPr>
              <w:t>S. Tolić</w:t>
            </w:r>
          </w:p>
        </w:tc>
      </w:tr>
      <w:tr w:rsidR="00963CF9" w14:paraId="5592F2C7" w14:textId="77777777" w:rsidTr="00344EC4"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F1E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 (P)</w:t>
            </w:r>
          </w:p>
        </w:tc>
        <w:tc>
          <w:tcPr>
            <w:tcW w:w="3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2D789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835A" w14:textId="087B2A90" w:rsidR="00963CF9" w:rsidRDefault="00963CF9" w:rsidP="00B71F6E">
            <w:pPr>
              <w:tabs>
                <w:tab w:val="left" w:pos="355"/>
              </w:tabs>
              <w:spacing w:before="0" w:after="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  <w:r>
              <w:rPr>
                <w:rFonts w:ascii="Verdana" w:hAnsi="Verdana"/>
                <w:sz w:val="20"/>
                <w:szCs w:val="20"/>
              </w:rPr>
              <w:tab/>
              <w:t>16:15-17:00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 S. Tolić</w:t>
            </w:r>
          </w:p>
        </w:tc>
      </w:tr>
      <w:tr w:rsidR="00963CF9" w14:paraId="387549E1" w14:textId="77777777" w:rsidTr="00344EC4"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A965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(P)</w:t>
            </w:r>
          </w:p>
        </w:tc>
        <w:tc>
          <w:tcPr>
            <w:tcW w:w="3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726CA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D578" w14:textId="46B1A0AA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17:00-17:45  </w:t>
            </w:r>
            <w:r w:rsidR="00DD00AD">
              <w:rPr>
                <w:rFonts w:ascii="Verdana" w:hAnsi="Verdana"/>
                <w:sz w:val="20"/>
                <w:szCs w:val="20"/>
              </w:rPr>
              <w:t>S. Tolić</w:t>
            </w:r>
          </w:p>
        </w:tc>
      </w:tr>
      <w:tr w:rsidR="00963CF9" w14:paraId="47FCE0AD" w14:textId="77777777" w:rsidTr="00344EC4"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07A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 (P)</w:t>
            </w:r>
          </w:p>
        </w:tc>
        <w:tc>
          <w:tcPr>
            <w:tcW w:w="3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0397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554" w14:textId="1DFCDB70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17:45-18:30</w:t>
            </w:r>
            <w:r w:rsidR="00DD00AD">
              <w:rPr>
                <w:rFonts w:ascii="Verdana" w:hAnsi="Verdana"/>
                <w:sz w:val="20"/>
                <w:szCs w:val="20"/>
              </w:rPr>
              <w:t xml:space="preserve">  S. Tolić</w:t>
            </w:r>
          </w:p>
        </w:tc>
      </w:tr>
      <w:tr w:rsidR="00963CF9" w14:paraId="5E2D0924" w14:textId="77777777" w:rsidTr="00344EC4">
        <w:trPr>
          <w:trHeight w:val="238"/>
        </w:trPr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BAC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1</w:t>
            </w:r>
            <w:r w:rsidRPr="00F82972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(S</w:t>
            </w:r>
            <w:r>
              <w:rPr>
                <w:rFonts w:ascii="Verdana" w:hAnsi="Verdana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3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E672A0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1A21EA"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  <w:t>Seminar</w:t>
            </w:r>
            <w:r w:rsidRPr="00A955E0">
              <w:rPr>
                <w:rFonts w:ascii="Verdana" w:hAnsi="Verdana"/>
                <w:color w:val="00B050"/>
                <w:sz w:val="20"/>
                <w:szCs w:val="20"/>
              </w:rPr>
              <w:t xml:space="preserve">: </w:t>
            </w: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F96F3B" w14:textId="362AAB5D" w:rsidR="00963CF9" w:rsidRDefault="00963CF9" w:rsidP="00DD00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18:30-19:15  </w:t>
            </w:r>
            <w:r w:rsidR="00DD00AD">
              <w:rPr>
                <w:rFonts w:ascii="Verdana" w:hAnsi="Verdana"/>
                <w:sz w:val="20"/>
                <w:szCs w:val="20"/>
              </w:rPr>
              <w:t>S. Tolić</w:t>
            </w:r>
          </w:p>
        </w:tc>
      </w:tr>
      <w:tr w:rsidR="00963CF9" w14:paraId="0A63B056" w14:textId="77777777" w:rsidTr="00344EC4"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AB3" w14:textId="77777777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</w:t>
            </w:r>
            <w:r w:rsidRPr="002B4C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(V)</w:t>
            </w:r>
          </w:p>
        </w:tc>
        <w:tc>
          <w:tcPr>
            <w:tcW w:w="38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6F78BB" w14:textId="77777777" w:rsidR="00963CF9" w:rsidRPr="001A21EA" w:rsidRDefault="00963CF9" w:rsidP="00B71F6E">
            <w:pPr>
              <w:spacing w:before="0" w:after="0"/>
              <w:ind w:left="0" w:firstLine="0"/>
              <w:rPr>
                <w:rFonts w:ascii="Verdana" w:hAnsi="Verdana"/>
                <w:b/>
                <w:bCs/>
                <w:color w:val="00B050"/>
                <w:sz w:val="20"/>
                <w:szCs w:val="20"/>
              </w:rPr>
            </w:pPr>
            <w:r w:rsidRPr="001078D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Vježbe: </w:t>
            </w:r>
          </w:p>
        </w:tc>
        <w:tc>
          <w:tcPr>
            <w:tcW w:w="4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775E25" w14:textId="730C33C3" w:rsidR="00963CF9" w:rsidRDefault="00963CF9" w:rsidP="00B71F6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19:15-20:00</w:t>
            </w:r>
            <w:r w:rsidRPr="004D0C2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DD00AD">
              <w:rPr>
                <w:rFonts w:ascii="Verdana" w:hAnsi="Verdana"/>
                <w:sz w:val="20"/>
                <w:szCs w:val="20"/>
              </w:rPr>
              <w:t>S. Tolić</w:t>
            </w:r>
          </w:p>
        </w:tc>
      </w:tr>
    </w:tbl>
    <w:p w14:paraId="07AD36BC" w14:textId="77777777" w:rsidR="00864118" w:rsidRDefault="00864118" w:rsidP="00F926AC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50C292A4" w14:textId="77777777" w:rsidR="00864118" w:rsidRDefault="00F926AC" w:rsidP="00F926AC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>Voditelj kolegija:</w:t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="00963CF9">
        <w:rPr>
          <w:rFonts w:ascii="Verdana" w:hAnsi="Verdana"/>
          <w:b/>
          <w:bCs/>
          <w:sz w:val="20"/>
          <w:szCs w:val="20"/>
        </w:rPr>
        <w:t>Doc. dr. sc. Velibor Puzović</w:t>
      </w:r>
    </w:p>
    <w:p w14:paraId="7070F572" w14:textId="67496587" w:rsidR="00F926AC" w:rsidRPr="0005348B" w:rsidRDefault="00864118" w:rsidP="00F926AC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</w:t>
      </w:r>
      <w:r w:rsidR="00963CF9">
        <w:rPr>
          <w:rFonts w:ascii="Verdana" w:hAnsi="Verdana"/>
          <w:b/>
          <w:bCs/>
          <w:sz w:val="20"/>
          <w:szCs w:val="20"/>
        </w:rPr>
        <w:t xml:space="preserve">Domagoj Gajski, </w:t>
      </w:r>
      <w:r w:rsidR="004D7BBF">
        <w:rPr>
          <w:rFonts w:ascii="Verdana" w:hAnsi="Verdana"/>
          <w:b/>
          <w:bCs/>
          <w:sz w:val="20"/>
          <w:szCs w:val="20"/>
        </w:rPr>
        <w:t>dr. med.</w:t>
      </w:r>
    </w:p>
    <w:p w14:paraId="15EFBA65" w14:textId="2E8AA9E3" w:rsidR="00380D7F" w:rsidRDefault="00F926AC" w:rsidP="00963CF9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 w:rsidRPr="0005348B">
        <w:rPr>
          <w:rFonts w:ascii="Verdana" w:hAnsi="Verdana"/>
          <w:b/>
          <w:bCs/>
          <w:sz w:val="20"/>
          <w:szCs w:val="20"/>
        </w:rPr>
        <w:t>Suradnici:</w:t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Pr="0005348B">
        <w:rPr>
          <w:rFonts w:ascii="Verdana" w:hAnsi="Verdana"/>
          <w:b/>
          <w:bCs/>
          <w:sz w:val="20"/>
          <w:szCs w:val="20"/>
        </w:rPr>
        <w:tab/>
      </w:r>
      <w:r w:rsidR="002F3083">
        <w:rPr>
          <w:rFonts w:ascii="Verdana" w:hAnsi="Verdana"/>
          <w:b/>
          <w:bCs/>
          <w:sz w:val="20"/>
          <w:szCs w:val="20"/>
        </w:rPr>
        <w:t>Prof. dr. sc. Bruno Splavski</w:t>
      </w:r>
    </w:p>
    <w:p w14:paraId="6F2A2ADA" w14:textId="1FD6BD04" w:rsidR="002F3083" w:rsidRDefault="002F3083" w:rsidP="00963CF9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Doc. dr. sc. Mladen Miškulin</w:t>
      </w:r>
    </w:p>
    <w:p w14:paraId="4773C089" w14:textId="16CF4CD4" w:rsidR="00DD00AD" w:rsidRDefault="00DD00AD" w:rsidP="00963CF9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E26E64">
        <w:rPr>
          <w:rFonts w:ascii="Verdana" w:hAnsi="Verdana"/>
          <w:b/>
          <w:bCs/>
          <w:sz w:val="20"/>
          <w:szCs w:val="20"/>
        </w:rPr>
        <w:t xml:space="preserve">Doc. </w:t>
      </w:r>
      <w:r>
        <w:rPr>
          <w:rFonts w:ascii="Verdana" w:hAnsi="Verdana"/>
          <w:b/>
          <w:bCs/>
          <w:sz w:val="20"/>
          <w:szCs w:val="20"/>
        </w:rPr>
        <w:t>dr. sc. Pero Bokarica</w:t>
      </w:r>
    </w:p>
    <w:p w14:paraId="446E404C" w14:textId="07DCC168" w:rsidR="00DD00AD" w:rsidRDefault="00DD00AD" w:rsidP="00963CF9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Stana Tolić</w:t>
      </w:r>
      <w:r w:rsidR="00E26E64">
        <w:rPr>
          <w:rFonts w:ascii="Verdana" w:hAnsi="Verdana"/>
          <w:b/>
          <w:bCs/>
          <w:sz w:val="20"/>
          <w:szCs w:val="20"/>
        </w:rPr>
        <w:t>, mag. med.</w:t>
      </w:r>
      <w:r w:rsidR="00864118">
        <w:rPr>
          <w:rFonts w:ascii="Verdana" w:hAnsi="Verdana"/>
          <w:b/>
          <w:bCs/>
          <w:sz w:val="20"/>
          <w:szCs w:val="20"/>
        </w:rPr>
        <w:t>t</w:t>
      </w:r>
      <w:r w:rsidR="00E26E64">
        <w:rPr>
          <w:rFonts w:ascii="Verdana" w:hAnsi="Verdana"/>
          <w:b/>
          <w:bCs/>
          <w:sz w:val="20"/>
          <w:szCs w:val="20"/>
        </w:rPr>
        <w:t>Techn.</w:t>
      </w:r>
    </w:p>
    <w:p w14:paraId="7952E4DF" w14:textId="0AADBBFE" w:rsidR="002F3083" w:rsidRDefault="000C2A27" w:rsidP="00963CF9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4D7BBF">
        <w:rPr>
          <w:rFonts w:ascii="Verdana" w:hAnsi="Verdana"/>
          <w:b/>
          <w:bCs/>
          <w:sz w:val="20"/>
          <w:szCs w:val="20"/>
        </w:rPr>
        <w:t xml:space="preserve">Igor </w:t>
      </w:r>
      <w:r>
        <w:rPr>
          <w:rFonts w:ascii="Verdana" w:hAnsi="Verdana"/>
          <w:b/>
          <w:bCs/>
          <w:sz w:val="20"/>
          <w:szCs w:val="20"/>
        </w:rPr>
        <w:t>Hozić</w:t>
      </w:r>
      <w:r w:rsidR="00E26E64">
        <w:rPr>
          <w:rFonts w:ascii="Verdana" w:hAnsi="Verdana"/>
          <w:b/>
          <w:bCs/>
          <w:sz w:val="20"/>
          <w:szCs w:val="20"/>
        </w:rPr>
        <w:t>, dr. med.</w:t>
      </w:r>
    </w:p>
    <w:p w14:paraId="283E7C21" w14:textId="2E4DD203" w:rsidR="000C2A27" w:rsidRPr="00963CF9" w:rsidRDefault="000C2A27" w:rsidP="00963CF9">
      <w:pPr>
        <w:spacing w:before="0" w:after="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Maja</w:t>
      </w:r>
      <w:r w:rsidR="004D7BBF">
        <w:rPr>
          <w:rFonts w:ascii="Verdana" w:hAnsi="Verdana"/>
          <w:b/>
          <w:bCs/>
          <w:sz w:val="20"/>
          <w:szCs w:val="20"/>
        </w:rPr>
        <w:t xml:space="preserve"> Maglić</w:t>
      </w:r>
      <w:r w:rsidR="00E26E64">
        <w:rPr>
          <w:rFonts w:ascii="Verdana" w:hAnsi="Verdana"/>
          <w:b/>
          <w:bCs/>
          <w:sz w:val="20"/>
          <w:szCs w:val="20"/>
        </w:rPr>
        <w:t xml:space="preserve">, dr. med. </w:t>
      </w:r>
    </w:p>
    <w:sectPr w:rsidR="000C2A27" w:rsidRPr="00963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CF1"/>
    <w:multiLevelType w:val="hybridMultilevel"/>
    <w:tmpl w:val="985449C8"/>
    <w:lvl w:ilvl="0" w:tplc="02FA7F54">
      <w:start w:val="1"/>
      <w:numFmt w:val="upperRoman"/>
      <w:lvlText w:val="%1."/>
      <w:lvlJc w:val="left"/>
      <w:pPr>
        <w:ind w:left="1440" w:hanging="720"/>
      </w:pPr>
      <w:rPr>
        <w:rFonts w:hint="default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40216"/>
    <w:multiLevelType w:val="hybridMultilevel"/>
    <w:tmpl w:val="8C24E60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2105E"/>
    <w:multiLevelType w:val="hybridMultilevel"/>
    <w:tmpl w:val="AAAE6B16"/>
    <w:lvl w:ilvl="0" w:tplc="67A6B8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2C5"/>
    <w:multiLevelType w:val="hybridMultilevel"/>
    <w:tmpl w:val="8390D2BC"/>
    <w:lvl w:ilvl="0" w:tplc="EB0A7FF0">
      <w:start w:val="5"/>
      <w:numFmt w:val="upperRoman"/>
      <w:lvlText w:val="%1."/>
      <w:lvlJc w:val="left"/>
      <w:pPr>
        <w:ind w:left="1440" w:hanging="720"/>
      </w:pPr>
      <w:rPr>
        <w:rFonts w:hint="default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77611"/>
    <w:multiLevelType w:val="hybridMultilevel"/>
    <w:tmpl w:val="8C24E60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E83A27"/>
    <w:multiLevelType w:val="hybridMultilevel"/>
    <w:tmpl w:val="ACFE364E"/>
    <w:lvl w:ilvl="0" w:tplc="E0CA335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1714B"/>
    <w:multiLevelType w:val="hybridMultilevel"/>
    <w:tmpl w:val="54828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0B63"/>
    <w:multiLevelType w:val="hybridMultilevel"/>
    <w:tmpl w:val="8C24E606"/>
    <w:lvl w:ilvl="0" w:tplc="1D04A1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0737D"/>
    <w:multiLevelType w:val="hybridMultilevel"/>
    <w:tmpl w:val="D3E2106A"/>
    <w:lvl w:ilvl="0" w:tplc="49546E32">
      <w:start w:val="10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862E6"/>
    <w:multiLevelType w:val="hybridMultilevel"/>
    <w:tmpl w:val="8C24E60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F17D4"/>
    <w:multiLevelType w:val="hybridMultilevel"/>
    <w:tmpl w:val="54828768"/>
    <w:lvl w:ilvl="0" w:tplc="987C794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71267"/>
    <w:multiLevelType w:val="hybridMultilevel"/>
    <w:tmpl w:val="54828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005A0"/>
    <w:multiLevelType w:val="hybridMultilevel"/>
    <w:tmpl w:val="BFCEB864"/>
    <w:lvl w:ilvl="0" w:tplc="43E05B9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3042B6"/>
    <w:multiLevelType w:val="hybridMultilevel"/>
    <w:tmpl w:val="956CEC2C"/>
    <w:lvl w:ilvl="0" w:tplc="584CDF2E">
      <w:start w:val="10"/>
      <w:numFmt w:val="decimal"/>
      <w:lvlText w:val="%1."/>
      <w:lvlJc w:val="left"/>
      <w:pPr>
        <w:ind w:left="1002" w:hanging="40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682" w:hanging="360"/>
      </w:pPr>
    </w:lvl>
    <w:lvl w:ilvl="2" w:tplc="041A001B" w:tentative="1">
      <w:start w:val="1"/>
      <w:numFmt w:val="lowerRoman"/>
      <w:lvlText w:val="%3."/>
      <w:lvlJc w:val="right"/>
      <w:pPr>
        <w:ind w:left="2402" w:hanging="180"/>
      </w:pPr>
    </w:lvl>
    <w:lvl w:ilvl="3" w:tplc="041A000F" w:tentative="1">
      <w:start w:val="1"/>
      <w:numFmt w:val="decimal"/>
      <w:lvlText w:val="%4."/>
      <w:lvlJc w:val="left"/>
      <w:pPr>
        <w:ind w:left="3122" w:hanging="360"/>
      </w:pPr>
    </w:lvl>
    <w:lvl w:ilvl="4" w:tplc="041A0019" w:tentative="1">
      <w:start w:val="1"/>
      <w:numFmt w:val="lowerLetter"/>
      <w:lvlText w:val="%5."/>
      <w:lvlJc w:val="left"/>
      <w:pPr>
        <w:ind w:left="3842" w:hanging="360"/>
      </w:pPr>
    </w:lvl>
    <w:lvl w:ilvl="5" w:tplc="041A001B" w:tentative="1">
      <w:start w:val="1"/>
      <w:numFmt w:val="lowerRoman"/>
      <w:lvlText w:val="%6."/>
      <w:lvlJc w:val="right"/>
      <w:pPr>
        <w:ind w:left="4562" w:hanging="180"/>
      </w:pPr>
    </w:lvl>
    <w:lvl w:ilvl="6" w:tplc="041A000F" w:tentative="1">
      <w:start w:val="1"/>
      <w:numFmt w:val="decimal"/>
      <w:lvlText w:val="%7."/>
      <w:lvlJc w:val="left"/>
      <w:pPr>
        <w:ind w:left="5282" w:hanging="360"/>
      </w:pPr>
    </w:lvl>
    <w:lvl w:ilvl="7" w:tplc="041A0019" w:tentative="1">
      <w:start w:val="1"/>
      <w:numFmt w:val="lowerLetter"/>
      <w:lvlText w:val="%8."/>
      <w:lvlJc w:val="left"/>
      <w:pPr>
        <w:ind w:left="6002" w:hanging="360"/>
      </w:pPr>
    </w:lvl>
    <w:lvl w:ilvl="8" w:tplc="041A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4" w15:restartNumberingAfterBreak="0">
    <w:nsid w:val="54EC1677"/>
    <w:multiLevelType w:val="hybridMultilevel"/>
    <w:tmpl w:val="8C24E606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B1E84"/>
    <w:multiLevelType w:val="hybridMultilevel"/>
    <w:tmpl w:val="548287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5"/>
  </w:num>
  <w:num w:numId="11">
    <w:abstractNumId w:val="14"/>
  </w:num>
  <w:num w:numId="12">
    <w:abstractNumId w:val="4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B"/>
    <w:rsid w:val="000C2A27"/>
    <w:rsid w:val="000D101D"/>
    <w:rsid w:val="000F3D08"/>
    <w:rsid w:val="00145DAB"/>
    <w:rsid w:val="001B495A"/>
    <w:rsid w:val="0020734A"/>
    <w:rsid w:val="0021100B"/>
    <w:rsid w:val="002175BB"/>
    <w:rsid w:val="002A1D0E"/>
    <w:rsid w:val="002F3083"/>
    <w:rsid w:val="00344126"/>
    <w:rsid w:val="00344EC4"/>
    <w:rsid w:val="00380D7F"/>
    <w:rsid w:val="003A147A"/>
    <w:rsid w:val="003F2F38"/>
    <w:rsid w:val="004134C9"/>
    <w:rsid w:val="00462326"/>
    <w:rsid w:val="00464699"/>
    <w:rsid w:val="004A448F"/>
    <w:rsid w:val="004D7A88"/>
    <w:rsid w:val="004D7BBF"/>
    <w:rsid w:val="00567544"/>
    <w:rsid w:val="00592CE3"/>
    <w:rsid w:val="005A5E6F"/>
    <w:rsid w:val="005A74DB"/>
    <w:rsid w:val="005B651F"/>
    <w:rsid w:val="007059D0"/>
    <w:rsid w:val="007730CF"/>
    <w:rsid w:val="007B2880"/>
    <w:rsid w:val="007C7559"/>
    <w:rsid w:val="008544DD"/>
    <w:rsid w:val="00864118"/>
    <w:rsid w:val="00881CA3"/>
    <w:rsid w:val="008821D5"/>
    <w:rsid w:val="008C4471"/>
    <w:rsid w:val="008D0463"/>
    <w:rsid w:val="00900925"/>
    <w:rsid w:val="009034E8"/>
    <w:rsid w:val="00931F38"/>
    <w:rsid w:val="00963CF9"/>
    <w:rsid w:val="00974F74"/>
    <w:rsid w:val="009B25DB"/>
    <w:rsid w:val="00A8304C"/>
    <w:rsid w:val="00A8365C"/>
    <w:rsid w:val="00AD106C"/>
    <w:rsid w:val="00AE0C06"/>
    <w:rsid w:val="00AF27B3"/>
    <w:rsid w:val="00B14ABD"/>
    <w:rsid w:val="00B50480"/>
    <w:rsid w:val="00B63F22"/>
    <w:rsid w:val="00C06700"/>
    <w:rsid w:val="00C74800"/>
    <w:rsid w:val="00CA0751"/>
    <w:rsid w:val="00CB1526"/>
    <w:rsid w:val="00CF6BEA"/>
    <w:rsid w:val="00D27F6A"/>
    <w:rsid w:val="00D33CE1"/>
    <w:rsid w:val="00D35AF8"/>
    <w:rsid w:val="00DD00AD"/>
    <w:rsid w:val="00DD394A"/>
    <w:rsid w:val="00DF18AB"/>
    <w:rsid w:val="00E26E64"/>
    <w:rsid w:val="00E617D0"/>
    <w:rsid w:val="00F07E86"/>
    <w:rsid w:val="00F73ECD"/>
    <w:rsid w:val="00F926AC"/>
    <w:rsid w:val="00F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C0AF"/>
  <w15:chartTrackingRefBased/>
  <w15:docId w15:val="{5449241A-3E5B-43B3-9821-AE3950DF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6C"/>
    <w:pPr>
      <w:spacing w:before="120" w:after="120" w:line="240" w:lineRule="auto"/>
      <w:ind w:left="720" w:hanging="72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8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AB"/>
    <w:pPr>
      <w:numPr>
        <w:ilvl w:val="1"/>
      </w:numPr>
      <w:ind w:left="720" w:hanging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8AB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F1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lukenda</dc:creator>
  <cp:keywords/>
  <dc:description/>
  <cp:lastModifiedBy>Korisnik</cp:lastModifiedBy>
  <cp:revision>3</cp:revision>
  <dcterms:created xsi:type="dcterms:W3CDTF">2026-02-27T12:50:00Z</dcterms:created>
  <dcterms:modified xsi:type="dcterms:W3CDTF">2026-02-27T13:54:00Z</dcterms:modified>
</cp:coreProperties>
</file>