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4"/>
        <w:gridCol w:w="3138"/>
        <w:gridCol w:w="2840"/>
      </w:tblGrid>
      <w:tr w:rsidR="00CE33A7" w14:paraId="2B086851" w14:textId="77777777" w:rsidTr="000C6B42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43B665D" w14:textId="77777777" w:rsidR="00CE33A7" w:rsidRDefault="00CE33A7">
            <w:r>
              <w:t xml:space="preserve">KOLEGIJ:  </w:t>
            </w:r>
          </w:p>
          <w:p w14:paraId="75D2AA5D" w14:textId="77777777" w:rsidR="00CE33A7" w:rsidRPr="00CE33A7" w:rsidRDefault="00CE33A7">
            <w:pPr>
              <w:rPr>
                <w:b/>
              </w:rPr>
            </w:pPr>
            <w:r>
              <w:rPr>
                <w:b/>
              </w:rPr>
              <w:t>KOMUNICIRANJE U ZDRAVSTVU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DDEB4E9" w14:textId="77777777" w:rsidR="00E25F4E" w:rsidRDefault="00CE33A7" w:rsidP="000C6B42">
            <w:pPr>
              <w:rPr>
                <w:b/>
              </w:rPr>
            </w:pPr>
            <w:r w:rsidRPr="00E25F4E">
              <w:rPr>
                <w:b/>
              </w:rPr>
              <w:t>II Sem</w:t>
            </w:r>
            <w:r w:rsidR="00E25F4E">
              <w:rPr>
                <w:b/>
              </w:rPr>
              <w:t>estar</w:t>
            </w:r>
            <w:r w:rsidRPr="00E25F4E">
              <w:rPr>
                <w:b/>
              </w:rPr>
              <w:t xml:space="preserve"> dipl</w:t>
            </w:r>
            <w:r w:rsidR="00E25F4E">
              <w:rPr>
                <w:b/>
              </w:rPr>
              <w:t>omskog</w:t>
            </w:r>
            <w:r w:rsidRPr="00E25F4E">
              <w:rPr>
                <w:b/>
              </w:rPr>
              <w:t xml:space="preserve"> studija  </w:t>
            </w:r>
          </w:p>
          <w:p w14:paraId="53CF23B0" w14:textId="77777777" w:rsidR="00CE33A7" w:rsidRDefault="00CE33A7" w:rsidP="000C6B42">
            <w:pPr>
              <w:rPr>
                <w:b/>
              </w:rPr>
            </w:pPr>
            <w:r w:rsidRPr="00E25F4E">
              <w:rPr>
                <w:b/>
              </w:rPr>
              <w:t>„Kliničko sestrinstvo“</w:t>
            </w:r>
          </w:p>
          <w:p w14:paraId="4C98F6FF" w14:textId="2654E478" w:rsidR="004C1DE2" w:rsidRPr="000C6B42" w:rsidRDefault="004C1DE2" w:rsidP="000C2044">
            <w:pPr>
              <w:rPr>
                <w:b/>
              </w:rPr>
            </w:pPr>
            <w:r>
              <w:rPr>
                <w:b/>
              </w:rPr>
              <w:t>Akad. godina 20</w:t>
            </w:r>
            <w:r w:rsidR="00C62BD8">
              <w:rPr>
                <w:b/>
              </w:rPr>
              <w:t>2</w:t>
            </w:r>
            <w:r w:rsidR="001344B6">
              <w:rPr>
                <w:b/>
              </w:rPr>
              <w:t>5</w:t>
            </w:r>
            <w:r>
              <w:rPr>
                <w:b/>
              </w:rPr>
              <w:t>. / 20</w:t>
            </w:r>
            <w:r w:rsidR="00A35BA8">
              <w:rPr>
                <w:b/>
              </w:rPr>
              <w:t>2</w:t>
            </w:r>
            <w:r w:rsidR="001344B6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348693C" w14:textId="77777777" w:rsidR="00CE33A7" w:rsidRPr="00E25F4E" w:rsidRDefault="00CE33A7" w:rsidP="000C6B42">
            <w:pPr>
              <w:rPr>
                <w:b/>
              </w:rPr>
            </w:pPr>
            <w:r w:rsidRPr="00E25F4E">
              <w:rPr>
                <w:b/>
              </w:rPr>
              <w:t>2 ECTS</w:t>
            </w:r>
          </w:p>
          <w:p w14:paraId="2BF9D90C" w14:textId="0ABBC2E9" w:rsidR="00CE33A7" w:rsidRDefault="00CE33A7" w:rsidP="000C6B42">
            <w:r w:rsidRPr="00E25F4E">
              <w:rPr>
                <w:b/>
              </w:rPr>
              <w:t>1</w:t>
            </w:r>
            <w:r w:rsidR="00E822C6">
              <w:rPr>
                <w:b/>
              </w:rPr>
              <w:t>5</w:t>
            </w:r>
            <w:r w:rsidRPr="00E25F4E">
              <w:rPr>
                <w:b/>
              </w:rPr>
              <w:t xml:space="preserve"> P + </w:t>
            </w:r>
            <w:r w:rsidR="00E822C6">
              <w:rPr>
                <w:b/>
              </w:rPr>
              <w:t>1</w:t>
            </w:r>
            <w:r w:rsidRPr="00E25F4E">
              <w:rPr>
                <w:b/>
                <w:color w:val="FF0000"/>
              </w:rPr>
              <w:t>5 V</w:t>
            </w:r>
            <w:r w:rsidRPr="00E25F4E">
              <w:rPr>
                <w:b/>
              </w:rPr>
              <w:t xml:space="preserve"> + 0 S</w:t>
            </w:r>
          </w:p>
        </w:tc>
      </w:tr>
    </w:tbl>
    <w:p w14:paraId="7C96C5C9" w14:textId="02EC2B3C" w:rsidR="00D101AE" w:rsidRPr="00EC5526" w:rsidRDefault="00D101AE" w:rsidP="00D101AE">
      <w:pPr>
        <w:spacing w:after="0"/>
        <w:rPr>
          <w:b/>
        </w:rPr>
      </w:pPr>
      <w:r w:rsidRPr="00EC5526">
        <w:rPr>
          <w:b/>
        </w:rPr>
        <w:t xml:space="preserve">Voditelj kolegija:    </w:t>
      </w:r>
      <w:r w:rsidR="001344B6">
        <w:rPr>
          <w:b/>
        </w:rPr>
        <w:tab/>
      </w:r>
      <w:r w:rsidRPr="00EC5526">
        <w:rPr>
          <w:b/>
        </w:rPr>
        <w:t>Prof.dr.sc. Pero Maldini  dipl.polit.</w:t>
      </w:r>
    </w:p>
    <w:p w14:paraId="3F2EB278" w14:textId="39433E5E" w:rsidR="00D101AE" w:rsidRDefault="00D101AE" w:rsidP="00D101AE">
      <w:pPr>
        <w:spacing w:after="0"/>
      </w:pPr>
      <w:r w:rsidRPr="00EC5526">
        <w:rPr>
          <w:b/>
        </w:rPr>
        <w:t>Suradnik:</w:t>
      </w:r>
      <w:r w:rsidRPr="00EC5526">
        <w:rPr>
          <w:b/>
        </w:rPr>
        <w:tab/>
      </w:r>
      <w:r w:rsidR="001344B6">
        <w:rPr>
          <w:b/>
        </w:rPr>
        <w:tab/>
      </w:r>
      <w:r w:rsidR="000C2044">
        <w:rPr>
          <w:b/>
        </w:rPr>
        <w:t xml:space="preserve">Dr.sc.  </w:t>
      </w:r>
      <w:r w:rsidR="00210171">
        <w:rPr>
          <w:b/>
        </w:rPr>
        <w:t>Silva  Povše</w:t>
      </w:r>
      <w:r w:rsidRPr="00EC5526">
        <w:rPr>
          <w:b/>
        </w:rPr>
        <w:t xml:space="preserve"> dipl</w:t>
      </w:r>
      <w:r w:rsidR="00235A04">
        <w:rPr>
          <w:b/>
        </w:rPr>
        <w:t>. novinar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4"/>
        <w:gridCol w:w="36"/>
        <w:gridCol w:w="3045"/>
        <w:gridCol w:w="57"/>
        <w:gridCol w:w="2840"/>
      </w:tblGrid>
      <w:tr w:rsidR="00610E9E" w:rsidRPr="00610E9E" w14:paraId="6D614737" w14:textId="77777777" w:rsidTr="00610E9E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D818892" w14:textId="77777777" w:rsidR="00610E9E" w:rsidRPr="00610E9E" w:rsidRDefault="00610E9E">
            <w:pPr>
              <w:rPr>
                <w:b/>
                <w:sz w:val="8"/>
                <w:szCs w:val="8"/>
              </w:rPr>
            </w:pPr>
          </w:p>
        </w:tc>
      </w:tr>
      <w:tr w:rsidR="00180B7A" w14:paraId="441EA995" w14:textId="77777777" w:rsidTr="00180B7A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F604B0" w14:textId="354A6E04" w:rsidR="00180B7A" w:rsidRDefault="00210171" w:rsidP="000C2044">
            <w:r>
              <w:rPr>
                <w:b/>
              </w:rPr>
              <w:t>1</w:t>
            </w:r>
            <w:r w:rsidR="00180B7A" w:rsidRPr="00CE33A7">
              <w:rPr>
                <w:b/>
              </w:rPr>
              <w:t xml:space="preserve">.DAN  </w:t>
            </w:r>
            <w:r w:rsidR="000C470F">
              <w:rPr>
                <w:b/>
              </w:rPr>
              <w:t xml:space="preserve"> </w:t>
            </w:r>
            <w:r w:rsidR="001B2FFF">
              <w:rPr>
                <w:b/>
              </w:rPr>
              <w:t>10</w:t>
            </w:r>
            <w:r w:rsidR="00180B7A" w:rsidRPr="00CE33A7">
              <w:rPr>
                <w:b/>
              </w:rPr>
              <w:t>.</w:t>
            </w:r>
            <w:r w:rsidR="00C62BD8">
              <w:rPr>
                <w:b/>
              </w:rPr>
              <w:t xml:space="preserve"> </w:t>
            </w:r>
            <w:r w:rsidR="001B2FFF">
              <w:rPr>
                <w:b/>
              </w:rPr>
              <w:t>ožujka</w:t>
            </w:r>
            <w:r>
              <w:rPr>
                <w:b/>
              </w:rPr>
              <w:t xml:space="preserve"> 202</w:t>
            </w:r>
            <w:r w:rsidR="001B2FFF">
              <w:rPr>
                <w:b/>
              </w:rPr>
              <w:t>6</w:t>
            </w:r>
            <w:r w:rsidR="00180B7A" w:rsidRPr="00CE33A7">
              <w:rPr>
                <w:b/>
              </w:rPr>
              <w:t>. (</w:t>
            </w:r>
            <w:r w:rsidR="001B2FFF">
              <w:rPr>
                <w:b/>
              </w:rPr>
              <w:t>utorak</w:t>
            </w:r>
            <w:r w:rsidR="00180B7A" w:rsidRPr="00CE33A7">
              <w:rPr>
                <w:b/>
              </w:rPr>
              <w:t>)</w:t>
            </w:r>
            <w:r>
              <w:rPr>
                <w:b/>
              </w:rPr>
              <w:t xml:space="preserve">      </w:t>
            </w:r>
            <w:r w:rsidR="000C2044">
              <w:rPr>
                <w:b/>
              </w:rPr>
              <w:t xml:space="preserve">- Ćira Carića 4 </w:t>
            </w:r>
            <w:r>
              <w:rPr>
                <w:b/>
              </w:rPr>
              <w:t xml:space="preserve">                            </w:t>
            </w:r>
            <w:r w:rsidR="00C62BD8">
              <w:rPr>
                <w:b/>
              </w:rPr>
              <w:t xml:space="preserve">                               </w:t>
            </w:r>
            <w:r w:rsidR="000C470F">
              <w:rPr>
                <w:b/>
              </w:rPr>
              <w:t xml:space="preserve"> </w:t>
            </w:r>
            <w:r w:rsidR="00C62BD8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  <w:r w:rsidR="00180B7A">
              <w:rPr>
                <w:b/>
              </w:rPr>
              <w:t xml:space="preserve"> sati P</w:t>
            </w:r>
          </w:p>
        </w:tc>
      </w:tr>
      <w:tr w:rsidR="00CE33A7" w14:paraId="4344578D" w14:textId="77777777" w:rsidTr="00CD2442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8434" w14:textId="27C6F483" w:rsidR="00CE33A7" w:rsidRDefault="00E822C6" w:rsidP="00C62BD8">
            <w:r>
              <w:t>P1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BF3E" w14:textId="4B6380E7" w:rsidR="00CE33A7" w:rsidRPr="00EC5526" w:rsidRDefault="001344B6" w:rsidP="00210171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Uvodne napomene i osnove javnog komuniciranja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A4E0" w14:textId="77777777" w:rsidR="00E822C6" w:rsidRDefault="00E822C6" w:rsidP="00210171"/>
          <w:p w14:paraId="3C2E35B9" w14:textId="77777777" w:rsidR="00CE33A7" w:rsidRDefault="00210171" w:rsidP="00210171">
            <w:pPr>
              <w:rPr>
                <w:b/>
              </w:rPr>
            </w:pPr>
            <w:r>
              <w:t xml:space="preserve">S. Capurso                </w:t>
            </w:r>
            <w:r>
              <w:rPr>
                <w:b/>
              </w:rPr>
              <w:t>1</w:t>
            </w:r>
            <w:r w:rsidR="00CE33A7">
              <w:rPr>
                <w:b/>
              </w:rPr>
              <w:t xml:space="preserve"> sat</w:t>
            </w:r>
          </w:p>
          <w:p w14:paraId="667C227F" w14:textId="149A3B95" w:rsidR="00E822C6" w:rsidRDefault="00E822C6" w:rsidP="00E822C6">
            <w:r>
              <w:t>15,30-16,15</w:t>
            </w:r>
          </w:p>
        </w:tc>
      </w:tr>
      <w:tr w:rsidR="00CE33A7" w14:paraId="72A07396" w14:textId="77777777" w:rsidTr="00CD2442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87E7" w14:textId="10AF48B5" w:rsidR="00CE33A7" w:rsidRDefault="00E822C6" w:rsidP="00CD2442">
            <w:r>
              <w:t>P2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6DEE" w14:textId="73F53FB4" w:rsidR="00CE33A7" w:rsidRPr="00EC5526" w:rsidRDefault="001344B6">
            <w:pPr>
              <w:rPr>
                <w:sz w:val="20"/>
                <w:szCs w:val="20"/>
              </w:rPr>
            </w:pPr>
            <w:r w:rsidRPr="00210171">
              <w:rPr>
                <w:rFonts w:cstheme="minorHAnsi"/>
                <w:sz w:val="20"/>
                <w:szCs w:val="20"/>
              </w:rPr>
              <w:t>Komunikacijske vještine s djecom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57E0" w14:textId="77777777" w:rsidR="00CE33A7" w:rsidRDefault="00210171" w:rsidP="00210171">
            <w:pPr>
              <w:rPr>
                <w:b/>
              </w:rPr>
            </w:pPr>
            <w:r>
              <w:t xml:space="preserve">S. Capurso                </w:t>
            </w:r>
            <w:r>
              <w:rPr>
                <w:b/>
              </w:rPr>
              <w:t>1 sat</w:t>
            </w:r>
          </w:p>
          <w:p w14:paraId="5A1F021A" w14:textId="7C93CED0" w:rsidR="00E822C6" w:rsidRDefault="00E822C6" w:rsidP="00E822C6">
            <w:r>
              <w:t>16,15-17,00</w:t>
            </w:r>
          </w:p>
        </w:tc>
      </w:tr>
      <w:tr w:rsidR="001344B6" w14:paraId="2BF9FB1D" w14:textId="77777777" w:rsidTr="001344B6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F76C" w14:textId="25417466" w:rsidR="001344B6" w:rsidRPr="00180B7A" w:rsidRDefault="00E822C6" w:rsidP="00180B7A">
            <w:pPr>
              <w:rPr>
                <w:sz w:val="4"/>
                <w:szCs w:val="4"/>
              </w:rPr>
            </w:pPr>
            <w:r>
              <w:t>P3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D190" w14:textId="6A6B0841" w:rsidR="001344B6" w:rsidRDefault="001344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Komunikacijske vještine s psihijatrijskim bolesnicima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D993" w14:textId="77777777" w:rsidR="001344B6" w:rsidRDefault="001344B6" w:rsidP="00210171">
            <w:pPr>
              <w:rPr>
                <w:b/>
                <w:bCs/>
              </w:rPr>
            </w:pPr>
            <w:r>
              <w:t xml:space="preserve">S. Capurso                </w:t>
            </w:r>
            <w:r w:rsidRPr="001344B6">
              <w:rPr>
                <w:b/>
                <w:bCs/>
              </w:rPr>
              <w:t>1 sat</w:t>
            </w:r>
          </w:p>
          <w:p w14:paraId="7F56474B" w14:textId="4FC35360" w:rsidR="00E822C6" w:rsidRDefault="00E822C6" w:rsidP="00E822C6">
            <w:r>
              <w:t>17,15-18,00</w:t>
            </w:r>
          </w:p>
        </w:tc>
      </w:tr>
      <w:tr w:rsidR="00CE33A7" w14:paraId="55DE5CD8" w14:textId="77777777" w:rsidTr="001344B6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4106" w14:textId="18E84690" w:rsidR="00CE33A7" w:rsidRPr="001344B6" w:rsidRDefault="00E822C6" w:rsidP="00180B7A">
            <w:r>
              <w:rPr>
                <w:sz w:val="24"/>
                <w:szCs w:val="24"/>
              </w:rPr>
              <w:t>P4</w:t>
            </w:r>
          </w:p>
          <w:p w14:paraId="7CEE3CA5" w14:textId="2E5B3BDD" w:rsidR="00CE33A7" w:rsidRDefault="00CE33A7" w:rsidP="00C62BD8"/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925B" w14:textId="38FBAB8A" w:rsidR="00CE33A7" w:rsidRPr="00210171" w:rsidRDefault="001344B6">
            <w:pPr>
              <w:rPr>
                <w:rFonts w:cstheme="minorHAnsi"/>
                <w:sz w:val="20"/>
                <w:szCs w:val="20"/>
              </w:rPr>
            </w:pPr>
            <w:r w:rsidRPr="00210171">
              <w:rPr>
                <w:rFonts w:cstheme="minorHAnsi"/>
                <w:sz w:val="20"/>
                <w:szCs w:val="20"/>
              </w:rPr>
              <w:t>Komunikacijske vještine s osobama oštećena vida, sluha i govora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7154" w14:textId="77777777" w:rsidR="00CE33A7" w:rsidRDefault="00210171" w:rsidP="00210171">
            <w:pPr>
              <w:rPr>
                <w:b/>
                <w:bCs/>
              </w:rPr>
            </w:pPr>
            <w:r>
              <w:t xml:space="preserve">S. Capurso               </w:t>
            </w:r>
            <w:r w:rsidRPr="001B2FFF">
              <w:rPr>
                <w:b/>
                <w:bCs/>
              </w:rPr>
              <w:t xml:space="preserve"> </w:t>
            </w:r>
            <w:r w:rsidR="001344B6" w:rsidRPr="001B2FFF">
              <w:rPr>
                <w:b/>
                <w:bCs/>
              </w:rPr>
              <w:t>1</w:t>
            </w:r>
            <w:r w:rsidRPr="001B2FFF">
              <w:rPr>
                <w:b/>
                <w:bCs/>
              </w:rPr>
              <w:t xml:space="preserve"> sat</w:t>
            </w:r>
          </w:p>
          <w:p w14:paraId="5090962F" w14:textId="4F154C1D" w:rsidR="00E822C6" w:rsidRDefault="00E822C6" w:rsidP="00E822C6">
            <w:r>
              <w:t>18,15-19,00</w:t>
            </w:r>
          </w:p>
        </w:tc>
      </w:tr>
      <w:tr w:rsidR="00210171" w:rsidRPr="00210171" w14:paraId="5E0B10EC" w14:textId="77777777" w:rsidTr="00210171">
        <w:trPr>
          <w:trHeight w:val="34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CA728" w14:textId="0E06D7E2" w:rsidR="00210171" w:rsidRPr="00C62BD8" w:rsidRDefault="00E822C6" w:rsidP="00C62BD8">
            <w:r>
              <w:t>P5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C57774" w14:textId="26C8CD3C" w:rsidR="00210171" w:rsidRPr="00210171" w:rsidRDefault="001344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Komunikacijske vještine s bolesnicima s oštećenjima središnjeg živčanog sustava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DF0644" w14:textId="77777777" w:rsidR="00210171" w:rsidRDefault="00210171" w:rsidP="00210171">
            <w:pPr>
              <w:rPr>
                <w:b/>
              </w:rPr>
            </w:pPr>
            <w:r w:rsidRPr="00210171">
              <w:t xml:space="preserve">S. Capurso           </w:t>
            </w:r>
            <w:r w:rsidR="00C62BD8">
              <w:t xml:space="preserve">     </w:t>
            </w:r>
            <w:r w:rsidRPr="00210171">
              <w:rPr>
                <w:b/>
              </w:rPr>
              <w:t>1 sat</w:t>
            </w:r>
          </w:p>
          <w:p w14:paraId="348499BF" w14:textId="260BD387" w:rsidR="00E822C6" w:rsidRPr="00210171" w:rsidRDefault="00E822C6" w:rsidP="00E822C6">
            <w:r>
              <w:t>19,15-20,00</w:t>
            </w:r>
          </w:p>
        </w:tc>
      </w:tr>
      <w:tr w:rsidR="00210171" w14:paraId="1CF28B56" w14:textId="77777777" w:rsidTr="00180B7A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1416" w14:textId="77777777" w:rsidR="00210171" w:rsidRPr="00180B7A" w:rsidRDefault="00210171" w:rsidP="00180B7A">
            <w:pPr>
              <w:rPr>
                <w:sz w:val="4"/>
                <w:szCs w:val="4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6E7B" w14:textId="77777777" w:rsidR="00210171" w:rsidRPr="00EC5526" w:rsidRDefault="00210171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1A09" w14:textId="77777777" w:rsidR="00210171" w:rsidRDefault="00210171" w:rsidP="007E7A2F"/>
        </w:tc>
      </w:tr>
      <w:tr w:rsidR="00210171" w14:paraId="4C39F79F" w14:textId="77777777" w:rsidTr="00180B7A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2156" w14:textId="77777777" w:rsidR="00210171" w:rsidRPr="00180B7A" w:rsidRDefault="00210171" w:rsidP="00180B7A">
            <w:pPr>
              <w:rPr>
                <w:sz w:val="4"/>
                <w:szCs w:val="4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9178" w14:textId="77777777" w:rsidR="00210171" w:rsidRPr="00EC5526" w:rsidRDefault="00210171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8F65" w14:textId="77777777" w:rsidR="00210171" w:rsidRDefault="00210171" w:rsidP="007E7A2F"/>
        </w:tc>
      </w:tr>
      <w:tr w:rsidR="00210171" w14:paraId="6F27C0C8" w14:textId="77777777" w:rsidTr="00180B7A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782F" w14:textId="77777777" w:rsidR="00210171" w:rsidRPr="00180B7A" w:rsidRDefault="00210171" w:rsidP="00180B7A">
            <w:pPr>
              <w:rPr>
                <w:sz w:val="4"/>
                <w:szCs w:val="4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92B7" w14:textId="77777777" w:rsidR="00210171" w:rsidRPr="00EC5526" w:rsidRDefault="00210171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690C" w14:textId="77777777" w:rsidR="00210171" w:rsidRDefault="00210171" w:rsidP="007E7A2F"/>
        </w:tc>
      </w:tr>
      <w:tr w:rsidR="00210171" w14:paraId="7F6431EE" w14:textId="77777777" w:rsidTr="00180B7A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A72C" w14:textId="77777777" w:rsidR="00210171" w:rsidRPr="00180B7A" w:rsidRDefault="00210171" w:rsidP="00180B7A">
            <w:pPr>
              <w:rPr>
                <w:sz w:val="4"/>
                <w:szCs w:val="4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4031" w14:textId="77777777" w:rsidR="00210171" w:rsidRPr="00EC5526" w:rsidRDefault="00210171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5F49" w14:textId="77777777" w:rsidR="00210171" w:rsidRDefault="00210171" w:rsidP="007E7A2F"/>
        </w:tc>
      </w:tr>
      <w:tr w:rsidR="00210171" w14:paraId="7BE391C0" w14:textId="77777777" w:rsidTr="00180B7A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836D" w14:textId="77777777" w:rsidR="00210171" w:rsidRPr="00180B7A" w:rsidRDefault="00210171" w:rsidP="00180B7A">
            <w:pPr>
              <w:rPr>
                <w:sz w:val="4"/>
                <w:szCs w:val="4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D220" w14:textId="77777777" w:rsidR="00210171" w:rsidRPr="00EC5526" w:rsidRDefault="00210171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F430" w14:textId="77777777" w:rsidR="00210171" w:rsidRDefault="00210171" w:rsidP="007E7A2F"/>
        </w:tc>
      </w:tr>
      <w:tr w:rsidR="00610E9E" w14:paraId="249A9DB3" w14:textId="77777777" w:rsidTr="00364758">
        <w:trPr>
          <w:trHeight w:val="298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45B7B6B" w14:textId="77777777" w:rsidR="00610E9E" w:rsidRPr="00610E9E" w:rsidRDefault="00610E9E">
            <w:pPr>
              <w:rPr>
                <w:sz w:val="8"/>
                <w:szCs w:val="8"/>
              </w:rPr>
            </w:pPr>
          </w:p>
        </w:tc>
      </w:tr>
      <w:tr w:rsidR="00CE33A7" w14:paraId="61908147" w14:textId="77777777" w:rsidTr="00180B7A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A0B018" w14:textId="00BB1AED" w:rsidR="00EC5526" w:rsidRDefault="007F1136" w:rsidP="000C2044">
            <w:r>
              <w:rPr>
                <w:b/>
              </w:rPr>
              <w:t>2</w:t>
            </w:r>
            <w:r w:rsidR="00CE33A7">
              <w:rPr>
                <w:b/>
              </w:rPr>
              <w:t xml:space="preserve">. </w:t>
            </w:r>
            <w:r w:rsidR="00C62BD8">
              <w:rPr>
                <w:b/>
              </w:rPr>
              <w:t xml:space="preserve">DAN  </w:t>
            </w:r>
            <w:r w:rsidR="000C470F">
              <w:rPr>
                <w:b/>
              </w:rPr>
              <w:t xml:space="preserve"> </w:t>
            </w:r>
            <w:r w:rsidR="001B2FFF">
              <w:rPr>
                <w:b/>
              </w:rPr>
              <w:t>11</w:t>
            </w:r>
            <w:r w:rsidR="00180B7A">
              <w:rPr>
                <w:b/>
              </w:rPr>
              <w:t>.</w:t>
            </w:r>
            <w:r w:rsidR="00C62BD8">
              <w:rPr>
                <w:b/>
              </w:rPr>
              <w:t xml:space="preserve"> </w:t>
            </w:r>
            <w:r w:rsidR="001B2FFF">
              <w:rPr>
                <w:b/>
              </w:rPr>
              <w:t>ožujka</w:t>
            </w:r>
            <w:r w:rsidR="00210171">
              <w:rPr>
                <w:b/>
              </w:rPr>
              <w:t xml:space="preserve"> </w:t>
            </w:r>
            <w:r w:rsidR="00180B7A">
              <w:rPr>
                <w:b/>
              </w:rPr>
              <w:t>20</w:t>
            </w:r>
            <w:r w:rsidR="00210171">
              <w:rPr>
                <w:b/>
              </w:rPr>
              <w:t>2</w:t>
            </w:r>
            <w:r w:rsidR="001B2FFF">
              <w:rPr>
                <w:b/>
              </w:rPr>
              <w:t>6</w:t>
            </w:r>
            <w:r w:rsidR="00CE33A7" w:rsidRPr="00CE33A7">
              <w:rPr>
                <w:b/>
              </w:rPr>
              <w:t>. (</w:t>
            </w:r>
            <w:r w:rsidR="001B2FFF">
              <w:rPr>
                <w:b/>
              </w:rPr>
              <w:t>srijeda</w:t>
            </w:r>
            <w:r w:rsidR="00CE33A7" w:rsidRPr="00CE33A7">
              <w:rPr>
                <w:b/>
              </w:rPr>
              <w:t>)</w:t>
            </w:r>
            <w:r w:rsidR="00210171">
              <w:rPr>
                <w:b/>
              </w:rPr>
              <w:t xml:space="preserve">    </w:t>
            </w:r>
            <w:r w:rsidR="000C2044">
              <w:rPr>
                <w:b/>
              </w:rPr>
              <w:t xml:space="preserve">- Ćira Carića 4                              </w:t>
            </w:r>
            <w:r w:rsidR="00210171">
              <w:rPr>
                <w:b/>
              </w:rPr>
              <w:t xml:space="preserve">                                         </w:t>
            </w:r>
            <w:r w:rsidR="000C470F">
              <w:rPr>
                <w:b/>
              </w:rPr>
              <w:t xml:space="preserve"> </w:t>
            </w:r>
            <w:r w:rsidR="00210171">
              <w:rPr>
                <w:b/>
              </w:rPr>
              <w:t>5</w:t>
            </w:r>
            <w:r w:rsidR="00CE33A7">
              <w:rPr>
                <w:b/>
              </w:rPr>
              <w:t xml:space="preserve"> sati </w:t>
            </w:r>
            <w:r w:rsidR="00210171">
              <w:rPr>
                <w:b/>
              </w:rPr>
              <w:t>P</w:t>
            </w:r>
          </w:p>
        </w:tc>
      </w:tr>
      <w:tr w:rsidR="00E822C6" w14:paraId="7DD81BAD" w14:textId="77777777" w:rsidTr="0020619E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6498" w14:textId="72A5D03A" w:rsidR="00E822C6" w:rsidRDefault="00E822C6" w:rsidP="00E822C6">
            <w:r>
              <w:t>P6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1952" w14:textId="67DA5B97" w:rsidR="00E822C6" w:rsidRPr="00210171" w:rsidRDefault="00E822C6" w:rsidP="00E822C6">
            <w:pPr>
              <w:rPr>
                <w:rFonts w:cstheme="minorHAnsi"/>
                <w:sz w:val="20"/>
                <w:szCs w:val="20"/>
              </w:rPr>
            </w:pPr>
            <w:r w:rsidRPr="00210171">
              <w:rPr>
                <w:rFonts w:cstheme="minorHAnsi"/>
                <w:sz w:val="20"/>
                <w:szCs w:val="20"/>
              </w:rPr>
              <w:t xml:space="preserve">Komunikacija </w:t>
            </w:r>
            <w:r>
              <w:rPr>
                <w:rFonts w:cstheme="minorHAnsi"/>
                <w:sz w:val="20"/>
                <w:szCs w:val="20"/>
              </w:rPr>
              <w:t xml:space="preserve">vještine </w:t>
            </w:r>
            <w:r w:rsidRPr="00210171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a starijim osobama</w:t>
            </w:r>
            <w:r w:rsidRPr="0021017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7235" w14:textId="77777777" w:rsidR="00E822C6" w:rsidRDefault="00E822C6" w:rsidP="00E822C6"/>
          <w:p w14:paraId="42EB43EE" w14:textId="77777777" w:rsidR="00E822C6" w:rsidRDefault="00E822C6" w:rsidP="00E822C6">
            <w:pPr>
              <w:rPr>
                <w:b/>
              </w:rPr>
            </w:pPr>
            <w:r>
              <w:t xml:space="preserve">S. Capurso                </w:t>
            </w:r>
            <w:r>
              <w:rPr>
                <w:b/>
              </w:rPr>
              <w:t>1 sat</w:t>
            </w:r>
          </w:p>
          <w:p w14:paraId="4314539A" w14:textId="5699D1C8" w:rsidR="00E822C6" w:rsidRPr="00EC5526" w:rsidRDefault="00E822C6" w:rsidP="00E822C6">
            <w:r>
              <w:t>15,30-16,15</w:t>
            </w:r>
          </w:p>
        </w:tc>
      </w:tr>
      <w:tr w:rsidR="00E822C6" w14:paraId="5649727E" w14:textId="77777777" w:rsidTr="0020619E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F131" w14:textId="68A84503" w:rsidR="00E822C6" w:rsidRDefault="00E822C6" w:rsidP="00E822C6">
            <w:r>
              <w:t>P7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CFE0" w14:textId="39CF96C0" w:rsidR="00E822C6" w:rsidRPr="00210171" w:rsidRDefault="00E822C6" w:rsidP="00E822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Komunikacijske vještine s neizlječivim i palijativnim bolesnicima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0D37" w14:textId="77777777" w:rsidR="00E822C6" w:rsidRDefault="00E822C6" w:rsidP="00E822C6">
            <w:pPr>
              <w:rPr>
                <w:b/>
              </w:rPr>
            </w:pPr>
            <w:r>
              <w:t xml:space="preserve">S. Capurso                </w:t>
            </w:r>
            <w:r>
              <w:rPr>
                <w:b/>
              </w:rPr>
              <w:t>1 sat</w:t>
            </w:r>
          </w:p>
          <w:p w14:paraId="4DA88D81" w14:textId="741DE25A" w:rsidR="00E822C6" w:rsidRDefault="00E822C6" w:rsidP="00E822C6">
            <w:r>
              <w:t>16,15-17,00</w:t>
            </w:r>
          </w:p>
        </w:tc>
      </w:tr>
      <w:tr w:rsidR="00E822C6" w14:paraId="62145F86" w14:textId="77777777" w:rsidTr="0020619E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A8CB" w14:textId="4E951481" w:rsidR="00E822C6" w:rsidRDefault="00E822C6" w:rsidP="00E822C6">
            <w:r>
              <w:t>P8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1A51C8" w14:textId="22028DBD" w:rsidR="00E822C6" w:rsidRPr="00EC5526" w:rsidRDefault="00E822C6" w:rsidP="00E822C6">
            <w:pPr>
              <w:rPr>
                <w:sz w:val="20"/>
                <w:szCs w:val="20"/>
              </w:rPr>
            </w:pPr>
            <w:r w:rsidRPr="00EC5526">
              <w:rPr>
                <w:sz w:val="20"/>
                <w:szCs w:val="20"/>
              </w:rPr>
              <w:t>Komunikacijske vještine s</w:t>
            </w:r>
            <w:r>
              <w:rPr>
                <w:sz w:val="20"/>
                <w:szCs w:val="20"/>
              </w:rPr>
              <w:t xml:space="preserve"> obiteljima bolesnika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562C" w14:textId="77777777" w:rsidR="00E822C6" w:rsidRDefault="00E822C6" w:rsidP="00E822C6">
            <w:pPr>
              <w:rPr>
                <w:b/>
                <w:bCs/>
              </w:rPr>
            </w:pPr>
            <w:r>
              <w:t xml:space="preserve">S. Capurso                </w:t>
            </w:r>
            <w:r w:rsidRPr="001344B6">
              <w:rPr>
                <w:b/>
                <w:bCs/>
              </w:rPr>
              <w:t>1 sat</w:t>
            </w:r>
          </w:p>
          <w:p w14:paraId="58C03DEC" w14:textId="5EBDAF26" w:rsidR="00E822C6" w:rsidRDefault="00E822C6" w:rsidP="00E822C6">
            <w:pPr>
              <w:rPr>
                <w:b/>
              </w:rPr>
            </w:pPr>
            <w:r>
              <w:t>17,15-18,00</w:t>
            </w:r>
          </w:p>
        </w:tc>
      </w:tr>
      <w:tr w:rsidR="00E822C6" w14:paraId="2277A87B" w14:textId="77777777" w:rsidTr="000B32CE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5C75" w14:textId="6EECCD7C" w:rsidR="00E822C6" w:rsidRPr="001344B6" w:rsidRDefault="00E822C6" w:rsidP="00E822C6">
            <w:r>
              <w:rPr>
                <w:sz w:val="24"/>
                <w:szCs w:val="24"/>
              </w:rPr>
              <w:t>P9</w:t>
            </w:r>
          </w:p>
          <w:p w14:paraId="47F41CD3" w14:textId="5C931EBF" w:rsidR="00E822C6" w:rsidRDefault="00E822C6" w:rsidP="00E822C6"/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0293A1" w14:textId="4C8FFEB5" w:rsidR="00E822C6" w:rsidRPr="00EC5526" w:rsidRDefault="00E822C6" w:rsidP="00E8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Komunikacijske vještine u zdravstvenom timu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A787" w14:textId="753D5CA5" w:rsidR="00E822C6" w:rsidRDefault="00E822C6" w:rsidP="00E822C6">
            <w:pPr>
              <w:rPr>
                <w:b/>
                <w:bCs/>
              </w:rPr>
            </w:pPr>
            <w:r>
              <w:t xml:space="preserve">S. Capurso               </w:t>
            </w:r>
            <w:r w:rsidRPr="001B2FFF">
              <w:rPr>
                <w:b/>
                <w:bCs/>
              </w:rPr>
              <w:t xml:space="preserve"> </w:t>
            </w:r>
            <w:r w:rsidR="00364758">
              <w:rPr>
                <w:b/>
                <w:bCs/>
              </w:rPr>
              <w:t>1</w:t>
            </w:r>
            <w:r w:rsidRPr="001B2FFF">
              <w:rPr>
                <w:b/>
                <w:bCs/>
              </w:rPr>
              <w:t xml:space="preserve"> sat</w:t>
            </w:r>
          </w:p>
          <w:p w14:paraId="2CE6848C" w14:textId="1278B0E6" w:rsidR="00E822C6" w:rsidRDefault="00E822C6" w:rsidP="00E822C6">
            <w:pPr>
              <w:rPr>
                <w:b/>
              </w:rPr>
            </w:pPr>
            <w:r>
              <w:t>18,15-19,00</w:t>
            </w:r>
          </w:p>
        </w:tc>
      </w:tr>
      <w:tr w:rsidR="00E822C6" w14:paraId="0E4DB009" w14:textId="77777777" w:rsidTr="000B32CE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154CA" w14:textId="07DCAE70" w:rsidR="00E822C6" w:rsidRDefault="00E822C6" w:rsidP="00E822C6">
            <w:r>
              <w:t>P10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EA193" w14:textId="6592D2AE" w:rsidR="00E822C6" w:rsidRPr="00EC5526" w:rsidRDefault="00364758" w:rsidP="00E822C6">
            <w:pPr>
              <w:rPr>
                <w:sz w:val="20"/>
                <w:szCs w:val="20"/>
              </w:rPr>
            </w:pPr>
            <w:r w:rsidRPr="00364758">
              <w:rPr>
                <w:sz w:val="20"/>
                <w:szCs w:val="20"/>
              </w:rPr>
              <w:t>Komunikacijske vještine u zdravstvenom timu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8552F" w14:textId="77777777" w:rsidR="00E822C6" w:rsidRDefault="00E822C6" w:rsidP="00E822C6">
            <w:pPr>
              <w:rPr>
                <w:b/>
              </w:rPr>
            </w:pPr>
            <w:r w:rsidRPr="00210171">
              <w:t xml:space="preserve">S. Capurso           </w:t>
            </w:r>
            <w:r>
              <w:t xml:space="preserve">     </w:t>
            </w:r>
            <w:r w:rsidRPr="00210171">
              <w:rPr>
                <w:b/>
              </w:rPr>
              <w:t>1 sat</w:t>
            </w:r>
          </w:p>
          <w:p w14:paraId="50595639" w14:textId="3418E276" w:rsidR="00E822C6" w:rsidRDefault="00E822C6" w:rsidP="00E822C6">
            <w:r>
              <w:t>19,15-20,00</w:t>
            </w:r>
          </w:p>
        </w:tc>
      </w:tr>
      <w:tr w:rsidR="00CD2442" w14:paraId="57546B6E" w14:textId="77777777" w:rsidTr="00CD2442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387444F" w14:textId="4D440291" w:rsidR="00CD2442" w:rsidRPr="00CD2442" w:rsidRDefault="002B73E1" w:rsidP="00CD244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 </w:t>
            </w:r>
          </w:p>
        </w:tc>
      </w:tr>
      <w:tr w:rsidR="00CD2442" w14:paraId="0B956D2C" w14:textId="77777777" w:rsidTr="00CD2442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CAA47E8" w14:textId="7723B03C" w:rsidR="00CD2442" w:rsidRPr="00CD2442" w:rsidRDefault="00C62BD8" w:rsidP="000C2044">
            <w:pPr>
              <w:rPr>
                <w:b/>
              </w:rPr>
            </w:pPr>
            <w:r>
              <w:rPr>
                <w:b/>
              </w:rPr>
              <w:t xml:space="preserve">3. DAN </w:t>
            </w:r>
            <w:r w:rsidR="000C470F">
              <w:rPr>
                <w:b/>
              </w:rPr>
              <w:t xml:space="preserve"> </w:t>
            </w:r>
            <w:r w:rsidR="000C2044">
              <w:rPr>
                <w:b/>
              </w:rPr>
              <w:t xml:space="preserve"> </w:t>
            </w:r>
            <w:r w:rsidR="001B2FFF">
              <w:rPr>
                <w:b/>
              </w:rPr>
              <w:t>12</w:t>
            </w:r>
            <w:r w:rsidR="00CD2442" w:rsidRPr="00CD2442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1B2FFF">
              <w:rPr>
                <w:b/>
              </w:rPr>
              <w:t>ožujka</w:t>
            </w:r>
            <w:r>
              <w:rPr>
                <w:b/>
              </w:rPr>
              <w:t xml:space="preserve">  202</w:t>
            </w:r>
            <w:r w:rsidR="001B2FFF">
              <w:rPr>
                <w:b/>
              </w:rPr>
              <w:t>6</w:t>
            </w:r>
            <w:r w:rsidR="00CD2442" w:rsidRPr="00CD2442">
              <w:rPr>
                <w:b/>
              </w:rPr>
              <w:t>. (</w:t>
            </w:r>
            <w:r w:rsidR="001B2FFF">
              <w:rPr>
                <w:b/>
              </w:rPr>
              <w:t>četvrtak</w:t>
            </w:r>
            <w:r w:rsidR="00CD2442" w:rsidRPr="00CD2442">
              <w:rPr>
                <w:b/>
              </w:rPr>
              <w:t>)</w:t>
            </w:r>
            <w:r w:rsidR="007F1136">
              <w:rPr>
                <w:b/>
              </w:rPr>
              <w:t xml:space="preserve">     </w:t>
            </w:r>
            <w:r w:rsidR="000C2044">
              <w:rPr>
                <w:b/>
              </w:rPr>
              <w:t xml:space="preserve">- Ćira Carića 4           </w:t>
            </w:r>
            <w:r w:rsidR="007F1136">
              <w:rPr>
                <w:b/>
              </w:rPr>
              <w:t xml:space="preserve">                                                       </w:t>
            </w:r>
            <w:r w:rsidR="00364758" w:rsidRPr="00364758">
              <w:rPr>
                <w:b/>
              </w:rPr>
              <w:t>5</w:t>
            </w:r>
            <w:r w:rsidR="000C6B42" w:rsidRPr="00364758">
              <w:rPr>
                <w:b/>
              </w:rPr>
              <w:t xml:space="preserve"> sat</w:t>
            </w:r>
            <w:r w:rsidR="00364758" w:rsidRPr="00364758">
              <w:rPr>
                <w:b/>
              </w:rPr>
              <w:t>i</w:t>
            </w:r>
            <w:r w:rsidR="000C6B42" w:rsidRPr="00364758">
              <w:rPr>
                <w:b/>
              </w:rPr>
              <w:t xml:space="preserve"> </w:t>
            </w:r>
            <w:r w:rsidR="00364758" w:rsidRPr="00364758">
              <w:rPr>
                <w:b/>
              </w:rPr>
              <w:t>P</w:t>
            </w:r>
          </w:p>
        </w:tc>
      </w:tr>
      <w:tr w:rsidR="00364758" w14:paraId="7C1345D3" w14:textId="4BA9256E" w:rsidTr="005864A3"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BC221" w14:textId="01692406" w:rsidR="00364758" w:rsidRDefault="00364758" w:rsidP="00364758">
            <w:pPr>
              <w:rPr>
                <w:b/>
              </w:rPr>
            </w:pPr>
            <w:r>
              <w:t>P11-15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261B5" w14:textId="581468C7" w:rsidR="00364758" w:rsidRDefault="00364758" w:rsidP="00364758">
            <w:pPr>
              <w:rPr>
                <w:b/>
              </w:rPr>
            </w:pPr>
            <w:r>
              <w:rPr>
                <w:sz w:val="20"/>
                <w:szCs w:val="20"/>
              </w:rPr>
              <w:t>Komunikacijske vještine s posebno osjetljivim skupinama bolesnika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834BB" w14:textId="77777777" w:rsidR="00364758" w:rsidRDefault="00364758" w:rsidP="00364758">
            <w:pPr>
              <w:rPr>
                <w:b/>
              </w:rPr>
            </w:pPr>
            <w:r w:rsidRPr="00210171">
              <w:t xml:space="preserve">S. Capurso           </w:t>
            </w:r>
            <w:r>
              <w:t xml:space="preserve">     </w:t>
            </w:r>
          </w:p>
          <w:p w14:paraId="330DBFE8" w14:textId="7AC580B9" w:rsidR="00364758" w:rsidRDefault="00364758" w:rsidP="00364758">
            <w:pPr>
              <w:rPr>
                <w:b/>
              </w:rPr>
            </w:pPr>
            <w:r>
              <w:t>15,30-20,00</w:t>
            </w:r>
          </w:p>
        </w:tc>
      </w:tr>
      <w:tr w:rsidR="00E822C6" w14:paraId="01D9BBCB" w14:textId="77777777" w:rsidTr="00CD2442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551E563" w14:textId="021FD517" w:rsidR="00E822C6" w:rsidRDefault="00E822C6" w:rsidP="00E822C6">
            <w:pPr>
              <w:rPr>
                <w:b/>
              </w:rPr>
            </w:pPr>
            <w:r>
              <w:rPr>
                <w:b/>
              </w:rPr>
              <w:t>3. DAN   1</w:t>
            </w:r>
            <w:r w:rsidR="00364758">
              <w:rPr>
                <w:b/>
              </w:rPr>
              <w:t>3</w:t>
            </w:r>
            <w:r w:rsidRPr="00CD2442">
              <w:rPr>
                <w:b/>
              </w:rPr>
              <w:t>.</w:t>
            </w:r>
            <w:r>
              <w:rPr>
                <w:b/>
              </w:rPr>
              <w:t xml:space="preserve"> ožujka  2026</w:t>
            </w:r>
            <w:r w:rsidRPr="00CD2442">
              <w:rPr>
                <w:b/>
              </w:rPr>
              <w:t>. (</w:t>
            </w:r>
            <w:r w:rsidR="00364758">
              <w:rPr>
                <w:b/>
              </w:rPr>
              <w:t>petak)</w:t>
            </w:r>
            <w:r>
              <w:rPr>
                <w:b/>
              </w:rPr>
              <w:t xml:space="preserve">     - Ćira Carića 4                                                                  </w:t>
            </w:r>
            <w:r w:rsidR="00364758">
              <w:rPr>
                <w:b/>
                <w:color w:val="FF0000"/>
              </w:rPr>
              <w:t xml:space="preserve">7 </w:t>
            </w:r>
            <w:r w:rsidRPr="002B73E1">
              <w:rPr>
                <w:b/>
                <w:color w:val="FF0000"/>
              </w:rPr>
              <w:t>sat</w:t>
            </w:r>
            <w:r w:rsidR="00364758">
              <w:rPr>
                <w:b/>
                <w:color w:val="FF0000"/>
              </w:rPr>
              <w:t>i</w:t>
            </w:r>
            <w:r w:rsidRPr="002B73E1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V</w:t>
            </w:r>
          </w:p>
        </w:tc>
      </w:tr>
      <w:tr w:rsidR="00364758" w14:paraId="55CB918B" w14:textId="77777777" w:rsidTr="007F1136">
        <w:trPr>
          <w:trHeight w:val="51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D4F2" w14:textId="6BAA2AFE" w:rsidR="00364758" w:rsidRPr="007F1136" w:rsidRDefault="00364758" w:rsidP="00364758">
            <w:r>
              <w:t>V1-V3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B4F50" w14:textId="4FD4F22F" w:rsidR="00364758" w:rsidRPr="002B73E1" w:rsidRDefault="00364758" w:rsidP="00364758">
            <w:pPr>
              <w:rPr>
                <w:color w:val="FF0000"/>
                <w:sz w:val="20"/>
                <w:szCs w:val="20"/>
              </w:rPr>
            </w:pPr>
            <w:r w:rsidRPr="002B73E1">
              <w:rPr>
                <w:color w:val="FF0000"/>
                <w:sz w:val="20"/>
                <w:szCs w:val="20"/>
              </w:rPr>
              <w:t>VJEŽBE: Temeljna načela komunikacije s posebno vulnerabilnim skupinama bolesnika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2F451" w14:textId="5D04279C" w:rsidR="00364758" w:rsidRPr="00364758" w:rsidRDefault="00364758" w:rsidP="00364758">
            <w:pPr>
              <w:rPr>
                <w:b/>
                <w:color w:val="FF0000"/>
              </w:rPr>
            </w:pPr>
            <w:r w:rsidRPr="00364758">
              <w:rPr>
                <w:color w:val="FF0000"/>
              </w:rPr>
              <w:t>14,00-16,30</w:t>
            </w:r>
            <w:r>
              <w:rPr>
                <w:color w:val="FF0000"/>
              </w:rPr>
              <w:t xml:space="preserve"> </w:t>
            </w:r>
            <w:r w:rsidRPr="00364758">
              <w:rPr>
                <w:color w:val="FF0000"/>
              </w:rPr>
              <w:t xml:space="preserve">         </w:t>
            </w:r>
            <w:r>
              <w:rPr>
                <w:color w:val="FF0000"/>
              </w:rPr>
              <w:t xml:space="preserve">        </w:t>
            </w:r>
            <w:r w:rsidRPr="00397A14">
              <w:rPr>
                <w:b/>
                <w:bCs/>
                <w:color w:val="FF0000"/>
              </w:rPr>
              <w:t>3   sata</w:t>
            </w:r>
          </w:p>
          <w:p w14:paraId="33EAE7CE" w14:textId="334C47EB" w:rsidR="00364758" w:rsidRPr="002B73E1" w:rsidRDefault="00364758" w:rsidP="00364758">
            <w:pPr>
              <w:rPr>
                <w:color w:val="FF0000"/>
              </w:rPr>
            </w:pPr>
          </w:p>
        </w:tc>
      </w:tr>
      <w:tr w:rsidR="00364758" w14:paraId="57775BB9" w14:textId="77777777" w:rsidTr="007F1136">
        <w:trPr>
          <w:trHeight w:val="51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2467" w14:textId="65DB1EC0" w:rsidR="00364758" w:rsidRDefault="00364758" w:rsidP="00364758">
            <w:r>
              <w:t>V4-V7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E3DB6" w14:textId="5F2ECA99" w:rsidR="00364758" w:rsidRPr="002B73E1" w:rsidRDefault="00364758" w:rsidP="00364758">
            <w:pPr>
              <w:rPr>
                <w:color w:val="FF0000"/>
                <w:sz w:val="20"/>
                <w:szCs w:val="20"/>
              </w:rPr>
            </w:pPr>
            <w:r w:rsidRPr="002B73E1">
              <w:rPr>
                <w:color w:val="FF0000"/>
                <w:sz w:val="20"/>
                <w:szCs w:val="20"/>
              </w:rPr>
              <w:t xml:space="preserve">VJEŽBE: Posebne tehnike u pristupu posebno </w:t>
            </w:r>
            <w:r>
              <w:rPr>
                <w:color w:val="FF0000"/>
                <w:sz w:val="20"/>
                <w:szCs w:val="20"/>
              </w:rPr>
              <w:t>os</w:t>
            </w:r>
            <w:r w:rsidRPr="002B73E1">
              <w:rPr>
                <w:color w:val="FF0000"/>
                <w:sz w:val="20"/>
                <w:szCs w:val="20"/>
              </w:rPr>
              <w:t>jetljivim pojedincima i njih</w:t>
            </w:r>
            <w:r>
              <w:rPr>
                <w:color w:val="FF0000"/>
                <w:sz w:val="20"/>
                <w:szCs w:val="20"/>
              </w:rPr>
              <w:t>ov</w:t>
            </w:r>
            <w:r w:rsidRPr="002B73E1">
              <w:rPr>
                <w:color w:val="FF0000"/>
                <w:sz w:val="20"/>
                <w:szCs w:val="20"/>
              </w:rPr>
              <w:t>im obite</w:t>
            </w:r>
            <w:r>
              <w:rPr>
                <w:color w:val="FF0000"/>
                <w:sz w:val="20"/>
                <w:szCs w:val="20"/>
              </w:rPr>
              <w:t>l</w:t>
            </w:r>
            <w:r w:rsidRPr="002B73E1">
              <w:rPr>
                <w:color w:val="FF0000"/>
                <w:sz w:val="20"/>
                <w:szCs w:val="20"/>
              </w:rPr>
              <w:t>jima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7F8D3" w14:textId="0224847E" w:rsidR="00364758" w:rsidRDefault="00364758" w:rsidP="00364758">
            <w:pPr>
              <w:rPr>
                <w:b/>
                <w:bCs/>
                <w:color w:val="FF0000"/>
              </w:rPr>
            </w:pPr>
            <w:r w:rsidRPr="00364758">
              <w:rPr>
                <w:color w:val="FF0000"/>
              </w:rPr>
              <w:t>1</w:t>
            </w:r>
            <w:r>
              <w:rPr>
                <w:color w:val="FF0000"/>
              </w:rPr>
              <w:t>6</w:t>
            </w:r>
            <w:r w:rsidRPr="00364758">
              <w:rPr>
                <w:color w:val="FF0000"/>
              </w:rPr>
              <w:t>,</w:t>
            </w:r>
            <w:r>
              <w:rPr>
                <w:color w:val="FF0000"/>
              </w:rPr>
              <w:t>45</w:t>
            </w:r>
            <w:r w:rsidRPr="00364758">
              <w:rPr>
                <w:color w:val="FF0000"/>
              </w:rPr>
              <w:t>-</w:t>
            </w:r>
            <w:r>
              <w:rPr>
                <w:color w:val="FF0000"/>
              </w:rPr>
              <w:t>20</w:t>
            </w:r>
            <w:r w:rsidRPr="00364758">
              <w:rPr>
                <w:color w:val="FF0000"/>
              </w:rPr>
              <w:t>,</w:t>
            </w:r>
            <w:r>
              <w:rPr>
                <w:color w:val="FF0000"/>
              </w:rPr>
              <w:t xml:space="preserve">00                  </w:t>
            </w:r>
            <w:r>
              <w:rPr>
                <w:b/>
                <w:bCs/>
                <w:color w:val="FF0000"/>
              </w:rPr>
              <w:t>4</w:t>
            </w:r>
            <w:r w:rsidRPr="002B73E1">
              <w:rPr>
                <w:b/>
                <w:bCs/>
                <w:color w:val="FF0000"/>
              </w:rPr>
              <w:t xml:space="preserve"> sata</w:t>
            </w:r>
          </w:p>
          <w:p w14:paraId="5FB25518" w14:textId="73F426F1" w:rsidR="00364758" w:rsidRPr="002B73E1" w:rsidRDefault="00364758" w:rsidP="00364758">
            <w:pPr>
              <w:rPr>
                <w:color w:val="FF0000"/>
              </w:rPr>
            </w:pPr>
          </w:p>
        </w:tc>
      </w:tr>
      <w:tr w:rsidR="00364758" w14:paraId="6B91EBDE" w14:textId="77777777" w:rsidTr="00FA4699">
        <w:trPr>
          <w:trHeight w:val="279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00C1BC4" w14:textId="0CAE93B3" w:rsidR="00364758" w:rsidRPr="00662F24" w:rsidRDefault="00364758" w:rsidP="00364758">
            <w:pPr>
              <w:rPr>
                <w:b/>
              </w:rPr>
            </w:pPr>
            <w:r>
              <w:rPr>
                <w:b/>
              </w:rPr>
              <w:t>4. DAN   14</w:t>
            </w:r>
            <w:r w:rsidRPr="00662F24">
              <w:rPr>
                <w:b/>
              </w:rPr>
              <w:t>.</w:t>
            </w:r>
            <w:r>
              <w:rPr>
                <w:b/>
              </w:rPr>
              <w:t xml:space="preserve"> travnja  2024</w:t>
            </w:r>
            <w:r w:rsidRPr="00662F24">
              <w:rPr>
                <w:b/>
              </w:rPr>
              <w:t>. (</w:t>
            </w:r>
            <w:r>
              <w:rPr>
                <w:b/>
              </w:rPr>
              <w:t>subota</w:t>
            </w:r>
            <w:r w:rsidRPr="00662F24">
              <w:rPr>
                <w:b/>
              </w:rPr>
              <w:t>)</w:t>
            </w:r>
            <w:r>
              <w:rPr>
                <w:b/>
              </w:rPr>
              <w:t xml:space="preserve">           - Ćira Carića 4                                                               </w:t>
            </w:r>
            <w:r>
              <w:rPr>
                <w:b/>
                <w:color w:val="EE0000"/>
              </w:rPr>
              <w:t>8</w:t>
            </w:r>
            <w:r w:rsidRPr="00557809">
              <w:rPr>
                <w:b/>
                <w:color w:val="EE0000"/>
              </w:rPr>
              <w:t xml:space="preserve"> s</w:t>
            </w:r>
            <w:r w:rsidRPr="00662F24">
              <w:rPr>
                <w:b/>
                <w:color w:val="FF0000"/>
              </w:rPr>
              <w:t>at</w:t>
            </w:r>
            <w:r w:rsidR="00397A14">
              <w:rPr>
                <w:b/>
                <w:color w:val="FF0000"/>
              </w:rPr>
              <w:t>i</w:t>
            </w:r>
            <w:r w:rsidRPr="00662F24">
              <w:rPr>
                <w:b/>
                <w:color w:val="FF0000"/>
              </w:rPr>
              <w:t xml:space="preserve"> V</w:t>
            </w:r>
          </w:p>
        </w:tc>
      </w:tr>
      <w:tr w:rsidR="00364758" w:rsidRPr="00304B6C" w14:paraId="490915D1" w14:textId="77777777" w:rsidTr="00662F24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904B" w14:textId="3DFA23C6" w:rsidR="00364758" w:rsidRPr="002B73E1" w:rsidRDefault="00364758" w:rsidP="00364758">
            <w:r>
              <w:t>V8-V15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368368" w14:textId="176B6D23" w:rsidR="00364758" w:rsidRPr="00EC5526" w:rsidRDefault="00364758" w:rsidP="00364758">
            <w:pPr>
              <w:rPr>
                <w:color w:val="FF0000"/>
                <w:sz w:val="20"/>
                <w:szCs w:val="20"/>
              </w:rPr>
            </w:pPr>
            <w:r w:rsidRPr="00EC5526">
              <w:rPr>
                <w:color w:val="FF0000"/>
                <w:sz w:val="20"/>
                <w:szCs w:val="20"/>
              </w:rPr>
              <w:t xml:space="preserve">VJEŽBE: </w:t>
            </w:r>
            <w:r>
              <w:rPr>
                <w:rFonts w:cstheme="minorHAnsi"/>
                <w:color w:val="FF0000"/>
                <w:sz w:val="20"/>
                <w:szCs w:val="20"/>
              </w:rPr>
              <w:t>Komunikacija unutar zdravstvenog tima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17C7" w14:textId="247B80C1" w:rsidR="00364758" w:rsidRPr="00662F24" w:rsidRDefault="00400E52" w:rsidP="00364758">
            <w:pPr>
              <w:rPr>
                <w:color w:val="FF0000"/>
              </w:rPr>
            </w:pPr>
            <w:r>
              <w:rPr>
                <w:color w:val="FF0000"/>
              </w:rPr>
              <w:t>8</w:t>
            </w:r>
            <w:r w:rsidR="00364758" w:rsidRPr="00364758">
              <w:rPr>
                <w:color w:val="FF0000"/>
              </w:rPr>
              <w:t>,00-</w:t>
            </w:r>
            <w:r>
              <w:rPr>
                <w:color w:val="FF0000"/>
              </w:rPr>
              <w:t>15</w:t>
            </w:r>
            <w:r w:rsidR="00364758" w:rsidRPr="00364758">
              <w:rPr>
                <w:color w:val="FF0000"/>
              </w:rPr>
              <w:t>,30</w:t>
            </w:r>
          </w:p>
        </w:tc>
      </w:tr>
    </w:tbl>
    <w:p w14:paraId="3856CEC0" w14:textId="77777777" w:rsidR="00D101AE" w:rsidRDefault="00D101AE">
      <w:pPr>
        <w:spacing w:after="0"/>
      </w:pPr>
    </w:p>
    <w:sectPr w:rsidR="00D101AE" w:rsidSect="001D5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A7"/>
    <w:rsid w:val="000C2044"/>
    <w:rsid w:val="000C470F"/>
    <w:rsid w:val="000C6B42"/>
    <w:rsid w:val="001344B6"/>
    <w:rsid w:val="00180B7A"/>
    <w:rsid w:val="001B2FFF"/>
    <w:rsid w:val="001D58C7"/>
    <w:rsid w:val="00210171"/>
    <w:rsid w:val="00235A04"/>
    <w:rsid w:val="002722B1"/>
    <w:rsid w:val="002B73E1"/>
    <w:rsid w:val="00304B6C"/>
    <w:rsid w:val="00364758"/>
    <w:rsid w:val="00397A14"/>
    <w:rsid w:val="00400E52"/>
    <w:rsid w:val="004039AB"/>
    <w:rsid w:val="004049C2"/>
    <w:rsid w:val="00433A39"/>
    <w:rsid w:val="00467D49"/>
    <w:rsid w:val="004C1DE2"/>
    <w:rsid w:val="00500A82"/>
    <w:rsid w:val="00557809"/>
    <w:rsid w:val="005600B4"/>
    <w:rsid w:val="00596637"/>
    <w:rsid w:val="00610E9E"/>
    <w:rsid w:val="00662F24"/>
    <w:rsid w:val="006C09DF"/>
    <w:rsid w:val="00775845"/>
    <w:rsid w:val="007E7A2F"/>
    <w:rsid w:val="007F1136"/>
    <w:rsid w:val="008D4150"/>
    <w:rsid w:val="00A35BA8"/>
    <w:rsid w:val="00A67BBE"/>
    <w:rsid w:val="00AE1F38"/>
    <w:rsid w:val="00B56859"/>
    <w:rsid w:val="00C62BD8"/>
    <w:rsid w:val="00CD2442"/>
    <w:rsid w:val="00CE33A7"/>
    <w:rsid w:val="00D101AE"/>
    <w:rsid w:val="00E25F4E"/>
    <w:rsid w:val="00E37F0A"/>
    <w:rsid w:val="00E822C6"/>
    <w:rsid w:val="00EC5526"/>
    <w:rsid w:val="00ED1A36"/>
    <w:rsid w:val="00FA4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B72F"/>
  <w15:docId w15:val="{614CFBCC-E228-432A-ABC1-D8BE58B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3</cp:revision>
  <cp:lastPrinted>2026-02-25T11:29:00Z</cp:lastPrinted>
  <dcterms:created xsi:type="dcterms:W3CDTF">2026-03-02T09:18:00Z</dcterms:created>
  <dcterms:modified xsi:type="dcterms:W3CDTF">2026-03-02T12:54:00Z</dcterms:modified>
</cp:coreProperties>
</file>