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1B148F" w14:paraId="0F40770C" w14:textId="77777777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14:paraId="6D3FAF7F" w14:textId="07860C6A" w:rsidR="001A363D" w:rsidRPr="001B148F" w:rsidRDefault="00236011" w:rsidP="001A363D">
            <w:pPr>
              <w:jc w:val="lef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>SASTAVNICA</w:t>
            </w:r>
            <w:r w:rsidR="001A363D">
              <w:rPr>
                <w:b/>
                <w:bCs/>
                <w:sz w:val="20"/>
                <w:lang w:val="hr-HR"/>
              </w:rPr>
              <w:t>: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Sastavnica"/>
                <w:tag w:val="Sastavnica"/>
                <w:id w:val="33707741"/>
                <w:placeholder>
                  <w:docPart w:val="24B5252EAC564C1D8EFB2E10058FB522"/>
                </w:placeholder>
                <w:dropDownList>
                  <w:listItem w:value="Choose an item."/>
                  <w:listItem w:displayText="Pomorski odjel" w:value="Pomorski odjel"/>
                  <w:listItem w:displayText="Odjel za ekonomiju i poslovnu ekonomiju" w:value="Odjel za ekonomiju i poslovnu ekonomiju"/>
                  <w:listItem w:displayText="Odjel za elektrotehniku i računarstvo" w:value="Odjel za elektrotehniku i računarstvo"/>
                  <w:listItem w:displayText="Odjel za akvakuturu" w:value="Odjel za akvakuturu"/>
                  <w:listItem w:displayText="Odjel za komunikologiju" w:value="Odjel za komunikologiju"/>
                  <w:listItem w:displayText="Odjel za umjetnost i restauraciju" w:value="Odjel za umjetnost i restauraciju"/>
                  <w:listItem w:displayText="Studij Povijest Jadrana i Mediterana" w:value="Studij Povijest Jadrana i Mediterana"/>
                  <w:listItem w:displayText="Stručni studiji Sestrinstvo i Kliničko sestrinstvo" w:value="Stručni studiji Sestrinstvo i Kliničko sestrinstvo"/>
                  <w:listItem w:displayText="Pomorski fakultet" w:value="Pomorski fakultet"/>
                </w:dropDownList>
              </w:sdtPr>
              <w:sdtEndPr/>
              <w:sdtContent>
                <w:r w:rsidR="00E805D8">
                  <w:rPr>
                    <w:b/>
                    <w:bCs/>
                    <w:sz w:val="20"/>
                    <w:lang w:val="hr-HR"/>
                  </w:rPr>
                  <w:t>Pomorski fakultet</w:t>
                </w:r>
              </w:sdtContent>
            </w:sdt>
            <w:r w:rsidR="001A363D">
              <w:rPr>
                <w:b/>
                <w:bCs/>
                <w:sz w:val="20"/>
                <w:lang w:val="hr-HR"/>
              </w:rPr>
              <w:t xml:space="preserve">                       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F3C817D" w14:textId="26102745" w:rsidR="001A363D" w:rsidRPr="001B148F" w:rsidRDefault="001A363D" w:rsidP="00EF681C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Akademska godina</w:t>
            </w:r>
            <w:r>
              <w:rPr>
                <w:b/>
                <w:bCs/>
                <w:sz w:val="20"/>
                <w:lang w:val="hr-HR"/>
              </w:rPr>
              <w:t>:</w:t>
            </w:r>
            <w:r w:rsidRPr="001B148F">
              <w:rPr>
                <w:b/>
                <w:bCs/>
                <w:sz w:val="20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hr-HR"/>
                </w:rPr>
                <w:id w:val="86394495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  <w:sz w:val="20"/>
                      <w:lang w:val="hr-HR"/>
                    </w:rPr>
                    <w:alias w:val="Akademska godina"/>
                    <w:tag w:val="Akademska godina"/>
                    <w:id w:val="-952089178"/>
                    <w:placeholder>
                      <w:docPart w:val="DefaultPlaceholder_1082065159"/>
                    </w:placeholder>
                    <w:dropDownList>
                      <w:listItem w:value="Choose an item."/>
                      <w:listItem w:displayText="2025./2026." w:value="2025./2026."/>
                      <w:listItem w:displayText="2026./2027." w:value="2026./2027."/>
                      <w:listItem w:displayText="2027./2028." w:value="2027./2028."/>
                    </w:dropDownList>
                  </w:sdtPr>
                  <w:sdtEndPr/>
                  <w:sdtContent>
                    <w:r w:rsidR="008C0323">
                      <w:rPr>
                        <w:b/>
                        <w:bCs/>
                        <w:sz w:val="20"/>
                        <w:lang w:val="hr-HR"/>
                      </w:rPr>
                      <w:t>2025./2026.</w:t>
                    </w:r>
                  </w:sdtContent>
                </w:sdt>
              </w:sdtContent>
            </w:sdt>
          </w:p>
        </w:tc>
      </w:tr>
      <w:tr w:rsidR="001A363D" w:rsidRPr="001B148F" w14:paraId="798583D3" w14:textId="77777777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14:paraId="3723CAA5" w14:textId="77777777" w:rsidR="001A363D" w:rsidRPr="001B148F" w:rsidRDefault="001A363D" w:rsidP="001A363D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1B148F">
              <w:rPr>
                <w:b/>
                <w:bCs/>
                <w:sz w:val="20"/>
                <w:lang w:val="hr-HR"/>
              </w:rPr>
              <w:t>STUDIJ</w:t>
            </w:r>
            <w:r>
              <w:rPr>
                <w:b/>
                <w:bCs/>
                <w:sz w:val="20"/>
                <w:lang w:val="hr-HR"/>
              </w:rPr>
              <w:t xml:space="preserve">: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Studij"/>
                <w:tag w:val="Studij"/>
                <w:id w:val="-1100102950"/>
                <w:placeholder>
                  <w:docPart w:val="DefaultPlaceholder_1082065159"/>
                </w:placeholder>
                <w:dropDownList>
                  <w:listItem w:value="Choose an item."/>
                  <w:listItem w:displayText="Preddiplomski sveučilišni studij Ekonomija " w:value="Preddiplomski sveučilišni studij Ekonomija "/>
                  <w:listItem w:displayText="Preddiplomski sveučilišni studij Poslovna ekonomija " w:value="Preddiplomski sveučilišni studij Poslovna ekonomija "/>
                  <w:listItem w:displayText="Prijediplomski sveučilišni studij Nautika" w:value="Prijediplomski sveučilišni studij Nautika"/>
                  <w:listItem w:displayText="Preddiplomski sveučilišni studij Brodostrojarstvo" w:value="Preddiplomski sveučilišni studij Brodostrojarstvo"/>
                  <w:listItem w:displayText="Preddiplomski sveučilišni studij Pomorske tehnologije jahta i marina" w:value="Preddiplomski sveučilišni studij Pomorske tehnologije jahta i marina"/>
                  <w:listItem w:displayText="Preddiplomski sveučilišni studij Elektrotehničke i komunikacijske tehnologije u pomorstvu" w:value="Preddiplomski sveučilišni studij Elektrotehničke i komunikacijske tehnologije u pomorstvu"/>
                  <w:listItem w:displayText="Preddiplomski sveučilišni studij Primijenjeno/poslovno računarstvo" w:value="Preddiplomski sveučilišni studij Primijenjeno/poslovno računarstvo"/>
                  <w:listItem w:displayText="Preddiplomski sveučilišni studij Akvakultura" w:value="Preddiplomski sveučilišni studij Akvakultura"/>
                  <w:listItem w:displayText="Preddiplomski sveučilišni studij Mediji i kultura društva" w:value="Preddiplomski sveučilišni studij Mediji i kultura društva"/>
                  <w:listItem w:displayText="Preddiplomski sveučilišni studij Konzervacija-restauracija" w:value="Preddiplomski sveučilišni studij Konzervacija-restauracija"/>
                  <w:listItem w:displayText="Preddiplomski sveučilišni studij Povijest Jadrana i Mediterana" w:value="Preddiplomski sveučilišni studij Povijest Jadrana i Mediterana"/>
                  <w:listItem w:displayText="Preddiplomski stručni studij Sestrinstvo" w:value="Preddiplomski stručni studij Sestrinstvo"/>
                  <w:listItem w:displayText="Preddiplomski stručni studij Financijski menadžment" w:value="Preddiplomski stručni studij Financijski menadžment"/>
                  <w:listItem w:displayText="Preddiplomski stručni studij Hotelijerstvo, restoraterstvo i gastronomija" w:value="Preddiplomski stručni studij Hotelijerstvo, restoraterstvo i gastronomija"/>
                  <w:listItem w:displayText="Diplomski sveučilišni studij Ekonomija " w:value="Diplomski sveučilišni studij Ekonomija "/>
                  <w:listItem w:displayText="Diplomski sveučilišni studij Poslovna ekonomija " w:value="Diplomski sveučilišni studij Poslovna ekonomija "/>
                  <w:listItem w:displayText="Diplomski sveučilišni studij Pomorstvo" w:value="Diplomski sveučilišni studij Pomorstvo"/>
                  <w:listItem w:displayText="Diplomski sveučilišni studij Primijenjeno/poslovno računarstvo" w:value="Diplomski sveučilišni studij Primijenjeno/poslovno računarstvo"/>
                  <w:listItem w:displayText="Diplomski sveučilišni studij Elektrotehničke i komunikacijske tehnologije u pomorstvu" w:value="Diplomski sveučilišni studij Elektrotehničke i komunikacijske tehnologije u pomorstvu"/>
                  <w:listItem w:displayText="Diplomski sveučilišni studij Marikultura" w:value="Diplomski sveučilišni studij Marikultura"/>
                  <w:listItem w:displayText="Diplomski sveučilišni studij Mediji" w:value="Diplomski sveučilišni studij Mediji"/>
                  <w:listItem w:displayText="Diplomski sveučilišni studij Odnosi s javnostima" w:value="Diplomski sveučilišni studij Odnosi s javnostima"/>
                  <w:listItem w:displayText="Diplomski sveučilišni studij Konzervacija-restauracija" w:value="Diplomski sveučilišni studij Konzervacija-restauracija"/>
                  <w:listItem w:displayText="Specijalistički diplomski stručni studij Kliničko sestrinstvo" w:value="Specijalistički diplomski stručni studij Kliničko sestrinstvo"/>
                  <w:listItem w:displayText="Specijalistički diplomski stručni studij Financijski menadžment" w:value="Specijalistički diplomski stručni studij Financijski menadžment"/>
                  <w:listItem w:displayText="Specijalistički diplomski stručni studij Hotelijerstvo" w:value="Specijalistički diplomski stručni studij Hotelijerstvo"/>
                </w:dropDownList>
              </w:sdtPr>
              <w:sdtEndPr/>
              <w:sdtContent>
                <w:r w:rsidR="00C7389C">
                  <w:rPr>
                    <w:b/>
                    <w:bCs/>
                    <w:sz w:val="20"/>
                    <w:lang w:val="hr-HR"/>
                  </w:rPr>
                  <w:t>Prijediplomski sveučilišni studij Nautika</w:t>
                </w:r>
              </w:sdtContent>
            </w:sdt>
            <w:r>
              <w:rPr>
                <w:b/>
                <w:bCs/>
                <w:sz w:val="20"/>
                <w:lang w:val="hr-HR"/>
              </w:rPr>
              <w:t xml:space="preserve">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321FA20" w14:textId="25CFFBA4" w:rsidR="001A363D" w:rsidRPr="001B148F" w:rsidRDefault="001A363D" w:rsidP="001A363D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Ispitni rok:</w:t>
            </w:r>
            <w:r w:rsidR="00EF681C">
              <w:rPr>
                <w:b/>
                <w:bCs/>
                <w:sz w:val="20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Ispitni rok"/>
                <w:tag w:val="Ispitni rok"/>
                <w:id w:val="1064066338"/>
                <w:placeholder>
                  <w:docPart w:val="DefaultPlaceholder_1082065159"/>
                </w:placeholder>
                <w:dropDownList>
                  <w:listItem w:value="Choose an item."/>
                  <w:listItem w:displayText="Zimski " w:value="Zimski "/>
                  <w:listItem w:displayText="Ljetni" w:value="Ljetni"/>
                  <w:listItem w:displayText="Jesenski" w:value="Jesenski"/>
                  <w:listItem w:displayText="Izvanredni" w:value="Izvanredni"/>
                </w:dropDownList>
              </w:sdtPr>
              <w:sdtEndPr/>
              <w:sdtContent>
                <w:r w:rsidR="0052645E">
                  <w:rPr>
                    <w:b/>
                    <w:bCs/>
                    <w:sz w:val="20"/>
                    <w:lang w:val="hr-HR"/>
                  </w:rPr>
                  <w:t>Izvanredni</w:t>
                </w:r>
              </w:sdtContent>
            </w:sdt>
          </w:p>
        </w:tc>
      </w:tr>
    </w:tbl>
    <w:p w14:paraId="121F2C91" w14:textId="77777777" w:rsidR="00B81B6B" w:rsidRDefault="00B81B6B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1275"/>
        <w:gridCol w:w="1129"/>
        <w:gridCol w:w="851"/>
        <w:gridCol w:w="2410"/>
      </w:tblGrid>
      <w:tr w:rsidR="001C6FFA" w:rsidRPr="001B148F" w14:paraId="78BE61EF" w14:textId="77777777" w:rsidTr="00E50768">
        <w:trPr>
          <w:trHeight w:val="567"/>
          <w:tblHeader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50FD7457" w14:textId="77777777" w:rsidR="002026A1" w:rsidRPr="001C6FFA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NASTAVNIK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14:paraId="26651A41" w14:textId="77777777" w:rsidR="002026A1" w:rsidRPr="001C6FFA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KOLEGIJ</w:t>
            </w:r>
          </w:p>
        </w:tc>
        <w:tc>
          <w:tcPr>
            <w:tcW w:w="5665" w:type="dxa"/>
            <w:gridSpan w:val="4"/>
            <w:shd w:val="clear" w:color="auto" w:fill="FFFFFF" w:themeFill="background1"/>
            <w:vAlign w:val="center"/>
          </w:tcPr>
          <w:p w14:paraId="0FACF1A1" w14:textId="77777777"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ISPITNI TERMIN</w:t>
            </w:r>
          </w:p>
        </w:tc>
      </w:tr>
      <w:tr w:rsidR="001C6FFA" w:rsidRPr="001B148F" w14:paraId="63834207" w14:textId="77777777" w:rsidTr="00E50768">
        <w:trPr>
          <w:trHeight w:val="567"/>
          <w:tblHeader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AC013B9" w14:textId="77777777" w:rsidR="002026A1" w:rsidRPr="001C6FFA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  <w:vAlign w:val="center"/>
          </w:tcPr>
          <w:p w14:paraId="75C16A75" w14:textId="77777777" w:rsidR="002026A1" w:rsidRPr="001C6FFA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81E0AEF" w14:textId="77777777" w:rsidR="002026A1" w:rsidRPr="001C6FFA" w:rsidRDefault="002026A1" w:rsidP="00767707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BROJ</w:t>
            </w:r>
          </w:p>
          <w:p w14:paraId="53963330" w14:textId="77777777" w:rsidR="002026A1" w:rsidRPr="001C6FFA" w:rsidRDefault="002026A1" w:rsidP="00767707">
            <w:pPr>
              <w:spacing w:before="0"/>
              <w:jc w:val="center"/>
              <w:rPr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TERMINA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44369367" w14:textId="77777777"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DATUM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CC19D86" w14:textId="77777777"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SAT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AC505FB" w14:textId="77777777"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PROSTOR</w:t>
            </w:r>
          </w:p>
        </w:tc>
      </w:tr>
      <w:tr w:rsidR="00636D4D" w:rsidRPr="001B148F" w14:paraId="72BAA092" w14:textId="77777777" w:rsidTr="00E50768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3D88EA33" w14:textId="77777777" w:rsidR="00636D4D" w:rsidRPr="00DE021A" w:rsidRDefault="00D84749" w:rsidP="00636D4D">
            <w:pPr>
              <w:pStyle w:val="NoSpacing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MARTINOVIĆ Marija</w:t>
            </w:r>
          </w:p>
          <w:p w14:paraId="488D7055" w14:textId="77777777" w:rsidR="00636D4D" w:rsidRPr="00DE021A" w:rsidRDefault="00636D4D" w:rsidP="00636D4D">
            <w:pPr>
              <w:pStyle w:val="NoSpacing"/>
              <w:rPr>
                <w:b/>
                <w:sz w:val="20"/>
                <w:lang w:val="hr-HR"/>
              </w:rPr>
            </w:pPr>
            <w:r w:rsidRPr="00DE021A">
              <w:rPr>
                <w:b/>
                <w:sz w:val="20"/>
                <w:lang w:val="hr-HR"/>
              </w:rPr>
              <w:t>JELČIĆ Ivan</w:t>
            </w:r>
          </w:p>
        </w:tc>
        <w:tc>
          <w:tcPr>
            <w:tcW w:w="3119" w:type="dxa"/>
            <w:vAlign w:val="center"/>
          </w:tcPr>
          <w:p w14:paraId="751B437E" w14:textId="77777777" w:rsidR="00636D4D" w:rsidRPr="008C0323" w:rsidRDefault="00636D4D" w:rsidP="00636D4D">
            <w:pPr>
              <w:jc w:val="left"/>
              <w:rPr>
                <w:sz w:val="20"/>
                <w:lang w:val="hr-HR"/>
              </w:rPr>
            </w:pPr>
            <w:r w:rsidRPr="008C0323">
              <w:rPr>
                <w:sz w:val="20"/>
                <w:lang w:val="hr-HR"/>
              </w:rPr>
              <w:t>Menadžment u brodarstvu i lukama (</w:t>
            </w:r>
            <w:proofErr w:type="spellStart"/>
            <w:r w:rsidRPr="008C0323">
              <w:rPr>
                <w:sz w:val="20"/>
                <w:lang w:val="hr-HR"/>
              </w:rPr>
              <w:t>izb</w:t>
            </w:r>
            <w:proofErr w:type="spellEnd"/>
            <w:r w:rsidRPr="008C0323">
              <w:rPr>
                <w:sz w:val="20"/>
                <w:lang w:val="hr-HR"/>
              </w:rPr>
              <w:t>.)</w:t>
            </w:r>
            <w:r w:rsidR="0095389C" w:rsidRPr="008C0323">
              <w:rPr>
                <w:sz w:val="20"/>
                <w:lang w:val="hr-HR"/>
              </w:rPr>
              <w:t xml:space="preserve"> </w:t>
            </w:r>
            <w:r w:rsidR="0095389C" w:rsidRPr="008C0323">
              <w:rPr>
                <w:sz w:val="16"/>
                <w:szCs w:val="16"/>
                <w:lang w:val="hr-HR"/>
              </w:rPr>
              <w:t>(158449)</w:t>
            </w:r>
          </w:p>
        </w:tc>
        <w:tc>
          <w:tcPr>
            <w:tcW w:w="1275" w:type="dxa"/>
            <w:vAlign w:val="center"/>
          </w:tcPr>
          <w:p w14:paraId="31F93814" w14:textId="77777777" w:rsidR="00636D4D" w:rsidRPr="00F43785" w:rsidRDefault="00636D4D" w:rsidP="00636D4D">
            <w:pPr>
              <w:jc w:val="center"/>
              <w:rPr>
                <w:sz w:val="20"/>
                <w:lang w:val="hr-HR"/>
              </w:rPr>
            </w:pPr>
            <w:r w:rsidRPr="00F43785">
              <w:rPr>
                <w:sz w:val="20"/>
                <w:lang w:val="hr-HR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221F" w14:textId="754598C9" w:rsidR="00636D4D" w:rsidRPr="006A0163" w:rsidRDefault="005774EA" w:rsidP="00636D4D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C458" w14:textId="5DC6EC5E" w:rsidR="00636D4D" w:rsidRPr="001C248F" w:rsidRDefault="005774EA" w:rsidP="00636D4D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4FF0" w14:textId="261FDE6A" w:rsidR="00636D4D" w:rsidRDefault="00844FC4" w:rsidP="00636D4D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A35</w:t>
            </w:r>
          </w:p>
        </w:tc>
      </w:tr>
      <w:tr w:rsidR="001C248F" w:rsidRPr="001B148F" w14:paraId="5665B274" w14:textId="77777777" w:rsidTr="00E50768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7CAF00F0" w14:textId="77777777" w:rsidR="001C248F" w:rsidRDefault="001C248F" w:rsidP="001C248F">
            <w:pPr>
              <w:pStyle w:val="NoSpacing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VOJNIĆ Perica</w:t>
            </w:r>
          </w:p>
          <w:p w14:paraId="60C3F9C9" w14:textId="77777777" w:rsidR="001C248F" w:rsidRPr="00DE021A" w:rsidRDefault="001C248F" w:rsidP="001C248F">
            <w:pPr>
              <w:pStyle w:val="NoSpacing"/>
              <w:rPr>
                <w:b/>
                <w:sz w:val="20"/>
                <w:lang w:val="hr-HR"/>
              </w:rPr>
            </w:pPr>
            <w:r w:rsidRPr="00DE021A">
              <w:rPr>
                <w:b/>
                <w:sz w:val="20"/>
                <w:lang w:val="hr-HR"/>
              </w:rPr>
              <w:t>JELČIĆ Ivan</w:t>
            </w:r>
          </w:p>
        </w:tc>
        <w:tc>
          <w:tcPr>
            <w:tcW w:w="3119" w:type="dxa"/>
            <w:vAlign w:val="center"/>
          </w:tcPr>
          <w:p w14:paraId="595284EF" w14:textId="659CE3AE" w:rsidR="001C248F" w:rsidRPr="008C0323" w:rsidRDefault="001C248F" w:rsidP="001C248F">
            <w:pPr>
              <w:jc w:val="left"/>
              <w:rPr>
                <w:sz w:val="20"/>
                <w:lang w:val="hr-HR"/>
              </w:rPr>
            </w:pPr>
            <w:r w:rsidRPr="008C0323">
              <w:rPr>
                <w:sz w:val="20"/>
                <w:lang w:val="hr-HR"/>
              </w:rPr>
              <w:t xml:space="preserve">Ekonomika brodarstva </w:t>
            </w:r>
            <w:r w:rsidRPr="008C0323">
              <w:rPr>
                <w:sz w:val="16"/>
                <w:szCs w:val="16"/>
                <w:lang w:val="hr-HR"/>
              </w:rPr>
              <w:t>(238440)</w:t>
            </w:r>
          </w:p>
          <w:p w14:paraId="4DC2BAC3" w14:textId="77777777" w:rsidR="001C248F" w:rsidRPr="00DE021A" w:rsidRDefault="001C248F" w:rsidP="001C248F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14:paraId="4283A0EF" w14:textId="77777777" w:rsidR="001C248F" w:rsidRPr="00F43785" w:rsidRDefault="001C248F" w:rsidP="001C248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BF59" w14:textId="19388A61" w:rsidR="001C248F" w:rsidRPr="006A0163" w:rsidRDefault="005774EA" w:rsidP="001C248F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A0F4" w14:textId="72E52D27" w:rsidR="001C248F" w:rsidRPr="005774EA" w:rsidRDefault="005774EA" w:rsidP="001C248F">
            <w:pPr>
              <w:spacing w:line="276" w:lineRule="auto"/>
              <w:jc w:val="center"/>
              <w:rPr>
                <w:sz w:val="20"/>
                <w:lang w:val="hr-HR"/>
              </w:rPr>
            </w:pPr>
            <w:r w:rsidRPr="005774EA">
              <w:rPr>
                <w:sz w:val="20"/>
                <w:lang w:val="hr-HR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B8DC" w14:textId="2EA6BC37" w:rsidR="001C248F" w:rsidRDefault="001C248F" w:rsidP="0010290C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A</w:t>
            </w:r>
            <w:r w:rsidR="0010290C">
              <w:rPr>
                <w:sz w:val="20"/>
                <w:lang w:val="hr-HR"/>
              </w:rPr>
              <w:t>35</w:t>
            </w:r>
          </w:p>
        </w:tc>
      </w:tr>
      <w:tr w:rsidR="00636D4D" w:rsidRPr="001B148F" w14:paraId="7EAFE756" w14:textId="77777777" w:rsidTr="00E50768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668E3B04" w14:textId="4CF9A645" w:rsidR="00354AA5" w:rsidRDefault="00354AA5" w:rsidP="00636D4D">
            <w:pPr>
              <w:pStyle w:val="NoSpacing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KRISTIĆ Miho</w:t>
            </w:r>
          </w:p>
          <w:p w14:paraId="167BE083" w14:textId="1FBB112A" w:rsidR="00636D4D" w:rsidRPr="00DE021A" w:rsidRDefault="00636D4D" w:rsidP="00636D4D">
            <w:pPr>
              <w:pStyle w:val="NoSpacing"/>
              <w:rPr>
                <w:b/>
                <w:sz w:val="20"/>
                <w:lang w:val="hr-HR"/>
              </w:rPr>
            </w:pPr>
            <w:r w:rsidRPr="00DE021A">
              <w:rPr>
                <w:b/>
                <w:sz w:val="20"/>
                <w:lang w:val="hr-HR"/>
              </w:rPr>
              <w:t>BRAJOVIĆ Miloš</w:t>
            </w:r>
          </w:p>
        </w:tc>
        <w:tc>
          <w:tcPr>
            <w:tcW w:w="3119" w:type="dxa"/>
            <w:vAlign w:val="center"/>
          </w:tcPr>
          <w:p w14:paraId="2960C94C" w14:textId="77777777" w:rsidR="00636D4D" w:rsidRPr="009C332C" w:rsidRDefault="00636D4D" w:rsidP="00636D4D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Osnove plovidbe (razlika)</w:t>
            </w:r>
            <w:r w:rsidR="0095389C">
              <w:rPr>
                <w:sz w:val="20"/>
                <w:lang w:val="hr-HR"/>
              </w:rPr>
              <w:t xml:space="preserve"> </w:t>
            </w:r>
            <w:r w:rsidR="0095389C" w:rsidRPr="009C332C">
              <w:rPr>
                <w:sz w:val="16"/>
                <w:szCs w:val="16"/>
                <w:lang w:val="hr-HR"/>
              </w:rPr>
              <w:t>(146717)</w:t>
            </w:r>
          </w:p>
          <w:p w14:paraId="01173BEF" w14:textId="77777777" w:rsidR="00636D4D" w:rsidRPr="00DE021A" w:rsidRDefault="00636D4D" w:rsidP="00636D4D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Zapovijedanje u navigaciji I</w:t>
            </w:r>
            <w:r w:rsidR="0095389C">
              <w:rPr>
                <w:sz w:val="20"/>
                <w:lang w:val="hr-HR"/>
              </w:rPr>
              <w:t xml:space="preserve"> </w:t>
            </w:r>
            <w:r w:rsidR="0095389C" w:rsidRPr="009C332C">
              <w:rPr>
                <w:sz w:val="16"/>
                <w:szCs w:val="16"/>
                <w:lang w:val="hr-HR"/>
              </w:rPr>
              <w:t>(146083)</w:t>
            </w:r>
          </w:p>
          <w:p w14:paraId="7362F2B3" w14:textId="77777777" w:rsidR="0095389C" w:rsidRPr="009C332C" w:rsidRDefault="00636D4D" w:rsidP="00636D4D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Zapovijedanje u navigaciji II</w:t>
            </w:r>
            <w:r w:rsidR="009C332C">
              <w:rPr>
                <w:sz w:val="20"/>
                <w:lang w:val="hr-HR"/>
              </w:rPr>
              <w:t xml:space="preserve"> </w:t>
            </w:r>
            <w:r w:rsidR="0095389C" w:rsidRPr="009C332C">
              <w:rPr>
                <w:sz w:val="16"/>
                <w:szCs w:val="16"/>
                <w:lang w:val="hr-HR"/>
              </w:rPr>
              <w:t>(146088)</w:t>
            </w:r>
          </w:p>
        </w:tc>
        <w:tc>
          <w:tcPr>
            <w:tcW w:w="1275" w:type="dxa"/>
            <w:vAlign w:val="center"/>
          </w:tcPr>
          <w:p w14:paraId="3605A3AE" w14:textId="77777777" w:rsidR="00636D4D" w:rsidRPr="00F43785" w:rsidRDefault="00636D4D" w:rsidP="00636D4D">
            <w:pPr>
              <w:jc w:val="center"/>
              <w:rPr>
                <w:sz w:val="20"/>
                <w:lang w:val="hr-HR"/>
              </w:rPr>
            </w:pPr>
            <w:r w:rsidRPr="00F43785">
              <w:rPr>
                <w:sz w:val="20"/>
                <w:lang w:val="hr-HR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29BF" w14:textId="320EE193" w:rsidR="00636D4D" w:rsidRDefault="0010290C" w:rsidP="008D5633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</w:t>
            </w:r>
            <w:r w:rsidR="005774EA">
              <w:rPr>
                <w:sz w:val="20"/>
                <w:lang w:val="hr-HR"/>
              </w:rPr>
              <w:t>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4E90" w14:textId="5403044B" w:rsidR="00636D4D" w:rsidRDefault="0010290C" w:rsidP="00636D4D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</w:t>
            </w:r>
            <w:r w:rsidR="005774EA">
              <w:rPr>
                <w:sz w:val="20"/>
                <w:lang w:val="hr-HR"/>
              </w:rPr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E3C6" w14:textId="2BD5D451" w:rsidR="00636D4D" w:rsidRDefault="001C248F" w:rsidP="00587666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B14</w:t>
            </w:r>
          </w:p>
        </w:tc>
      </w:tr>
      <w:tr w:rsidR="0010290C" w:rsidRPr="001B148F" w14:paraId="28F4E8E1" w14:textId="77777777" w:rsidTr="00E50768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3D4AC83A" w14:textId="77777777" w:rsidR="0010290C" w:rsidRPr="00DE021A" w:rsidRDefault="0010290C" w:rsidP="0010290C">
            <w:pPr>
              <w:pStyle w:val="NoSpacing"/>
              <w:rPr>
                <w:b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BRAJOVIĆ Miloš</w:t>
            </w:r>
          </w:p>
        </w:tc>
        <w:tc>
          <w:tcPr>
            <w:tcW w:w="3119" w:type="dxa"/>
            <w:vAlign w:val="center"/>
          </w:tcPr>
          <w:p w14:paraId="78F027D1" w14:textId="77777777" w:rsidR="0010290C" w:rsidRDefault="0010290C" w:rsidP="0010290C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Mornarske vještine (razlika)</w:t>
            </w:r>
            <w:r>
              <w:rPr>
                <w:sz w:val="20"/>
                <w:lang w:val="hr-HR"/>
              </w:rPr>
              <w:t xml:space="preserve"> </w:t>
            </w:r>
          </w:p>
          <w:p w14:paraId="30347975" w14:textId="414FD05C" w:rsidR="0010290C" w:rsidRPr="00DE021A" w:rsidRDefault="0010290C" w:rsidP="0010290C">
            <w:pPr>
              <w:jc w:val="left"/>
              <w:rPr>
                <w:sz w:val="20"/>
                <w:lang w:val="hr-HR"/>
              </w:rPr>
            </w:pPr>
            <w:r w:rsidRPr="00F77C18">
              <w:rPr>
                <w:sz w:val="16"/>
                <w:szCs w:val="16"/>
                <w:lang w:val="hr-HR"/>
              </w:rPr>
              <w:t xml:space="preserve">(158412) </w:t>
            </w:r>
          </w:p>
        </w:tc>
        <w:tc>
          <w:tcPr>
            <w:tcW w:w="1275" w:type="dxa"/>
            <w:vAlign w:val="center"/>
          </w:tcPr>
          <w:p w14:paraId="68245325" w14:textId="77777777" w:rsidR="0010290C" w:rsidRPr="00F43785" w:rsidRDefault="0010290C" w:rsidP="0010290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A3E2" w14:textId="3B662836" w:rsidR="0010290C" w:rsidRDefault="0010290C" w:rsidP="0010290C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EF17" w14:textId="72A80168" w:rsidR="0010290C" w:rsidRDefault="0010290C" w:rsidP="0010290C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24F7" w14:textId="73F94FBD" w:rsidR="0010290C" w:rsidRDefault="0010290C" w:rsidP="0010290C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B14</w:t>
            </w:r>
          </w:p>
        </w:tc>
      </w:tr>
      <w:tr w:rsidR="0010290C" w:rsidRPr="001B148F" w14:paraId="619C93AF" w14:textId="77777777" w:rsidTr="00E50768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458F5203" w14:textId="77777777" w:rsidR="0010290C" w:rsidRPr="00DE021A" w:rsidRDefault="0010290C" w:rsidP="0010290C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DE021A">
              <w:rPr>
                <w:b/>
                <w:bCs/>
                <w:sz w:val="20"/>
                <w:lang w:val="hr-HR"/>
              </w:rPr>
              <w:t>VUJIČIĆ Srđan</w:t>
            </w:r>
          </w:p>
          <w:p w14:paraId="4DEF686F" w14:textId="264A156F" w:rsidR="0010290C" w:rsidRDefault="0010290C" w:rsidP="0010290C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DE021A">
              <w:rPr>
                <w:b/>
                <w:bCs/>
                <w:sz w:val="20"/>
                <w:lang w:val="hr-HR"/>
              </w:rPr>
              <w:t>BRAJOVIĆ Miloš</w:t>
            </w:r>
          </w:p>
        </w:tc>
        <w:tc>
          <w:tcPr>
            <w:tcW w:w="3119" w:type="dxa"/>
            <w:vAlign w:val="center"/>
          </w:tcPr>
          <w:p w14:paraId="0324FCB9" w14:textId="77777777" w:rsidR="0010290C" w:rsidRPr="00DE021A" w:rsidRDefault="0010290C" w:rsidP="0010290C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 xml:space="preserve">Navigacijska meteorologija </w:t>
            </w:r>
            <w:r w:rsidRPr="00D900BB">
              <w:rPr>
                <w:sz w:val="16"/>
                <w:szCs w:val="16"/>
                <w:lang w:val="hr-HR"/>
              </w:rPr>
              <w:t>(146087)</w:t>
            </w:r>
          </w:p>
          <w:p w14:paraId="74864B0E" w14:textId="3CFFFDEE" w:rsidR="0010290C" w:rsidRPr="00DE021A" w:rsidRDefault="0010290C" w:rsidP="0010290C">
            <w:pPr>
              <w:jc w:val="left"/>
              <w:rPr>
                <w:sz w:val="20"/>
                <w:lang w:val="hr-HR"/>
              </w:rPr>
            </w:pPr>
            <w:proofErr w:type="spellStart"/>
            <w:r w:rsidRPr="00DE021A">
              <w:rPr>
                <w:sz w:val="20"/>
                <w:lang w:val="hr-HR"/>
              </w:rPr>
              <w:t>Terestrička</w:t>
            </w:r>
            <w:proofErr w:type="spellEnd"/>
            <w:r w:rsidRPr="00DE021A">
              <w:rPr>
                <w:sz w:val="20"/>
                <w:lang w:val="hr-HR"/>
              </w:rPr>
              <w:t xml:space="preserve"> navigacija</w:t>
            </w:r>
            <w:r>
              <w:rPr>
                <w:sz w:val="20"/>
                <w:lang w:val="hr-HR"/>
              </w:rPr>
              <w:t xml:space="preserve"> </w:t>
            </w:r>
            <w:r w:rsidRPr="00D900BB">
              <w:rPr>
                <w:sz w:val="16"/>
                <w:szCs w:val="16"/>
                <w:lang w:val="hr-HR"/>
              </w:rPr>
              <w:t>(146079)</w:t>
            </w:r>
          </w:p>
        </w:tc>
        <w:tc>
          <w:tcPr>
            <w:tcW w:w="1275" w:type="dxa"/>
            <w:vAlign w:val="center"/>
          </w:tcPr>
          <w:p w14:paraId="5EFA4508" w14:textId="43BD5A32" w:rsidR="0010290C" w:rsidRDefault="0010290C" w:rsidP="0010290C">
            <w:pPr>
              <w:jc w:val="center"/>
              <w:rPr>
                <w:sz w:val="20"/>
                <w:lang w:val="hr-HR"/>
              </w:rPr>
            </w:pPr>
            <w:r w:rsidRPr="00F43785">
              <w:rPr>
                <w:sz w:val="20"/>
                <w:lang w:val="hr-HR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21F1" w14:textId="62EB107C" w:rsidR="0010290C" w:rsidRDefault="0010290C" w:rsidP="0010290C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F2D1" w14:textId="4A7D6063" w:rsidR="0010290C" w:rsidRDefault="0010290C" w:rsidP="0010290C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14B8" w14:textId="523A0CA0" w:rsidR="0010290C" w:rsidRDefault="0010290C" w:rsidP="0010290C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B14</w:t>
            </w:r>
          </w:p>
        </w:tc>
      </w:tr>
      <w:tr w:rsidR="005774EA" w:rsidRPr="001B148F" w14:paraId="2896A980" w14:textId="77777777" w:rsidTr="00E50768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5696CEB6" w14:textId="77777777" w:rsidR="005774EA" w:rsidRPr="00DE021A" w:rsidRDefault="005774EA" w:rsidP="005774EA">
            <w:pPr>
              <w:pStyle w:val="NoSpacing"/>
              <w:rPr>
                <w:b/>
                <w:sz w:val="20"/>
                <w:lang w:val="hr-HR"/>
              </w:rPr>
            </w:pPr>
            <w:r w:rsidRPr="00DE021A">
              <w:rPr>
                <w:b/>
                <w:sz w:val="20"/>
                <w:lang w:val="hr-HR"/>
              </w:rPr>
              <w:t xml:space="preserve">DRAGOJEVIĆ </w:t>
            </w:r>
            <w:proofErr w:type="spellStart"/>
            <w:r w:rsidRPr="00DE021A">
              <w:rPr>
                <w:b/>
                <w:sz w:val="20"/>
                <w:lang w:val="hr-HR"/>
              </w:rPr>
              <w:t>Lia</w:t>
            </w:r>
            <w:proofErr w:type="spellEnd"/>
          </w:p>
        </w:tc>
        <w:tc>
          <w:tcPr>
            <w:tcW w:w="3119" w:type="dxa"/>
            <w:vAlign w:val="center"/>
          </w:tcPr>
          <w:p w14:paraId="79843975" w14:textId="77777777" w:rsidR="005774EA" w:rsidRPr="009C332C" w:rsidRDefault="005774EA" w:rsidP="005774EA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Pomorski engleski jezik I</w:t>
            </w:r>
            <w:r>
              <w:rPr>
                <w:sz w:val="20"/>
                <w:lang w:val="hr-HR"/>
              </w:rPr>
              <w:t xml:space="preserve"> </w:t>
            </w:r>
            <w:r w:rsidRPr="009C332C">
              <w:rPr>
                <w:sz w:val="16"/>
                <w:szCs w:val="16"/>
                <w:lang w:val="hr-HR"/>
              </w:rPr>
              <w:t>(185922)</w:t>
            </w:r>
          </w:p>
          <w:p w14:paraId="284BA84C" w14:textId="09BFCCD0" w:rsidR="005774EA" w:rsidRDefault="005774EA" w:rsidP="005774EA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Pomorski engleski jezik II</w:t>
            </w:r>
            <w:r>
              <w:rPr>
                <w:sz w:val="20"/>
                <w:lang w:val="hr-HR"/>
              </w:rPr>
              <w:t xml:space="preserve"> </w:t>
            </w:r>
            <w:r w:rsidRPr="009C332C">
              <w:rPr>
                <w:sz w:val="16"/>
                <w:szCs w:val="16"/>
                <w:lang w:val="hr-HR"/>
              </w:rPr>
              <w:t>(185923)</w:t>
            </w:r>
          </w:p>
          <w:p w14:paraId="72850730" w14:textId="47D0975D" w:rsidR="005774EA" w:rsidRPr="009C332C" w:rsidRDefault="005774EA" w:rsidP="005774EA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Pomorski engleski jezik III</w:t>
            </w:r>
            <w:r>
              <w:rPr>
                <w:sz w:val="20"/>
                <w:lang w:val="hr-HR"/>
              </w:rPr>
              <w:t xml:space="preserve"> </w:t>
            </w:r>
            <w:r w:rsidRPr="009C332C">
              <w:rPr>
                <w:sz w:val="16"/>
                <w:szCs w:val="16"/>
                <w:lang w:val="hr-HR"/>
              </w:rPr>
              <w:t>(185924)</w:t>
            </w:r>
          </w:p>
          <w:p w14:paraId="7471ABEE" w14:textId="77777777" w:rsidR="005774EA" w:rsidRPr="009C332C" w:rsidRDefault="005774EA" w:rsidP="005774EA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Pomorski engleski jezik IV</w:t>
            </w:r>
            <w:r>
              <w:rPr>
                <w:sz w:val="20"/>
                <w:lang w:val="hr-HR"/>
              </w:rPr>
              <w:t xml:space="preserve"> </w:t>
            </w:r>
            <w:r w:rsidRPr="009C332C">
              <w:rPr>
                <w:sz w:val="16"/>
                <w:szCs w:val="16"/>
                <w:lang w:val="hr-HR"/>
              </w:rPr>
              <w:t>(185925)</w:t>
            </w:r>
          </w:p>
          <w:p w14:paraId="62C01B31" w14:textId="630464F7" w:rsidR="005774EA" w:rsidRPr="002564B7" w:rsidRDefault="005774EA" w:rsidP="005774EA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Pomorski engleski jezik V</w:t>
            </w:r>
            <w:r>
              <w:rPr>
                <w:sz w:val="20"/>
                <w:lang w:val="hr-HR"/>
              </w:rPr>
              <w:t xml:space="preserve"> </w:t>
            </w:r>
            <w:r w:rsidRPr="009C332C">
              <w:rPr>
                <w:sz w:val="16"/>
                <w:szCs w:val="16"/>
                <w:lang w:val="hr-HR"/>
              </w:rPr>
              <w:t>(185926)</w:t>
            </w:r>
          </w:p>
        </w:tc>
        <w:tc>
          <w:tcPr>
            <w:tcW w:w="1275" w:type="dxa"/>
            <w:vAlign w:val="center"/>
          </w:tcPr>
          <w:p w14:paraId="7EE010E5" w14:textId="77777777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 w:rsidRPr="00F43785">
              <w:rPr>
                <w:sz w:val="20"/>
                <w:lang w:val="hr-HR"/>
              </w:rPr>
              <w:t>1</w:t>
            </w:r>
          </w:p>
        </w:tc>
        <w:tc>
          <w:tcPr>
            <w:tcW w:w="1129" w:type="dxa"/>
            <w:vAlign w:val="center"/>
          </w:tcPr>
          <w:p w14:paraId="74F5292F" w14:textId="5541C399" w:rsidR="005774EA" w:rsidRPr="00F43785" w:rsidRDefault="00A37DFE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13.04.</w:t>
            </w:r>
          </w:p>
        </w:tc>
        <w:tc>
          <w:tcPr>
            <w:tcW w:w="851" w:type="dxa"/>
            <w:vAlign w:val="center"/>
          </w:tcPr>
          <w:p w14:paraId="7C39E3FC" w14:textId="2389AED2" w:rsidR="005774EA" w:rsidRPr="00F43785" w:rsidRDefault="00A37DFE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08:00</w:t>
            </w:r>
          </w:p>
        </w:tc>
        <w:tc>
          <w:tcPr>
            <w:tcW w:w="2410" w:type="dxa"/>
            <w:vAlign w:val="center"/>
          </w:tcPr>
          <w:p w14:paraId="53EC3AC0" w14:textId="5C26C285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VA</w:t>
            </w:r>
          </w:p>
        </w:tc>
      </w:tr>
      <w:tr w:rsidR="005774EA" w:rsidRPr="001B148F" w14:paraId="3F6F4244" w14:textId="77777777" w:rsidTr="00E50768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145F1303" w14:textId="77777777" w:rsidR="005774EA" w:rsidRPr="00DE021A" w:rsidRDefault="005774EA" w:rsidP="005774EA">
            <w:pPr>
              <w:pStyle w:val="NoSpacing"/>
              <w:rPr>
                <w:b/>
                <w:sz w:val="20"/>
              </w:rPr>
            </w:pPr>
            <w:r w:rsidRPr="00DE021A">
              <w:rPr>
                <w:b/>
                <w:sz w:val="20"/>
              </w:rPr>
              <w:t>ĐURĐEVIĆ-TOMAŠ Ivica</w:t>
            </w:r>
          </w:p>
          <w:p w14:paraId="1E6918A8" w14:textId="5EC8A931" w:rsidR="005774EA" w:rsidRPr="00DE021A" w:rsidRDefault="005774EA" w:rsidP="005774EA">
            <w:pPr>
              <w:pStyle w:val="NoSpacing"/>
              <w:rPr>
                <w:b/>
                <w:sz w:val="20"/>
              </w:rPr>
            </w:pPr>
            <w:r>
              <w:rPr>
                <w:b/>
                <w:sz w:val="20"/>
              </w:rPr>
              <w:t>ĐURAŠ Matko</w:t>
            </w:r>
          </w:p>
        </w:tc>
        <w:tc>
          <w:tcPr>
            <w:tcW w:w="3119" w:type="dxa"/>
            <w:vAlign w:val="center"/>
          </w:tcPr>
          <w:p w14:paraId="40E3B235" w14:textId="77777777" w:rsidR="005774EA" w:rsidRPr="008C0323" w:rsidRDefault="005774EA" w:rsidP="005774EA">
            <w:pPr>
              <w:jc w:val="left"/>
              <w:rPr>
                <w:sz w:val="16"/>
                <w:szCs w:val="16"/>
                <w:lang w:val="hr-HR"/>
              </w:rPr>
            </w:pPr>
            <w:r w:rsidRPr="008C0323">
              <w:rPr>
                <w:sz w:val="20"/>
                <w:lang w:val="hr-HR"/>
              </w:rPr>
              <w:t xml:space="preserve">Plovidbena praksa </w:t>
            </w:r>
            <w:r w:rsidRPr="008C0323">
              <w:rPr>
                <w:sz w:val="16"/>
                <w:szCs w:val="16"/>
                <w:lang w:val="hr-HR"/>
              </w:rPr>
              <w:t>(158446)</w:t>
            </w:r>
          </w:p>
        </w:tc>
        <w:tc>
          <w:tcPr>
            <w:tcW w:w="1275" w:type="dxa"/>
            <w:vAlign w:val="center"/>
          </w:tcPr>
          <w:p w14:paraId="7A387889" w14:textId="77777777" w:rsidR="005774EA" w:rsidRPr="001C248F" w:rsidRDefault="005774EA" w:rsidP="005774EA">
            <w:pPr>
              <w:jc w:val="center"/>
              <w:rPr>
                <w:sz w:val="20"/>
                <w:lang w:val="hr-HR"/>
              </w:rPr>
            </w:pPr>
            <w:r w:rsidRPr="001C248F">
              <w:rPr>
                <w:sz w:val="20"/>
                <w:lang w:val="hr-HR"/>
              </w:rPr>
              <w:t>1</w:t>
            </w:r>
          </w:p>
        </w:tc>
        <w:tc>
          <w:tcPr>
            <w:tcW w:w="1129" w:type="dxa"/>
            <w:vAlign w:val="center"/>
          </w:tcPr>
          <w:p w14:paraId="63752571" w14:textId="2EC2D6FB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851" w:type="dxa"/>
            <w:vAlign w:val="center"/>
          </w:tcPr>
          <w:p w14:paraId="202A3BB1" w14:textId="42EA42B4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2410" w:type="dxa"/>
            <w:vAlign w:val="center"/>
          </w:tcPr>
          <w:p w14:paraId="0F40AE66" w14:textId="0267A439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5774EA" w:rsidRPr="001B148F" w14:paraId="292C9D86" w14:textId="77777777" w:rsidTr="00E50768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4F17FFC7" w14:textId="77777777" w:rsidR="005774EA" w:rsidRDefault="005774EA" w:rsidP="005774EA">
            <w:pPr>
              <w:pStyle w:val="NoSpacing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HASANSPAHIĆ</w:t>
            </w:r>
          </w:p>
          <w:p w14:paraId="10A0A26B" w14:textId="77777777" w:rsidR="005774EA" w:rsidRDefault="005774EA" w:rsidP="005774EA">
            <w:pPr>
              <w:pStyle w:val="NoSpacing"/>
              <w:rPr>
                <w:b/>
                <w:sz w:val="20"/>
                <w:lang w:val="hr-HR"/>
              </w:rPr>
            </w:pPr>
            <w:proofErr w:type="spellStart"/>
            <w:r>
              <w:rPr>
                <w:b/>
                <w:sz w:val="20"/>
                <w:lang w:val="hr-HR"/>
              </w:rPr>
              <w:t>Nermin</w:t>
            </w:r>
            <w:proofErr w:type="spellEnd"/>
          </w:p>
          <w:p w14:paraId="22C95DB4" w14:textId="77777777" w:rsidR="005774EA" w:rsidRDefault="005774EA" w:rsidP="005774EA">
            <w:pPr>
              <w:pStyle w:val="NoSpacing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BIOČIĆ Tonći</w:t>
            </w:r>
          </w:p>
          <w:p w14:paraId="66BC5786" w14:textId="659C5C90" w:rsidR="005774EA" w:rsidRPr="00DE021A" w:rsidRDefault="005774EA" w:rsidP="005774EA">
            <w:pPr>
              <w:pStyle w:val="NoSpacing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CAR Maro</w:t>
            </w:r>
          </w:p>
        </w:tc>
        <w:tc>
          <w:tcPr>
            <w:tcW w:w="3119" w:type="dxa"/>
            <w:vAlign w:val="center"/>
          </w:tcPr>
          <w:p w14:paraId="62768E8A" w14:textId="77777777" w:rsidR="005774EA" w:rsidRPr="008C0323" w:rsidRDefault="005774EA" w:rsidP="005774EA">
            <w:pPr>
              <w:jc w:val="left"/>
              <w:rPr>
                <w:sz w:val="20"/>
                <w:lang w:val="hr-HR"/>
              </w:rPr>
            </w:pPr>
            <w:r w:rsidRPr="008C0323">
              <w:rPr>
                <w:sz w:val="20"/>
                <w:lang w:val="hr-HR"/>
              </w:rPr>
              <w:t xml:space="preserve">Tehnologija prijevoza kontejnera i </w:t>
            </w:r>
            <w:proofErr w:type="spellStart"/>
            <w:r w:rsidRPr="008C0323">
              <w:rPr>
                <w:sz w:val="20"/>
                <w:lang w:val="hr-HR"/>
              </w:rPr>
              <w:t>ro-ro</w:t>
            </w:r>
            <w:proofErr w:type="spellEnd"/>
            <w:r w:rsidRPr="008C0323">
              <w:rPr>
                <w:sz w:val="20"/>
                <w:lang w:val="hr-HR"/>
              </w:rPr>
              <w:t xml:space="preserve"> tehnologija (</w:t>
            </w:r>
            <w:proofErr w:type="spellStart"/>
            <w:r w:rsidRPr="008C0323">
              <w:rPr>
                <w:sz w:val="20"/>
                <w:lang w:val="hr-HR"/>
              </w:rPr>
              <w:t>izb</w:t>
            </w:r>
            <w:proofErr w:type="spellEnd"/>
            <w:r w:rsidRPr="008C0323">
              <w:rPr>
                <w:sz w:val="20"/>
                <w:lang w:val="hr-HR"/>
              </w:rPr>
              <w:t xml:space="preserve">.) </w:t>
            </w:r>
            <w:r w:rsidRPr="008C0323">
              <w:rPr>
                <w:sz w:val="16"/>
                <w:szCs w:val="16"/>
                <w:lang w:val="hr-HR"/>
              </w:rPr>
              <w:t>(158430)</w:t>
            </w:r>
          </w:p>
          <w:p w14:paraId="79471C52" w14:textId="77777777" w:rsidR="005774EA" w:rsidRPr="008C0323" w:rsidRDefault="005774EA" w:rsidP="005774EA">
            <w:pPr>
              <w:jc w:val="left"/>
              <w:rPr>
                <w:sz w:val="20"/>
                <w:lang w:val="hr-HR"/>
              </w:rPr>
            </w:pPr>
            <w:r w:rsidRPr="008C0323">
              <w:rPr>
                <w:sz w:val="20"/>
                <w:lang w:val="hr-HR"/>
              </w:rPr>
              <w:t>Tehnologija prijevoza rasutih i specijalnih tereta (</w:t>
            </w:r>
            <w:proofErr w:type="spellStart"/>
            <w:r w:rsidRPr="008C0323">
              <w:rPr>
                <w:sz w:val="20"/>
                <w:lang w:val="hr-HR"/>
              </w:rPr>
              <w:t>izb</w:t>
            </w:r>
            <w:proofErr w:type="spellEnd"/>
            <w:r w:rsidRPr="008C0323">
              <w:rPr>
                <w:sz w:val="20"/>
                <w:lang w:val="hr-HR"/>
              </w:rPr>
              <w:t xml:space="preserve">.) </w:t>
            </w:r>
            <w:r w:rsidRPr="008C0323">
              <w:rPr>
                <w:sz w:val="16"/>
                <w:szCs w:val="16"/>
                <w:lang w:val="hr-HR"/>
              </w:rPr>
              <w:t>(158432)</w:t>
            </w:r>
          </w:p>
          <w:p w14:paraId="38166DFA" w14:textId="77777777" w:rsidR="005774EA" w:rsidRDefault="005774EA" w:rsidP="005774EA">
            <w:pPr>
              <w:jc w:val="left"/>
              <w:rPr>
                <w:sz w:val="16"/>
                <w:szCs w:val="16"/>
                <w:lang w:val="hr-HR"/>
              </w:rPr>
            </w:pPr>
            <w:r w:rsidRPr="0027585E">
              <w:rPr>
                <w:sz w:val="20"/>
                <w:lang w:val="hr-HR"/>
              </w:rPr>
              <w:t>Tereti u pomorskom prometu</w:t>
            </w:r>
            <w:r>
              <w:rPr>
                <w:sz w:val="20"/>
                <w:lang w:val="hr-HR"/>
              </w:rPr>
              <w:t xml:space="preserve"> </w:t>
            </w:r>
            <w:r w:rsidRPr="0099220B">
              <w:rPr>
                <w:sz w:val="16"/>
                <w:szCs w:val="16"/>
                <w:lang w:val="hr-HR"/>
              </w:rPr>
              <w:t>(129738)</w:t>
            </w:r>
          </w:p>
          <w:p w14:paraId="469AAE79" w14:textId="77777777" w:rsidR="005774EA" w:rsidRDefault="005774EA" w:rsidP="005774EA">
            <w:pPr>
              <w:jc w:val="left"/>
              <w:rPr>
                <w:sz w:val="16"/>
                <w:szCs w:val="16"/>
                <w:lang w:val="hr-HR"/>
              </w:rPr>
            </w:pPr>
            <w:r w:rsidRPr="00DE021A">
              <w:rPr>
                <w:sz w:val="20"/>
                <w:lang w:val="hr-HR"/>
              </w:rPr>
              <w:t>Elektronička navigacija</w:t>
            </w:r>
            <w:r>
              <w:rPr>
                <w:sz w:val="20"/>
                <w:lang w:val="hr-HR"/>
              </w:rPr>
              <w:t xml:space="preserve"> </w:t>
            </w:r>
            <w:r w:rsidRPr="00D900BB">
              <w:rPr>
                <w:sz w:val="16"/>
                <w:szCs w:val="16"/>
                <w:lang w:val="hr-HR"/>
              </w:rPr>
              <w:t>(146082)</w:t>
            </w:r>
          </w:p>
          <w:p w14:paraId="4F85D0C8" w14:textId="570E8849" w:rsidR="005774EA" w:rsidRPr="00DE021A" w:rsidRDefault="005774EA" w:rsidP="005774EA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Pravila izbjegavanja sudara na moru</w:t>
            </w:r>
            <w:r>
              <w:rPr>
                <w:sz w:val="20"/>
                <w:lang w:val="hr-HR"/>
              </w:rPr>
              <w:t xml:space="preserve"> </w:t>
            </w:r>
            <w:r w:rsidRPr="00F77C18">
              <w:rPr>
                <w:sz w:val="16"/>
                <w:szCs w:val="16"/>
                <w:lang w:val="hr-HR"/>
              </w:rPr>
              <w:t>(129733)</w:t>
            </w:r>
          </w:p>
        </w:tc>
        <w:tc>
          <w:tcPr>
            <w:tcW w:w="1275" w:type="dxa"/>
            <w:vAlign w:val="center"/>
          </w:tcPr>
          <w:p w14:paraId="5BA77500" w14:textId="77777777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29" w:type="dxa"/>
            <w:vAlign w:val="center"/>
          </w:tcPr>
          <w:p w14:paraId="424073DE" w14:textId="62CAC06A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15.04.</w:t>
            </w:r>
          </w:p>
        </w:tc>
        <w:tc>
          <w:tcPr>
            <w:tcW w:w="851" w:type="dxa"/>
            <w:vAlign w:val="center"/>
          </w:tcPr>
          <w:p w14:paraId="3DA9D095" w14:textId="41F5AE5A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13:00</w:t>
            </w:r>
          </w:p>
        </w:tc>
        <w:tc>
          <w:tcPr>
            <w:tcW w:w="2410" w:type="dxa"/>
            <w:vAlign w:val="center"/>
          </w:tcPr>
          <w:p w14:paraId="36B3C22A" w14:textId="371D3DE8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VA</w:t>
            </w:r>
          </w:p>
        </w:tc>
      </w:tr>
      <w:tr w:rsidR="005774EA" w:rsidRPr="001B148F" w14:paraId="3EB07B49" w14:textId="77777777" w:rsidTr="00E50768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2FA3F679" w14:textId="77777777" w:rsidR="005774EA" w:rsidRPr="00DE021A" w:rsidRDefault="005774EA" w:rsidP="005774EA">
            <w:pPr>
              <w:pStyle w:val="NoSpacing"/>
              <w:rPr>
                <w:b/>
                <w:sz w:val="20"/>
                <w:lang w:val="hr-HR"/>
              </w:rPr>
            </w:pPr>
            <w:r w:rsidRPr="00DE021A">
              <w:rPr>
                <w:b/>
                <w:sz w:val="20"/>
                <w:lang w:val="hr-HR"/>
              </w:rPr>
              <w:t>JELIĆ Maro</w:t>
            </w:r>
          </w:p>
        </w:tc>
        <w:tc>
          <w:tcPr>
            <w:tcW w:w="3119" w:type="dxa"/>
            <w:vAlign w:val="center"/>
          </w:tcPr>
          <w:p w14:paraId="40333CCD" w14:textId="77777777" w:rsidR="005774EA" w:rsidRDefault="005774EA" w:rsidP="005774EA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Zaštita mora i morskog okoliša</w:t>
            </w:r>
            <w:r>
              <w:rPr>
                <w:sz w:val="20"/>
                <w:lang w:val="hr-HR"/>
              </w:rPr>
              <w:t xml:space="preserve"> </w:t>
            </w:r>
          </w:p>
          <w:p w14:paraId="08B04AD6" w14:textId="5404100D" w:rsidR="005774EA" w:rsidRPr="0099220B" w:rsidRDefault="005774EA" w:rsidP="005774EA">
            <w:pPr>
              <w:jc w:val="lef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(</w:t>
            </w:r>
            <w:r w:rsidRPr="00BA1F4A">
              <w:rPr>
                <w:sz w:val="16"/>
                <w:szCs w:val="16"/>
                <w:lang w:val="hr-HR"/>
              </w:rPr>
              <w:t>238437</w:t>
            </w:r>
            <w:r>
              <w:rPr>
                <w:sz w:val="16"/>
                <w:szCs w:val="16"/>
                <w:lang w:val="hr-HR"/>
              </w:rPr>
              <w:t>)</w:t>
            </w:r>
          </w:p>
        </w:tc>
        <w:tc>
          <w:tcPr>
            <w:tcW w:w="1275" w:type="dxa"/>
            <w:vAlign w:val="center"/>
          </w:tcPr>
          <w:p w14:paraId="6E33965B" w14:textId="77777777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 w:rsidRPr="00F43785">
              <w:rPr>
                <w:sz w:val="20"/>
                <w:lang w:val="hr-HR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1E1D" w14:textId="664B51D6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1E84" w14:textId="3C6FF9F0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A1F1" w14:textId="6194D323" w:rsidR="005774EA" w:rsidRDefault="00844FC4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B19</w:t>
            </w:r>
          </w:p>
        </w:tc>
      </w:tr>
      <w:tr w:rsidR="005774EA" w:rsidRPr="001B148F" w14:paraId="21F6BA8A" w14:textId="77777777" w:rsidTr="00E50768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1376661B" w14:textId="77777777" w:rsidR="005774EA" w:rsidRPr="00DE021A" w:rsidRDefault="005774EA" w:rsidP="005774EA">
            <w:pPr>
              <w:pStyle w:val="NoSpacing"/>
              <w:rPr>
                <w:b/>
                <w:sz w:val="20"/>
                <w:lang w:val="hr-HR"/>
              </w:rPr>
            </w:pPr>
            <w:r w:rsidRPr="00DE021A">
              <w:rPr>
                <w:b/>
                <w:sz w:val="20"/>
                <w:lang w:val="hr-HR"/>
              </w:rPr>
              <w:t>JURJEVIĆ Mate</w:t>
            </w:r>
          </w:p>
        </w:tc>
        <w:tc>
          <w:tcPr>
            <w:tcW w:w="3119" w:type="dxa"/>
            <w:vAlign w:val="center"/>
          </w:tcPr>
          <w:p w14:paraId="4037D155" w14:textId="77777777" w:rsidR="005774EA" w:rsidRPr="00DE021A" w:rsidRDefault="005774EA" w:rsidP="005774EA">
            <w:pPr>
              <w:jc w:val="left"/>
              <w:rPr>
                <w:sz w:val="20"/>
                <w:lang w:val="hr-HR"/>
              </w:rPr>
            </w:pPr>
            <w:proofErr w:type="spellStart"/>
            <w:r w:rsidRPr="00DE021A">
              <w:rPr>
                <w:sz w:val="20"/>
                <w:lang w:val="hr-HR"/>
              </w:rPr>
              <w:t>Terotehnologija</w:t>
            </w:r>
            <w:proofErr w:type="spellEnd"/>
            <w:r w:rsidRPr="00DE021A">
              <w:rPr>
                <w:sz w:val="20"/>
                <w:lang w:val="hr-HR"/>
              </w:rPr>
              <w:t xml:space="preserve"> (</w:t>
            </w:r>
            <w:proofErr w:type="spellStart"/>
            <w:r w:rsidRPr="00DE021A">
              <w:rPr>
                <w:sz w:val="20"/>
                <w:lang w:val="hr-HR"/>
              </w:rPr>
              <w:t>izb</w:t>
            </w:r>
            <w:proofErr w:type="spellEnd"/>
            <w:r w:rsidRPr="00DE021A">
              <w:rPr>
                <w:sz w:val="20"/>
                <w:lang w:val="hr-HR"/>
              </w:rPr>
              <w:t>.)</w:t>
            </w:r>
            <w:r>
              <w:rPr>
                <w:sz w:val="20"/>
                <w:lang w:val="hr-HR"/>
              </w:rPr>
              <w:t xml:space="preserve"> </w:t>
            </w:r>
            <w:r w:rsidRPr="0099220B">
              <w:rPr>
                <w:sz w:val="16"/>
                <w:szCs w:val="16"/>
                <w:lang w:val="hr-HR"/>
              </w:rPr>
              <w:t>(158437)</w:t>
            </w:r>
          </w:p>
        </w:tc>
        <w:tc>
          <w:tcPr>
            <w:tcW w:w="1275" w:type="dxa"/>
            <w:vAlign w:val="center"/>
          </w:tcPr>
          <w:p w14:paraId="38667435" w14:textId="77777777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 w:rsidRPr="00F43785">
              <w:rPr>
                <w:sz w:val="20"/>
                <w:lang w:val="hr-HR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F649" w14:textId="1EB9B7DD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30FB" w14:textId="39E12F85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B43A" w14:textId="240F3B46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Brodostrojarski </w:t>
            </w:r>
            <w:proofErr w:type="spellStart"/>
            <w:r>
              <w:rPr>
                <w:sz w:val="20"/>
                <w:lang w:val="hr-HR"/>
              </w:rPr>
              <w:t>lab</w:t>
            </w:r>
            <w:proofErr w:type="spellEnd"/>
            <w:r>
              <w:rPr>
                <w:sz w:val="20"/>
                <w:lang w:val="hr-HR"/>
              </w:rPr>
              <w:t>.</w:t>
            </w:r>
          </w:p>
        </w:tc>
      </w:tr>
      <w:tr w:rsidR="005774EA" w:rsidRPr="001B148F" w14:paraId="3E6C871C" w14:textId="77777777" w:rsidTr="00E50768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5BCFF94F" w14:textId="77777777" w:rsidR="005774EA" w:rsidRDefault="005774EA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FALKONI Anamarija </w:t>
            </w:r>
          </w:p>
          <w:p w14:paraId="115EF838" w14:textId="5ED6CAAB" w:rsidR="005774EA" w:rsidRPr="00DE021A" w:rsidRDefault="005774EA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MILJEVIĆ Ivo</w:t>
            </w:r>
          </w:p>
        </w:tc>
        <w:tc>
          <w:tcPr>
            <w:tcW w:w="3119" w:type="dxa"/>
            <w:vAlign w:val="center"/>
          </w:tcPr>
          <w:p w14:paraId="03654165" w14:textId="77777777" w:rsidR="005774EA" w:rsidRPr="00DE021A" w:rsidRDefault="005774EA" w:rsidP="005774EA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Tehnička mehanika (</w:t>
            </w:r>
            <w:proofErr w:type="spellStart"/>
            <w:r w:rsidRPr="00DE021A">
              <w:rPr>
                <w:sz w:val="20"/>
                <w:lang w:val="hr-HR"/>
              </w:rPr>
              <w:t>izb</w:t>
            </w:r>
            <w:proofErr w:type="spellEnd"/>
            <w:r w:rsidRPr="00DE021A">
              <w:rPr>
                <w:sz w:val="20"/>
                <w:lang w:val="hr-HR"/>
              </w:rPr>
              <w:t>.)</w:t>
            </w:r>
            <w:r>
              <w:rPr>
                <w:sz w:val="20"/>
                <w:lang w:val="hr-HR"/>
              </w:rPr>
              <w:t xml:space="preserve"> </w:t>
            </w:r>
            <w:r w:rsidRPr="00D3739E">
              <w:rPr>
                <w:sz w:val="16"/>
                <w:szCs w:val="16"/>
                <w:lang w:val="hr-HR"/>
              </w:rPr>
              <w:t>(158429)</w:t>
            </w:r>
          </w:p>
        </w:tc>
        <w:tc>
          <w:tcPr>
            <w:tcW w:w="1275" w:type="dxa"/>
            <w:vAlign w:val="center"/>
          </w:tcPr>
          <w:p w14:paraId="5E8A6EA2" w14:textId="77777777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 w:rsidRPr="00F43785">
              <w:rPr>
                <w:sz w:val="20"/>
                <w:lang w:val="hr-HR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221D" w14:textId="4CC5EF1B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B236" w14:textId="6DDBC1C1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AF3D" w14:textId="6FCE7BCD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4163A3" w:rsidRPr="001B148F" w14:paraId="237C5354" w14:textId="77777777" w:rsidTr="00E50768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64880FBE" w14:textId="77777777" w:rsidR="004163A3" w:rsidRPr="00DE021A" w:rsidRDefault="004163A3" w:rsidP="004163A3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DE021A">
              <w:rPr>
                <w:b/>
                <w:bCs/>
                <w:sz w:val="20"/>
                <w:lang w:val="hr-HR"/>
              </w:rPr>
              <w:lastRenderedPageBreak/>
              <w:t xml:space="preserve">KOBOEVIĆ Žarko </w:t>
            </w:r>
          </w:p>
          <w:p w14:paraId="52D0CC4E" w14:textId="77777777" w:rsidR="004163A3" w:rsidRPr="00DE021A" w:rsidRDefault="004163A3" w:rsidP="004163A3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DE021A">
              <w:rPr>
                <w:b/>
                <w:bCs/>
                <w:sz w:val="20"/>
                <w:lang w:val="hr-HR"/>
              </w:rPr>
              <w:t>JADRUŠIĆ Igor</w:t>
            </w:r>
          </w:p>
        </w:tc>
        <w:tc>
          <w:tcPr>
            <w:tcW w:w="3119" w:type="dxa"/>
            <w:vAlign w:val="center"/>
          </w:tcPr>
          <w:p w14:paraId="2F3AB5D6" w14:textId="77777777" w:rsidR="004163A3" w:rsidRPr="00DE021A" w:rsidRDefault="004163A3" w:rsidP="004163A3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Brodski porivni sustavi i pomoćni strojevi</w:t>
            </w:r>
            <w:r>
              <w:rPr>
                <w:sz w:val="20"/>
                <w:lang w:val="hr-HR"/>
              </w:rPr>
              <w:t xml:space="preserve"> </w:t>
            </w:r>
            <w:r w:rsidRPr="009A3A2D">
              <w:rPr>
                <w:sz w:val="16"/>
                <w:szCs w:val="16"/>
                <w:lang w:val="hr-HR"/>
              </w:rPr>
              <w:t>(158442)</w:t>
            </w:r>
          </w:p>
        </w:tc>
        <w:tc>
          <w:tcPr>
            <w:tcW w:w="1275" w:type="dxa"/>
            <w:vAlign w:val="center"/>
          </w:tcPr>
          <w:p w14:paraId="7A5EA2FD" w14:textId="77777777" w:rsidR="004163A3" w:rsidRPr="00F43785" w:rsidRDefault="004163A3" w:rsidP="004163A3">
            <w:pPr>
              <w:jc w:val="center"/>
              <w:rPr>
                <w:sz w:val="20"/>
                <w:lang w:val="hr-HR"/>
              </w:rPr>
            </w:pPr>
            <w:r w:rsidRPr="00F43785">
              <w:rPr>
                <w:sz w:val="20"/>
                <w:lang w:val="hr-HR"/>
              </w:rPr>
              <w:t>1</w:t>
            </w:r>
          </w:p>
        </w:tc>
        <w:tc>
          <w:tcPr>
            <w:tcW w:w="1129" w:type="dxa"/>
            <w:vAlign w:val="center"/>
          </w:tcPr>
          <w:p w14:paraId="1B9FB25B" w14:textId="7B4FA408" w:rsidR="004163A3" w:rsidRPr="00F43785" w:rsidRDefault="004163A3" w:rsidP="004163A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14.04.</w:t>
            </w:r>
          </w:p>
        </w:tc>
        <w:tc>
          <w:tcPr>
            <w:tcW w:w="851" w:type="dxa"/>
            <w:vAlign w:val="center"/>
          </w:tcPr>
          <w:p w14:paraId="588A1D02" w14:textId="3954CFE0" w:rsidR="004163A3" w:rsidRPr="00F43785" w:rsidRDefault="004163A3" w:rsidP="004163A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15:00</w:t>
            </w:r>
          </w:p>
        </w:tc>
        <w:tc>
          <w:tcPr>
            <w:tcW w:w="2410" w:type="dxa"/>
            <w:vAlign w:val="center"/>
          </w:tcPr>
          <w:p w14:paraId="00504BE5" w14:textId="3C2C641C" w:rsidR="004163A3" w:rsidRPr="00D62795" w:rsidRDefault="004163A3" w:rsidP="004163A3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javiti se na mail: </w:t>
            </w:r>
            <w:r w:rsidRPr="00E50768">
              <w:rPr>
                <w:sz w:val="18"/>
                <w:szCs w:val="18"/>
                <w:lang w:val="hr-HR"/>
              </w:rPr>
              <w:t>Igor.Jadrusic@pomorstvo.hr</w:t>
            </w:r>
          </w:p>
        </w:tc>
      </w:tr>
      <w:tr w:rsidR="005774EA" w:rsidRPr="001B148F" w14:paraId="0DEF139F" w14:textId="77777777" w:rsidTr="00E50768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73958DC3" w14:textId="77777777" w:rsidR="005774EA" w:rsidRPr="00DE021A" w:rsidRDefault="005774EA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DE021A">
              <w:rPr>
                <w:b/>
                <w:bCs/>
                <w:sz w:val="20"/>
                <w:lang w:val="hr-HR"/>
              </w:rPr>
              <w:t xml:space="preserve">KOBOEVIĆ Žarko </w:t>
            </w:r>
          </w:p>
          <w:p w14:paraId="4B6C6EAC" w14:textId="77777777" w:rsidR="005774EA" w:rsidRPr="00DE021A" w:rsidRDefault="005774EA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DE021A">
              <w:rPr>
                <w:b/>
                <w:bCs/>
                <w:sz w:val="20"/>
                <w:lang w:val="hr-HR"/>
              </w:rPr>
              <w:t>KRMEK Ivica</w:t>
            </w:r>
          </w:p>
        </w:tc>
        <w:tc>
          <w:tcPr>
            <w:tcW w:w="3119" w:type="dxa"/>
            <w:vAlign w:val="center"/>
          </w:tcPr>
          <w:p w14:paraId="19DE87A4" w14:textId="77777777" w:rsidR="005774EA" w:rsidRDefault="005774EA" w:rsidP="005774EA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Brodska prekrcajna sredstva (</w:t>
            </w:r>
            <w:proofErr w:type="spellStart"/>
            <w:r w:rsidRPr="00DE021A">
              <w:rPr>
                <w:sz w:val="20"/>
                <w:lang w:val="hr-HR"/>
              </w:rPr>
              <w:t>izb</w:t>
            </w:r>
            <w:proofErr w:type="spellEnd"/>
            <w:r w:rsidRPr="00DE021A">
              <w:rPr>
                <w:sz w:val="20"/>
                <w:lang w:val="hr-HR"/>
              </w:rPr>
              <w:t>.)</w:t>
            </w:r>
          </w:p>
          <w:p w14:paraId="0906592D" w14:textId="2F20ED29" w:rsidR="005774EA" w:rsidRPr="009A3A2D" w:rsidRDefault="005774EA" w:rsidP="005774EA">
            <w:pPr>
              <w:jc w:val="left"/>
              <w:rPr>
                <w:sz w:val="16"/>
                <w:szCs w:val="16"/>
                <w:lang w:val="hr-HR"/>
              </w:rPr>
            </w:pPr>
            <w:r w:rsidRPr="009A3A2D">
              <w:rPr>
                <w:sz w:val="16"/>
                <w:szCs w:val="16"/>
                <w:lang w:val="hr-HR"/>
              </w:rPr>
              <w:t>(199632)</w:t>
            </w:r>
            <w:r>
              <w:rPr>
                <w:sz w:val="16"/>
                <w:szCs w:val="16"/>
                <w:lang w:val="hr-HR"/>
              </w:rPr>
              <w:t xml:space="preserve"> (</w:t>
            </w:r>
            <w:r w:rsidRPr="00D72478">
              <w:rPr>
                <w:sz w:val="16"/>
                <w:szCs w:val="16"/>
                <w:lang w:val="hr-HR"/>
              </w:rPr>
              <w:t>158466</w:t>
            </w:r>
            <w:r>
              <w:rPr>
                <w:sz w:val="16"/>
                <w:szCs w:val="16"/>
                <w:lang w:val="hr-HR"/>
              </w:rPr>
              <w:t>)</w:t>
            </w:r>
          </w:p>
        </w:tc>
        <w:tc>
          <w:tcPr>
            <w:tcW w:w="1275" w:type="dxa"/>
            <w:vAlign w:val="center"/>
          </w:tcPr>
          <w:p w14:paraId="5397C879" w14:textId="77777777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 w:rsidRPr="00F43785">
              <w:rPr>
                <w:sz w:val="20"/>
                <w:lang w:val="hr-HR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9B7C" w14:textId="52CD2DB8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8922" w14:textId="1438EEB1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09:00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DA30" w14:textId="043BC1C2" w:rsidR="005774EA" w:rsidRDefault="00844FC4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B23/B16</w:t>
            </w:r>
          </w:p>
        </w:tc>
      </w:tr>
      <w:tr w:rsidR="005774EA" w:rsidRPr="001B148F" w14:paraId="0D3F00AB" w14:textId="77777777" w:rsidTr="00E50768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27D0665F" w14:textId="77777777" w:rsidR="005774EA" w:rsidRPr="00DE021A" w:rsidRDefault="005774EA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DE021A">
              <w:rPr>
                <w:b/>
                <w:bCs/>
                <w:sz w:val="20"/>
                <w:lang w:val="hr-HR"/>
              </w:rPr>
              <w:t>KRILE Srećko</w:t>
            </w:r>
          </w:p>
        </w:tc>
        <w:tc>
          <w:tcPr>
            <w:tcW w:w="3119" w:type="dxa"/>
            <w:vAlign w:val="center"/>
          </w:tcPr>
          <w:p w14:paraId="00F4196A" w14:textId="77777777" w:rsidR="005774EA" w:rsidRPr="00410A32" w:rsidRDefault="005774EA" w:rsidP="005774EA">
            <w:pPr>
              <w:jc w:val="left"/>
              <w:rPr>
                <w:strike/>
                <w:sz w:val="20"/>
                <w:lang w:val="hr-HR"/>
              </w:rPr>
            </w:pPr>
            <w:r w:rsidRPr="00410A32">
              <w:rPr>
                <w:strike/>
                <w:sz w:val="20"/>
                <w:lang w:val="hr-HR"/>
              </w:rPr>
              <w:t>Pomorski informatički sustavi (</w:t>
            </w:r>
            <w:proofErr w:type="spellStart"/>
            <w:r w:rsidRPr="00410A32">
              <w:rPr>
                <w:strike/>
                <w:sz w:val="20"/>
                <w:lang w:val="hr-HR"/>
              </w:rPr>
              <w:t>izb</w:t>
            </w:r>
            <w:proofErr w:type="spellEnd"/>
            <w:r w:rsidRPr="00410A32">
              <w:rPr>
                <w:strike/>
                <w:sz w:val="20"/>
                <w:lang w:val="hr-HR"/>
              </w:rPr>
              <w:t>.)</w:t>
            </w:r>
          </w:p>
          <w:p w14:paraId="2F7FB540" w14:textId="06E0B1B7" w:rsidR="005774EA" w:rsidRPr="001C288F" w:rsidRDefault="005774EA" w:rsidP="005774EA">
            <w:pPr>
              <w:jc w:val="left"/>
              <w:rPr>
                <w:sz w:val="16"/>
                <w:szCs w:val="16"/>
                <w:lang w:val="hr-HR"/>
              </w:rPr>
            </w:pPr>
            <w:r w:rsidRPr="00410A32">
              <w:rPr>
                <w:strike/>
                <w:sz w:val="16"/>
                <w:szCs w:val="16"/>
                <w:lang w:val="hr-HR"/>
              </w:rPr>
              <w:t>(158456) (32993)</w:t>
            </w:r>
          </w:p>
        </w:tc>
        <w:tc>
          <w:tcPr>
            <w:tcW w:w="1275" w:type="dxa"/>
            <w:vAlign w:val="center"/>
          </w:tcPr>
          <w:p w14:paraId="51592580" w14:textId="77777777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 w:rsidRPr="00F43785">
              <w:rPr>
                <w:sz w:val="20"/>
                <w:lang w:val="hr-HR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8F41" w14:textId="52453F87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9A6A" w14:textId="7403D668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9A43" w14:textId="77777777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</w:p>
        </w:tc>
      </w:tr>
      <w:tr w:rsidR="005774EA" w:rsidRPr="001B148F" w14:paraId="5B2A584F" w14:textId="77777777" w:rsidTr="00E50768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45094B34" w14:textId="64789967" w:rsidR="005774EA" w:rsidRPr="00DE021A" w:rsidRDefault="00630AFC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MIŠKOVIĆ</w:t>
            </w:r>
            <w:r w:rsidR="005774EA">
              <w:rPr>
                <w:b/>
                <w:bCs/>
                <w:sz w:val="20"/>
                <w:lang w:val="hr-HR"/>
              </w:rPr>
              <w:t xml:space="preserve"> Darijo</w:t>
            </w:r>
          </w:p>
          <w:p w14:paraId="1096F4BE" w14:textId="77777777" w:rsidR="005774EA" w:rsidRPr="00DE021A" w:rsidRDefault="005774EA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DE021A">
              <w:rPr>
                <w:b/>
                <w:bCs/>
                <w:sz w:val="20"/>
                <w:lang w:val="hr-HR"/>
              </w:rPr>
              <w:t>CAR Maro</w:t>
            </w:r>
          </w:p>
        </w:tc>
        <w:tc>
          <w:tcPr>
            <w:tcW w:w="3119" w:type="dxa"/>
            <w:vAlign w:val="center"/>
          </w:tcPr>
          <w:p w14:paraId="0A37D141" w14:textId="5B57E3B8" w:rsidR="005774EA" w:rsidRPr="005342D4" w:rsidRDefault="005774EA" w:rsidP="005774EA">
            <w:pPr>
              <w:jc w:val="left"/>
              <w:rPr>
                <w:sz w:val="20"/>
                <w:lang w:val="hr-HR"/>
              </w:rPr>
            </w:pPr>
            <w:r w:rsidRPr="005342D4">
              <w:rPr>
                <w:sz w:val="20"/>
                <w:lang w:val="hr-HR"/>
              </w:rPr>
              <w:t xml:space="preserve">Komunikacije u pomorstvu </w:t>
            </w:r>
            <w:r w:rsidRPr="005342D4">
              <w:rPr>
                <w:sz w:val="16"/>
                <w:szCs w:val="16"/>
                <w:lang w:val="hr-HR"/>
              </w:rPr>
              <w:t xml:space="preserve">(158427) </w:t>
            </w:r>
          </w:p>
        </w:tc>
        <w:tc>
          <w:tcPr>
            <w:tcW w:w="1275" w:type="dxa"/>
            <w:vAlign w:val="center"/>
          </w:tcPr>
          <w:p w14:paraId="1A634EE2" w14:textId="77777777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 w:rsidRPr="00F43785">
              <w:rPr>
                <w:sz w:val="20"/>
                <w:lang w:val="hr-HR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E447" w14:textId="1D72898A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7021" w14:textId="2B8CE556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7109" w14:textId="60470959" w:rsidR="005774EA" w:rsidRDefault="00844FC4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B19</w:t>
            </w:r>
          </w:p>
        </w:tc>
      </w:tr>
      <w:tr w:rsidR="005774EA" w:rsidRPr="001B148F" w14:paraId="5DA846DC" w14:textId="77777777" w:rsidTr="00E50768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028ABA3A" w14:textId="57492E4D" w:rsidR="005774EA" w:rsidRPr="00DE021A" w:rsidRDefault="005774EA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KRISTIĆ Miho</w:t>
            </w:r>
          </w:p>
          <w:p w14:paraId="1F16E949" w14:textId="77777777" w:rsidR="005774EA" w:rsidRPr="00DE021A" w:rsidRDefault="005774EA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DE021A">
              <w:rPr>
                <w:b/>
                <w:bCs/>
                <w:sz w:val="20"/>
                <w:lang w:val="hr-HR"/>
              </w:rPr>
              <w:t>MOJAŠ Nikša</w:t>
            </w:r>
          </w:p>
        </w:tc>
        <w:tc>
          <w:tcPr>
            <w:tcW w:w="3119" w:type="dxa"/>
            <w:vAlign w:val="center"/>
          </w:tcPr>
          <w:p w14:paraId="4D00616C" w14:textId="77777777" w:rsidR="005774EA" w:rsidRPr="00DE021A" w:rsidRDefault="005774EA" w:rsidP="005774EA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Manevriranje brodom</w:t>
            </w:r>
            <w:r>
              <w:rPr>
                <w:sz w:val="20"/>
                <w:lang w:val="hr-HR"/>
              </w:rPr>
              <w:t xml:space="preserve"> </w:t>
            </w:r>
            <w:r w:rsidRPr="001C288F">
              <w:rPr>
                <w:sz w:val="16"/>
                <w:szCs w:val="16"/>
                <w:lang w:val="hr-HR"/>
              </w:rPr>
              <w:t>(146085)</w:t>
            </w:r>
          </w:p>
        </w:tc>
        <w:tc>
          <w:tcPr>
            <w:tcW w:w="1275" w:type="dxa"/>
            <w:vAlign w:val="center"/>
          </w:tcPr>
          <w:p w14:paraId="22A65D27" w14:textId="77777777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 w:rsidRPr="00F43785">
              <w:rPr>
                <w:sz w:val="20"/>
                <w:lang w:val="hr-HR"/>
              </w:rPr>
              <w:t>1</w:t>
            </w:r>
          </w:p>
        </w:tc>
        <w:tc>
          <w:tcPr>
            <w:tcW w:w="1129" w:type="dxa"/>
            <w:vAlign w:val="center"/>
          </w:tcPr>
          <w:p w14:paraId="635070BD" w14:textId="1E6DA716" w:rsidR="005774EA" w:rsidRPr="00F43785" w:rsidRDefault="00A37DFE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</w:t>
            </w:r>
            <w:r w:rsidR="005774EA">
              <w:rPr>
                <w:sz w:val="20"/>
                <w:lang w:val="hr-HR"/>
              </w:rPr>
              <w:t>.04.</w:t>
            </w:r>
          </w:p>
        </w:tc>
        <w:tc>
          <w:tcPr>
            <w:tcW w:w="851" w:type="dxa"/>
            <w:vAlign w:val="center"/>
          </w:tcPr>
          <w:p w14:paraId="2001FF1E" w14:textId="540A5E33" w:rsidR="005774EA" w:rsidRPr="00F43785" w:rsidRDefault="005774EA" w:rsidP="00A37DF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08:</w:t>
            </w:r>
            <w:r w:rsidR="00A37DFE">
              <w:rPr>
                <w:sz w:val="20"/>
                <w:lang w:val="hr-HR"/>
              </w:rPr>
              <w:t>00</w:t>
            </w:r>
          </w:p>
        </w:tc>
        <w:tc>
          <w:tcPr>
            <w:tcW w:w="2410" w:type="dxa"/>
            <w:vAlign w:val="center"/>
          </w:tcPr>
          <w:p w14:paraId="07A4F06D" w14:textId="53285698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Ured B34</w:t>
            </w:r>
          </w:p>
        </w:tc>
      </w:tr>
      <w:tr w:rsidR="005774EA" w:rsidRPr="001B148F" w14:paraId="2744445F" w14:textId="77777777" w:rsidTr="00E50768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1BB347C8" w14:textId="7D3BBC69" w:rsidR="005774EA" w:rsidRPr="00DE021A" w:rsidRDefault="005774EA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ZORANIĆ Sanja</w:t>
            </w:r>
          </w:p>
          <w:p w14:paraId="47D57FAC" w14:textId="77777777" w:rsidR="005774EA" w:rsidRPr="00DE021A" w:rsidRDefault="005774EA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DE021A">
              <w:rPr>
                <w:b/>
                <w:bCs/>
                <w:sz w:val="20"/>
                <w:lang w:val="hr-HR"/>
              </w:rPr>
              <w:t>MIHALJEVIĆ Vicko</w:t>
            </w:r>
          </w:p>
        </w:tc>
        <w:tc>
          <w:tcPr>
            <w:tcW w:w="3119" w:type="dxa"/>
            <w:vAlign w:val="center"/>
          </w:tcPr>
          <w:p w14:paraId="648FD647" w14:textId="77777777" w:rsidR="005774EA" w:rsidRDefault="005774EA" w:rsidP="005774EA">
            <w:pPr>
              <w:jc w:val="left"/>
              <w:rPr>
                <w:sz w:val="20"/>
                <w:lang w:val="hr-HR"/>
              </w:rPr>
            </w:pPr>
          </w:p>
          <w:p w14:paraId="7D1C581A" w14:textId="77777777" w:rsidR="005774EA" w:rsidRDefault="005774EA" w:rsidP="005774EA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Medicina za pomorce</w:t>
            </w:r>
            <w:r>
              <w:rPr>
                <w:sz w:val="20"/>
                <w:lang w:val="hr-HR"/>
              </w:rPr>
              <w:t xml:space="preserve"> </w:t>
            </w:r>
            <w:r w:rsidRPr="001C288F">
              <w:rPr>
                <w:sz w:val="16"/>
                <w:szCs w:val="16"/>
                <w:lang w:val="hr-HR"/>
              </w:rPr>
              <w:t>(129736)</w:t>
            </w:r>
          </w:p>
          <w:p w14:paraId="436CD661" w14:textId="77777777" w:rsidR="005774EA" w:rsidRPr="00DE021A" w:rsidRDefault="005774EA" w:rsidP="005774EA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14:paraId="416927AC" w14:textId="77777777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 w:rsidRPr="00F43785">
              <w:rPr>
                <w:sz w:val="20"/>
                <w:lang w:val="hr-HR"/>
              </w:rPr>
              <w:t>1</w:t>
            </w:r>
          </w:p>
        </w:tc>
        <w:tc>
          <w:tcPr>
            <w:tcW w:w="1129" w:type="dxa"/>
            <w:vAlign w:val="center"/>
          </w:tcPr>
          <w:p w14:paraId="7A23C28E" w14:textId="6E00F304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14.04.</w:t>
            </w:r>
          </w:p>
        </w:tc>
        <w:tc>
          <w:tcPr>
            <w:tcW w:w="851" w:type="dxa"/>
            <w:vAlign w:val="center"/>
          </w:tcPr>
          <w:p w14:paraId="48EBAFF5" w14:textId="1B0F190C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14:00</w:t>
            </w:r>
          </w:p>
        </w:tc>
        <w:tc>
          <w:tcPr>
            <w:tcW w:w="2410" w:type="dxa"/>
            <w:vAlign w:val="center"/>
          </w:tcPr>
          <w:p w14:paraId="14CA12E9" w14:textId="1F95444A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Veliki amfiteatar</w:t>
            </w:r>
          </w:p>
        </w:tc>
      </w:tr>
      <w:tr w:rsidR="005774EA" w:rsidRPr="001B148F" w14:paraId="2AB34064" w14:textId="77777777" w:rsidTr="00E50768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00FFAE2F" w14:textId="77777777" w:rsidR="005774EA" w:rsidRPr="00DE021A" w:rsidRDefault="005774EA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DE021A">
              <w:rPr>
                <w:b/>
                <w:bCs/>
                <w:sz w:val="20"/>
                <w:lang w:val="hr-HR"/>
              </w:rPr>
              <w:t>MILIĆ-BERAN Ivona</w:t>
            </w:r>
          </w:p>
        </w:tc>
        <w:tc>
          <w:tcPr>
            <w:tcW w:w="3119" w:type="dxa"/>
            <w:vAlign w:val="center"/>
          </w:tcPr>
          <w:p w14:paraId="6BC9E0FE" w14:textId="77777777" w:rsidR="005774EA" w:rsidRPr="001A6B6C" w:rsidRDefault="005774EA" w:rsidP="005774EA">
            <w:pPr>
              <w:jc w:val="left"/>
              <w:rPr>
                <w:strike/>
                <w:sz w:val="20"/>
                <w:lang w:val="hr-HR"/>
              </w:rPr>
            </w:pPr>
            <w:r w:rsidRPr="001A6B6C">
              <w:rPr>
                <w:strike/>
                <w:sz w:val="20"/>
                <w:lang w:val="hr-HR"/>
              </w:rPr>
              <w:t>Statistika (</w:t>
            </w:r>
            <w:proofErr w:type="spellStart"/>
            <w:r w:rsidRPr="001A6B6C">
              <w:rPr>
                <w:strike/>
                <w:sz w:val="20"/>
                <w:lang w:val="hr-HR"/>
              </w:rPr>
              <w:t>izb</w:t>
            </w:r>
            <w:proofErr w:type="spellEnd"/>
            <w:r w:rsidRPr="001A6B6C">
              <w:rPr>
                <w:strike/>
                <w:sz w:val="20"/>
                <w:lang w:val="hr-HR"/>
              </w:rPr>
              <w:t xml:space="preserve">.) </w:t>
            </w:r>
            <w:r w:rsidRPr="001A6B6C">
              <w:rPr>
                <w:strike/>
                <w:sz w:val="16"/>
                <w:szCs w:val="16"/>
                <w:lang w:val="hr-HR"/>
              </w:rPr>
              <w:t>(158452)</w:t>
            </w:r>
          </w:p>
        </w:tc>
        <w:tc>
          <w:tcPr>
            <w:tcW w:w="1275" w:type="dxa"/>
            <w:vAlign w:val="center"/>
          </w:tcPr>
          <w:p w14:paraId="3AC958A6" w14:textId="77777777" w:rsidR="005774EA" w:rsidRPr="00E22B06" w:rsidRDefault="005774EA" w:rsidP="005774EA">
            <w:pPr>
              <w:jc w:val="center"/>
              <w:rPr>
                <w:strike/>
                <w:sz w:val="20"/>
                <w:lang w:val="hr-HR"/>
              </w:rPr>
            </w:pPr>
            <w:r w:rsidRPr="00E22B06">
              <w:rPr>
                <w:strike/>
                <w:sz w:val="20"/>
                <w:lang w:val="hr-HR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BEBB" w14:textId="4F4EF9C9" w:rsidR="005774EA" w:rsidRPr="0084534D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F164" w14:textId="77777777" w:rsidR="005774EA" w:rsidRPr="00E22B06" w:rsidRDefault="005774EA" w:rsidP="005774EA">
            <w:pPr>
              <w:spacing w:line="276" w:lineRule="auto"/>
              <w:jc w:val="center"/>
              <w:rPr>
                <w:strike/>
                <w:sz w:val="20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3A8E" w14:textId="77777777" w:rsidR="005774EA" w:rsidRPr="00E22B06" w:rsidRDefault="005774EA" w:rsidP="005774EA">
            <w:pPr>
              <w:spacing w:line="276" w:lineRule="auto"/>
              <w:jc w:val="center"/>
              <w:rPr>
                <w:strike/>
                <w:sz w:val="20"/>
                <w:lang w:val="hr-HR"/>
              </w:rPr>
            </w:pPr>
          </w:p>
        </w:tc>
      </w:tr>
      <w:tr w:rsidR="005774EA" w:rsidRPr="001B148F" w14:paraId="7EE6FFE5" w14:textId="77777777" w:rsidTr="00E50768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39B9F7E6" w14:textId="77777777" w:rsidR="005774EA" w:rsidRPr="00DE021A" w:rsidRDefault="005774EA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DE021A">
              <w:rPr>
                <w:b/>
                <w:bCs/>
                <w:sz w:val="20"/>
                <w:lang w:val="hr-HR"/>
              </w:rPr>
              <w:t>MILIĆ-BERAN Ivona</w:t>
            </w:r>
          </w:p>
          <w:p w14:paraId="2E67F58B" w14:textId="77777777" w:rsidR="005774EA" w:rsidRPr="00DE021A" w:rsidRDefault="005774EA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DE021A">
              <w:rPr>
                <w:b/>
                <w:bCs/>
                <w:sz w:val="20"/>
                <w:lang w:val="hr-HR"/>
              </w:rPr>
              <w:t>CAPOR HROŠIK Romana</w:t>
            </w:r>
          </w:p>
        </w:tc>
        <w:tc>
          <w:tcPr>
            <w:tcW w:w="3119" w:type="dxa"/>
            <w:vAlign w:val="center"/>
          </w:tcPr>
          <w:p w14:paraId="654397CE" w14:textId="77777777" w:rsidR="005774EA" w:rsidRPr="00DE021A" w:rsidRDefault="005774EA" w:rsidP="005774EA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Matematika I</w:t>
            </w:r>
            <w:r>
              <w:rPr>
                <w:sz w:val="20"/>
                <w:lang w:val="hr-HR"/>
              </w:rPr>
              <w:t xml:space="preserve"> </w:t>
            </w:r>
            <w:r w:rsidRPr="001C288F">
              <w:rPr>
                <w:sz w:val="16"/>
                <w:szCs w:val="16"/>
                <w:lang w:val="hr-HR"/>
              </w:rPr>
              <w:t>(129810)</w:t>
            </w:r>
          </w:p>
          <w:p w14:paraId="6D23B085" w14:textId="3ABA33FE" w:rsidR="005774EA" w:rsidRPr="001A6B6C" w:rsidRDefault="005774EA" w:rsidP="005774EA">
            <w:pPr>
              <w:jc w:val="left"/>
              <w:rPr>
                <w:sz w:val="16"/>
                <w:szCs w:val="16"/>
                <w:lang w:val="hr-HR"/>
              </w:rPr>
            </w:pPr>
            <w:r w:rsidRPr="00DE021A">
              <w:rPr>
                <w:sz w:val="20"/>
                <w:lang w:val="hr-HR"/>
              </w:rPr>
              <w:t>Matematika II</w:t>
            </w:r>
            <w:r>
              <w:rPr>
                <w:sz w:val="20"/>
                <w:lang w:val="hr-HR"/>
              </w:rPr>
              <w:t xml:space="preserve"> </w:t>
            </w:r>
            <w:r w:rsidRPr="001C288F">
              <w:rPr>
                <w:sz w:val="16"/>
                <w:szCs w:val="16"/>
                <w:lang w:val="hr-HR"/>
              </w:rPr>
              <w:t>(129728)</w:t>
            </w:r>
            <w:r>
              <w:rPr>
                <w:sz w:val="16"/>
                <w:szCs w:val="16"/>
                <w:lang w:val="hr-HR"/>
              </w:rPr>
              <w:t xml:space="preserve"> (</w:t>
            </w:r>
            <w:r w:rsidRPr="000E4687">
              <w:rPr>
                <w:sz w:val="16"/>
                <w:szCs w:val="16"/>
              </w:rPr>
              <w:t>270885</w:t>
            </w:r>
            <w:r w:rsidRPr="000E4687">
              <w:rPr>
                <w:sz w:val="16"/>
                <w:szCs w:val="16"/>
                <w:lang w:val="hr-HR"/>
              </w:rPr>
              <w:t>)</w:t>
            </w:r>
          </w:p>
          <w:p w14:paraId="0D37D3BC" w14:textId="23FB6A0F" w:rsidR="005774EA" w:rsidRPr="001A6B6C" w:rsidRDefault="005774EA" w:rsidP="005774EA">
            <w:pPr>
              <w:jc w:val="left"/>
              <w:rPr>
                <w:rFonts w:ascii="Arial" w:hAnsi="Arial" w:cs="Arial"/>
                <w:strike/>
                <w:color w:val="FF0000"/>
                <w:sz w:val="20"/>
                <w:lang w:val="hr-HR"/>
              </w:rPr>
            </w:pPr>
            <w:r w:rsidRPr="001A6B6C">
              <w:rPr>
                <w:strike/>
                <w:sz w:val="20"/>
                <w:lang w:val="hr-HR"/>
              </w:rPr>
              <w:t>Matematika III (</w:t>
            </w:r>
            <w:proofErr w:type="spellStart"/>
            <w:r w:rsidRPr="001A6B6C">
              <w:rPr>
                <w:strike/>
                <w:sz w:val="20"/>
                <w:lang w:val="hr-HR"/>
              </w:rPr>
              <w:t>izb</w:t>
            </w:r>
            <w:proofErr w:type="spellEnd"/>
            <w:r w:rsidRPr="001A6B6C">
              <w:rPr>
                <w:strike/>
                <w:sz w:val="20"/>
                <w:lang w:val="hr-HR"/>
              </w:rPr>
              <w:t>.)</w:t>
            </w:r>
            <w:r w:rsidRPr="001A6B6C">
              <w:rPr>
                <w:strike/>
                <w:sz w:val="16"/>
                <w:szCs w:val="16"/>
                <w:lang w:val="hr-HR"/>
              </w:rPr>
              <w:t xml:space="preserve"> (32848) (32849) </w:t>
            </w:r>
          </w:p>
          <w:p w14:paraId="31C278B0" w14:textId="7CB85D26" w:rsidR="005774EA" w:rsidRPr="000E4687" w:rsidRDefault="005774EA" w:rsidP="005774EA">
            <w:pPr>
              <w:spacing w:before="0"/>
              <w:jc w:val="left"/>
              <w:rPr>
                <w:rFonts w:ascii="Arial" w:hAnsi="Arial" w:cs="Arial"/>
                <w:color w:val="FF0000"/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14:paraId="0C9CC3EB" w14:textId="77777777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 w:rsidRPr="00F43785">
              <w:rPr>
                <w:sz w:val="20"/>
                <w:lang w:val="hr-HR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C8E3" w14:textId="453F8D1B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A759" w14:textId="5F080629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D6F9" w14:textId="3DFA9D9B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VA</w:t>
            </w:r>
          </w:p>
        </w:tc>
      </w:tr>
      <w:tr w:rsidR="005774EA" w:rsidRPr="001B148F" w14:paraId="3B6306A4" w14:textId="77777777" w:rsidTr="007B024B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7EF3F4B1" w14:textId="6A09849C" w:rsidR="005774EA" w:rsidRPr="00DE021A" w:rsidRDefault="005774EA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BAĆE Miho</w:t>
            </w:r>
          </w:p>
        </w:tc>
        <w:tc>
          <w:tcPr>
            <w:tcW w:w="3119" w:type="dxa"/>
            <w:vAlign w:val="center"/>
          </w:tcPr>
          <w:p w14:paraId="6FFF17EB" w14:textId="77777777" w:rsidR="005774EA" w:rsidRPr="007B024B" w:rsidRDefault="005774EA" w:rsidP="005774EA">
            <w:pPr>
              <w:jc w:val="left"/>
              <w:rPr>
                <w:strike/>
                <w:sz w:val="16"/>
                <w:szCs w:val="16"/>
                <w:lang w:val="hr-HR"/>
              </w:rPr>
            </w:pPr>
            <w:bookmarkStart w:id="0" w:name="_Hlk212193135"/>
            <w:r w:rsidRPr="007B024B">
              <w:rPr>
                <w:strike/>
                <w:sz w:val="20"/>
                <w:lang w:val="hr-HR"/>
              </w:rPr>
              <w:t>Pomorske agencije i otpremništvo (</w:t>
            </w:r>
            <w:proofErr w:type="spellStart"/>
            <w:r w:rsidRPr="007B024B">
              <w:rPr>
                <w:strike/>
                <w:sz w:val="20"/>
                <w:lang w:val="hr-HR"/>
              </w:rPr>
              <w:t>izb</w:t>
            </w:r>
            <w:proofErr w:type="spellEnd"/>
            <w:r w:rsidRPr="007B024B">
              <w:rPr>
                <w:strike/>
                <w:sz w:val="20"/>
                <w:lang w:val="hr-HR"/>
              </w:rPr>
              <w:t xml:space="preserve">.) </w:t>
            </w:r>
            <w:r w:rsidRPr="007B024B">
              <w:rPr>
                <w:strike/>
                <w:sz w:val="16"/>
                <w:szCs w:val="16"/>
                <w:lang w:val="hr-HR"/>
              </w:rPr>
              <w:t>(158433)</w:t>
            </w:r>
          </w:p>
          <w:p w14:paraId="390C3C7F" w14:textId="11B25A11" w:rsidR="005774EA" w:rsidRPr="005774EA" w:rsidRDefault="005774EA" w:rsidP="005774EA">
            <w:pPr>
              <w:jc w:val="left"/>
              <w:rPr>
                <w:sz w:val="16"/>
                <w:szCs w:val="16"/>
                <w:lang w:val="hr-HR"/>
              </w:rPr>
            </w:pPr>
            <w:bookmarkStart w:id="1" w:name="_Hlk212193205"/>
            <w:bookmarkEnd w:id="0"/>
            <w:r w:rsidRPr="007B024B">
              <w:rPr>
                <w:sz w:val="20"/>
                <w:lang w:val="hr-HR"/>
              </w:rPr>
              <w:t>Pomorske havarije i osiguranje (</w:t>
            </w:r>
            <w:proofErr w:type="spellStart"/>
            <w:r w:rsidRPr="007B024B">
              <w:rPr>
                <w:sz w:val="20"/>
                <w:lang w:val="hr-HR"/>
              </w:rPr>
              <w:t>izb</w:t>
            </w:r>
            <w:proofErr w:type="spellEnd"/>
            <w:r w:rsidRPr="007B024B">
              <w:rPr>
                <w:sz w:val="20"/>
                <w:lang w:val="hr-HR"/>
              </w:rPr>
              <w:t xml:space="preserve">.) </w:t>
            </w:r>
            <w:r w:rsidRPr="007B024B">
              <w:rPr>
                <w:sz w:val="16"/>
                <w:szCs w:val="16"/>
                <w:lang w:val="hr-HR"/>
              </w:rPr>
              <w:t>(158455)</w:t>
            </w:r>
          </w:p>
          <w:p w14:paraId="0E997439" w14:textId="77777777" w:rsidR="005774EA" w:rsidRPr="00DE021A" w:rsidRDefault="005774EA" w:rsidP="005774EA">
            <w:pPr>
              <w:jc w:val="left"/>
              <w:rPr>
                <w:sz w:val="20"/>
                <w:lang w:val="hr-HR"/>
              </w:rPr>
            </w:pPr>
            <w:bookmarkStart w:id="2" w:name="_Hlk212193224"/>
            <w:bookmarkEnd w:id="1"/>
            <w:r w:rsidRPr="00DE021A">
              <w:rPr>
                <w:sz w:val="20"/>
                <w:lang w:val="hr-HR"/>
              </w:rPr>
              <w:t>Pomorsko imovinsko pravo</w:t>
            </w:r>
            <w:r>
              <w:rPr>
                <w:sz w:val="20"/>
                <w:lang w:val="hr-HR"/>
              </w:rPr>
              <w:t xml:space="preserve"> </w:t>
            </w:r>
            <w:r w:rsidRPr="008F3CAA">
              <w:rPr>
                <w:sz w:val="16"/>
                <w:szCs w:val="16"/>
                <w:lang w:val="hr-HR"/>
              </w:rPr>
              <w:t>(158444)</w:t>
            </w:r>
            <w:r>
              <w:rPr>
                <w:sz w:val="16"/>
                <w:szCs w:val="16"/>
                <w:lang w:val="hr-HR"/>
              </w:rPr>
              <w:t xml:space="preserve"> (</w:t>
            </w:r>
            <w:r w:rsidRPr="001E3564">
              <w:rPr>
                <w:sz w:val="16"/>
                <w:szCs w:val="16"/>
                <w:lang w:val="hr-HR"/>
              </w:rPr>
              <w:t>238441</w:t>
            </w:r>
            <w:r>
              <w:rPr>
                <w:sz w:val="16"/>
                <w:szCs w:val="16"/>
                <w:lang w:val="hr-HR"/>
              </w:rPr>
              <w:t>)</w:t>
            </w:r>
          </w:p>
          <w:bookmarkEnd w:id="2"/>
          <w:p w14:paraId="300C6F99" w14:textId="2CBB43BE" w:rsidR="005774EA" w:rsidRPr="00DE021A" w:rsidRDefault="005774EA" w:rsidP="005774EA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Pomorsko pravo</w:t>
            </w:r>
            <w:r>
              <w:rPr>
                <w:sz w:val="20"/>
                <w:lang w:val="hr-HR"/>
              </w:rPr>
              <w:t xml:space="preserve"> </w:t>
            </w:r>
            <w:r w:rsidRPr="008F3CAA">
              <w:rPr>
                <w:sz w:val="16"/>
                <w:szCs w:val="16"/>
                <w:lang w:val="hr-HR"/>
              </w:rPr>
              <w:t xml:space="preserve"> (213552)</w:t>
            </w:r>
          </w:p>
        </w:tc>
        <w:tc>
          <w:tcPr>
            <w:tcW w:w="1275" w:type="dxa"/>
            <w:vAlign w:val="center"/>
          </w:tcPr>
          <w:p w14:paraId="6821FF98" w14:textId="77777777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 w:rsidRPr="00F43785">
              <w:rPr>
                <w:sz w:val="20"/>
                <w:lang w:val="hr-HR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6134" w14:textId="3EF01BF4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F2D0" w14:textId="748A455A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F732" w14:textId="1DDAC14E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B18</w:t>
            </w:r>
          </w:p>
        </w:tc>
      </w:tr>
      <w:tr w:rsidR="005774EA" w:rsidRPr="001B148F" w14:paraId="03219A00" w14:textId="77777777" w:rsidTr="007B024B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6102945F" w14:textId="77777777" w:rsidR="005774EA" w:rsidRPr="00DE021A" w:rsidRDefault="005774EA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MIŠKOVIĆ Darijo</w:t>
            </w:r>
          </w:p>
        </w:tc>
        <w:tc>
          <w:tcPr>
            <w:tcW w:w="3119" w:type="dxa"/>
            <w:vAlign w:val="center"/>
          </w:tcPr>
          <w:p w14:paraId="3B02F5B3" w14:textId="77777777" w:rsidR="005774EA" w:rsidRPr="001A6B6C" w:rsidRDefault="005774EA" w:rsidP="005774EA">
            <w:pPr>
              <w:jc w:val="left"/>
              <w:rPr>
                <w:strike/>
                <w:sz w:val="20"/>
                <w:lang w:val="hr-HR"/>
              </w:rPr>
            </w:pPr>
            <w:r w:rsidRPr="001A6B6C">
              <w:rPr>
                <w:strike/>
                <w:sz w:val="20"/>
                <w:lang w:val="hr-HR"/>
              </w:rPr>
              <w:t>Održavanje broda i pregledi (</w:t>
            </w:r>
            <w:proofErr w:type="spellStart"/>
            <w:r w:rsidRPr="001A6B6C">
              <w:rPr>
                <w:strike/>
                <w:sz w:val="20"/>
                <w:lang w:val="hr-HR"/>
              </w:rPr>
              <w:t>izb</w:t>
            </w:r>
            <w:proofErr w:type="spellEnd"/>
            <w:r w:rsidRPr="001A6B6C">
              <w:rPr>
                <w:strike/>
                <w:sz w:val="20"/>
                <w:lang w:val="hr-HR"/>
              </w:rPr>
              <w:t>.)</w:t>
            </w:r>
          </w:p>
          <w:p w14:paraId="2BD169A2" w14:textId="68282C3F" w:rsidR="005774EA" w:rsidRDefault="005774EA" w:rsidP="005774EA">
            <w:pPr>
              <w:jc w:val="left"/>
              <w:rPr>
                <w:strike/>
                <w:sz w:val="16"/>
                <w:szCs w:val="16"/>
                <w:lang w:val="hr-HR"/>
              </w:rPr>
            </w:pPr>
            <w:r w:rsidRPr="001A6B6C">
              <w:rPr>
                <w:strike/>
                <w:sz w:val="16"/>
                <w:szCs w:val="16"/>
                <w:lang w:val="hr-HR"/>
              </w:rPr>
              <w:t>(158435)</w:t>
            </w:r>
          </w:p>
          <w:p w14:paraId="68365376" w14:textId="77777777" w:rsidR="005774EA" w:rsidRPr="005774EA" w:rsidRDefault="005774EA" w:rsidP="005774EA">
            <w:pPr>
              <w:jc w:val="left"/>
              <w:rPr>
                <w:strike/>
                <w:sz w:val="16"/>
                <w:szCs w:val="16"/>
                <w:lang w:val="hr-HR"/>
              </w:rPr>
            </w:pPr>
          </w:p>
          <w:p w14:paraId="1BCE2985" w14:textId="77777777" w:rsidR="005774EA" w:rsidRDefault="005774EA" w:rsidP="005774EA">
            <w:pPr>
              <w:jc w:val="left"/>
              <w:rPr>
                <w:sz w:val="20"/>
                <w:lang w:val="hr-HR"/>
              </w:rPr>
            </w:pPr>
            <w:r w:rsidRPr="002B0DCD">
              <w:rPr>
                <w:sz w:val="20"/>
                <w:lang w:val="hr-HR"/>
              </w:rPr>
              <w:t>Straža, nadzor i sigurnost</w:t>
            </w:r>
            <w:r>
              <w:rPr>
                <w:sz w:val="20"/>
                <w:lang w:val="hr-HR"/>
              </w:rPr>
              <w:t xml:space="preserve"> </w:t>
            </w:r>
            <w:r w:rsidRPr="00F77C18">
              <w:rPr>
                <w:sz w:val="16"/>
                <w:szCs w:val="16"/>
                <w:lang w:val="hr-HR"/>
              </w:rPr>
              <w:t>(129718)</w:t>
            </w:r>
          </w:p>
          <w:p w14:paraId="4F1B9999" w14:textId="77777777" w:rsidR="005774EA" w:rsidRDefault="005774EA" w:rsidP="005774EA">
            <w:pPr>
              <w:jc w:val="left"/>
              <w:rPr>
                <w:sz w:val="20"/>
                <w:lang w:val="hr-HR"/>
              </w:rPr>
            </w:pPr>
            <w:r w:rsidRPr="002B0DCD">
              <w:rPr>
                <w:sz w:val="20"/>
                <w:lang w:val="hr-HR"/>
              </w:rPr>
              <w:t>Tehnologija prijevoza tekućih tereta</w:t>
            </w:r>
          </w:p>
          <w:p w14:paraId="70E06AF4" w14:textId="77777777" w:rsidR="005774EA" w:rsidRPr="00F77C18" w:rsidRDefault="005774EA" w:rsidP="005774EA">
            <w:pPr>
              <w:jc w:val="left"/>
              <w:rPr>
                <w:sz w:val="16"/>
                <w:szCs w:val="16"/>
                <w:lang w:val="hr-HR"/>
              </w:rPr>
            </w:pPr>
            <w:r w:rsidRPr="00F77C18">
              <w:rPr>
                <w:sz w:val="16"/>
                <w:szCs w:val="16"/>
                <w:lang w:val="hr-HR"/>
              </w:rPr>
              <w:t>(158425) (158463)</w:t>
            </w:r>
          </w:p>
        </w:tc>
        <w:tc>
          <w:tcPr>
            <w:tcW w:w="1275" w:type="dxa"/>
            <w:vAlign w:val="center"/>
          </w:tcPr>
          <w:p w14:paraId="6C7413D1" w14:textId="77777777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1876" w14:textId="016B2051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22.04.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F2BB" w14:textId="41712576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D5ED" w14:textId="3D329996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VA</w:t>
            </w:r>
          </w:p>
        </w:tc>
      </w:tr>
      <w:tr w:rsidR="005774EA" w:rsidRPr="001B148F" w14:paraId="638713E5" w14:textId="77777777" w:rsidTr="00E50768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33AD3EB8" w14:textId="77777777" w:rsidR="005774EA" w:rsidRPr="00DE021A" w:rsidRDefault="005774EA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</w:p>
          <w:p w14:paraId="184BE2F3" w14:textId="77777777" w:rsidR="005774EA" w:rsidRDefault="005774EA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DE021A">
              <w:rPr>
                <w:b/>
                <w:bCs/>
                <w:sz w:val="20"/>
                <w:lang w:val="hr-HR"/>
              </w:rPr>
              <w:t>SELMANOVIĆ Aleksandar</w:t>
            </w:r>
          </w:p>
          <w:p w14:paraId="324E5068" w14:textId="77777777" w:rsidR="005774EA" w:rsidRPr="00DE021A" w:rsidRDefault="005774EA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119" w:type="dxa"/>
            <w:vAlign w:val="center"/>
          </w:tcPr>
          <w:p w14:paraId="016F6E3E" w14:textId="77777777" w:rsidR="005774EA" w:rsidRDefault="005774EA" w:rsidP="005774EA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Tjelesna i zdravstvena kultura I</w:t>
            </w:r>
          </w:p>
          <w:p w14:paraId="2AE4E670" w14:textId="77777777" w:rsidR="005774EA" w:rsidRPr="00F77C18" w:rsidRDefault="005774EA" w:rsidP="005774EA">
            <w:pPr>
              <w:jc w:val="left"/>
              <w:rPr>
                <w:sz w:val="16"/>
                <w:szCs w:val="16"/>
                <w:lang w:val="hr-HR"/>
              </w:rPr>
            </w:pPr>
            <w:r w:rsidRPr="00F77C18">
              <w:rPr>
                <w:sz w:val="16"/>
                <w:szCs w:val="16"/>
                <w:lang w:val="hr-HR"/>
              </w:rPr>
              <w:t>(185339)</w:t>
            </w:r>
          </w:p>
          <w:p w14:paraId="2A692D15" w14:textId="77777777" w:rsidR="005774EA" w:rsidRDefault="005774EA" w:rsidP="005774EA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Tjelesna i zdravstvena kultura II</w:t>
            </w:r>
          </w:p>
          <w:p w14:paraId="1FF34E2B" w14:textId="77777777" w:rsidR="005774EA" w:rsidRPr="00F77C18" w:rsidRDefault="005774EA" w:rsidP="005774EA">
            <w:pPr>
              <w:jc w:val="left"/>
              <w:rPr>
                <w:sz w:val="16"/>
                <w:szCs w:val="16"/>
                <w:lang w:val="hr-HR"/>
              </w:rPr>
            </w:pPr>
            <w:r w:rsidRPr="00F77C18">
              <w:rPr>
                <w:sz w:val="16"/>
                <w:szCs w:val="16"/>
                <w:lang w:val="hr-HR"/>
              </w:rPr>
              <w:t>(185340)</w:t>
            </w:r>
          </w:p>
          <w:p w14:paraId="540A870C" w14:textId="77777777" w:rsidR="005774EA" w:rsidRDefault="005774EA" w:rsidP="005774EA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Tjelesna i zdravstvena kultura III</w:t>
            </w:r>
          </w:p>
          <w:p w14:paraId="32EBBB21" w14:textId="77777777" w:rsidR="005774EA" w:rsidRPr="00F77C18" w:rsidRDefault="005774EA" w:rsidP="005774EA">
            <w:pPr>
              <w:jc w:val="left"/>
              <w:rPr>
                <w:sz w:val="16"/>
                <w:szCs w:val="16"/>
                <w:lang w:val="hr-HR"/>
              </w:rPr>
            </w:pPr>
            <w:r w:rsidRPr="00F77C18">
              <w:rPr>
                <w:sz w:val="16"/>
                <w:szCs w:val="16"/>
                <w:lang w:val="hr-HR"/>
              </w:rPr>
              <w:t>(185341)</w:t>
            </w:r>
          </w:p>
          <w:p w14:paraId="1876A207" w14:textId="77777777" w:rsidR="005774EA" w:rsidRDefault="005774EA" w:rsidP="005774EA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Tjelesna i zdravstvena kultura IV</w:t>
            </w:r>
          </w:p>
          <w:p w14:paraId="1A32B37F" w14:textId="77777777" w:rsidR="005774EA" w:rsidRPr="00F77C18" w:rsidRDefault="005774EA" w:rsidP="005774EA">
            <w:pPr>
              <w:jc w:val="left"/>
              <w:rPr>
                <w:sz w:val="16"/>
                <w:szCs w:val="16"/>
                <w:lang w:val="hr-HR"/>
              </w:rPr>
            </w:pPr>
            <w:r w:rsidRPr="00F77C18">
              <w:rPr>
                <w:sz w:val="16"/>
                <w:szCs w:val="16"/>
                <w:lang w:val="hr-HR"/>
              </w:rPr>
              <w:t>(185342)</w:t>
            </w:r>
          </w:p>
        </w:tc>
        <w:tc>
          <w:tcPr>
            <w:tcW w:w="1275" w:type="dxa"/>
            <w:vAlign w:val="center"/>
          </w:tcPr>
          <w:p w14:paraId="261CD785" w14:textId="77777777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 w:rsidRPr="00F43785">
              <w:rPr>
                <w:sz w:val="20"/>
                <w:lang w:val="hr-HR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CEA0" w14:textId="0260A8A1" w:rsidR="005774EA" w:rsidRDefault="00B9024C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AAA3" w14:textId="778004C4" w:rsidR="005774EA" w:rsidRDefault="00B9024C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193C" w14:textId="56F82CDE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Ured B29</w:t>
            </w:r>
          </w:p>
        </w:tc>
      </w:tr>
      <w:tr w:rsidR="005774EA" w:rsidRPr="001B148F" w14:paraId="3D1AA9AE" w14:textId="77777777" w:rsidTr="00B9024C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5013371F" w14:textId="5694D8A2" w:rsidR="005774EA" w:rsidRPr="00DE021A" w:rsidRDefault="005774EA" w:rsidP="009830AB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DE021A">
              <w:rPr>
                <w:b/>
                <w:bCs/>
                <w:sz w:val="20"/>
                <w:lang w:val="hr-HR"/>
              </w:rPr>
              <w:t>VUJIČIĆ Srđan</w:t>
            </w:r>
          </w:p>
        </w:tc>
        <w:tc>
          <w:tcPr>
            <w:tcW w:w="3119" w:type="dxa"/>
            <w:vAlign w:val="center"/>
          </w:tcPr>
          <w:p w14:paraId="0C366E91" w14:textId="5C89A224" w:rsidR="005774EA" w:rsidRDefault="005774EA" w:rsidP="00000D8D">
            <w:pPr>
              <w:rPr>
                <w:sz w:val="16"/>
                <w:szCs w:val="16"/>
                <w:lang w:val="hr-HR"/>
              </w:rPr>
            </w:pPr>
            <w:r w:rsidRPr="00DE021A">
              <w:rPr>
                <w:sz w:val="20"/>
                <w:lang w:val="hr-HR"/>
              </w:rPr>
              <w:t>Sigurnost na moru</w:t>
            </w:r>
            <w:r>
              <w:rPr>
                <w:sz w:val="20"/>
                <w:lang w:val="hr-HR"/>
              </w:rPr>
              <w:t xml:space="preserve"> </w:t>
            </w:r>
            <w:r w:rsidRPr="00D900BB">
              <w:rPr>
                <w:sz w:val="16"/>
                <w:szCs w:val="16"/>
                <w:lang w:val="hr-HR"/>
              </w:rPr>
              <w:t xml:space="preserve"> (21324)</w:t>
            </w:r>
          </w:p>
          <w:p w14:paraId="131E1FDE" w14:textId="77777777" w:rsidR="00000D8D" w:rsidRDefault="005774EA" w:rsidP="00000D8D">
            <w:pPr>
              <w:rPr>
                <w:sz w:val="16"/>
                <w:szCs w:val="16"/>
                <w:lang w:val="hr-HR"/>
              </w:rPr>
            </w:pPr>
            <w:r w:rsidRPr="00DE021A">
              <w:rPr>
                <w:sz w:val="20"/>
                <w:lang w:val="hr-HR"/>
              </w:rPr>
              <w:t>Planiranje putovanja</w:t>
            </w:r>
            <w:r>
              <w:rPr>
                <w:sz w:val="20"/>
                <w:lang w:val="hr-HR"/>
              </w:rPr>
              <w:t xml:space="preserve"> </w:t>
            </w:r>
            <w:r w:rsidRPr="00D900BB">
              <w:rPr>
                <w:sz w:val="16"/>
                <w:szCs w:val="16"/>
                <w:lang w:val="hr-HR"/>
              </w:rPr>
              <w:t>(32837)</w:t>
            </w:r>
          </w:p>
          <w:p w14:paraId="69C9EA20" w14:textId="3E21C06A" w:rsidR="005774EA" w:rsidRPr="00D900BB" w:rsidRDefault="005774EA" w:rsidP="00000D8D">
            <w:pPr>
              <w:rPr>
                <w:sz w:val="16"/>
                <w:szCs w:val="16"/>
                <w:lang w:val="hr-HR"/>
              </w:rPr>
            </w:pPr>
            <w:r w:rsidRPr="00DE021A">
              <w:rPr>
                <w:sz w:val="20"/>
                <w:lang w:val="hr-HR"/>
              </w:rPr>
              <w:lastRenderedPageBreak/>
              <w:t>Tehnologija prijevoza putnika (</w:t>
            </w:r>
            <w:proofErr w:type="spellStart"/>
            <w:r w:rsidRPr="00DE021A">
              <w:rPr>
                <w:sz w:val="20"/>
                <w:lang w:val="hr-HR"/>
              </w:rPr>
              <w:t>izb</w:t>
            </w:r>
            <w:proofErr w:type="spellEnd"/>
            <w:r w:rsidRPr="00DE021A">
              <w:rPr>
                <w:sz w:val="20"/>
                <w:lang w:val="hr-HR"/>
              </w:rPr>
              <w:t>.)</w:t>
            </w:r>
            <w:r w:rsidR="009830AB">
              <w:rPr>
                <w:sz w:val="16"/>
                <w:szCs w:val="16"/>
                <w:lang w:val="hr-HR"/>
              </w:rPr>
              <w:t xml:space="preserve"> </w:t>
            </w:r>
            <w:r w:rsidRPr="00D900BB">
              <w:rPr>
                <w:sz w:val="16"/>
                <w:szCs w:val="16"/>
                <w:lang w:val="hr-HR"/>
              </w:rPr>
              <w:t>(158453)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AEE3" w14:textId="0B630DC9" w:rsidR="005774EA" w:rsidRDefault="005774EA" w:rsidP="009830AB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lastRenderedPageBreak/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E519" w14:textId="365BAB10" w:rsidR="00B9024C" w:rsidRDefault="00B9024C" w:rsidP="009830AB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D77C" w14:textId="6643357D" w:rsidR="00B9024C" w:rsidRDefault="00B9024C" w:rsidP="009830AB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9400" w14:textId="4E79C681" w:rsidR="005774EA" w:rsidRDefault="005774EA" w:rsidP="009830AB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VA</w:t>
            </w:r>
          </w:p>
        </w:tc>
      </w:tr>
      <w:tr w:rsidR="005774EA" w:rsidRPr="001B148F" w14:paraId="0A7183D9" w14:textId="77777777" w:rsidTr="00E50768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63A5BB36" w14:textId="77777777" w:rsidR="005774EA" w:rsidRDefault="005774EA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DE021A">
              <w:rPr>
                <w:b/>
                <w:bCs/>
                <w:sz w:val="20"/>
                <w:lang w:val="hr-HR"/>
              </w:rPr>
              <w:lastRenderedPageBreak/>
              <w:t>ĐURĐEVIĆ-TOMAŠ Ivica</w:t>
            </w:r>
          </w:p>
          <w:p w14:paraId="748A3266" w14:textId="02167AA7" w:rsidR="005774EA" w:rsidRPr="00DE021A" w:rsidRDefault="005774EA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119" w:type="dxa"/>
            <w:vAlign w:val="center"/>
          </w:tcPr>
          <w:p w14:paraId="74BC5761" w14:textId="77777777" w:rsidR="005774EA" w:rsidRDefault="005774EA" w:rsidP="005774EA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Konstrukcija broda i stabilitet I</w:t>
            </w:r>
          </w:p>
          <w:p w14:paraId="78712CD4" w14:textId="77777777" w:rsidR="005774EA" w:rsidRPr="00D900BB" w:rsidRDefault="005774EA" w:rsidP="005774EA">
            <w:pPr>
              <w:jc w:val="left"/>
              <w:rPr>
                <w:sz w:val="16"/>
                <w:szCs w:val="16"/>
                <w:lang w:val="hr-HR"/>
              </w:rPr>
            </w:pPr>
            <w:r w:rsidRPr="00D900BB">
              <w:rPr>
                <w:sz w:val="16"/>
                <w:szCs w:val="16"/>
                <w:lang w:val="hr-HR"/>
              </w:rPr>
              <w:t>(146080)</w:t>
            </w:r>
          </w:p>
          <w:p w14:paraId="28D1C651" w14:textId="77777777" w:rsidR="005774EA" w:rsidRDefault="005774EA" w:rsidP="005774EA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Konstrukcija broda i stabilitet II</w:t>
            </w:r>
          </w:p>
          <w:p w14:paraId="12B1CA4D" w14:textId="77777777" w:rsidR="005774EA" w:rsidRPr="00D900BB" w:rsidRDefault="005774EA" w:rsidP="005774EA">
            <w:pPr>
              <w:jc w:val="left"/>
              <w:rPr>
                <w:sz w:val="16"/>
                <w:szCs w:val="16"/>
                <w:lang w:val="hr-HR"/>
              </w:rPr>
            </w:pPr>
            <w:r w:rsidRPr="00D900BB">
              <w:rPr>
                <w:sz w:val="16"/>
                <w:szCs w:val="16"/>
                <w:lang w:val="hr-HR"/>
              </w:rPr>
              <w:t>(146086)</w:t>
            </w:r>
          </w:p>
          <w:p w14:paraId="49AA9A47" w14:textId="77777777" w:rsidR="005774EA" w:rsidRDefault="005774EA" w:rsidP="005774EA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Rukovanje i prijevoz tereta I</w:t>
            </w:r>
          </w:p>
          <w:p w14:paraId="30ED7960" w14:textId="77777777" w:rsidR="005774EA" w:rsidRPr="00D900BB" w:rsidRDefault="005774EA" w:rsidP="005774EA">
            <w:pPr>
              <w:jc w:val="left"/>
              <w:rPr>
                <w:sz w:val="16"/>
                <w:szCs w:val="16"/>
                <w:lang w:val="hr-HR"/>
              </w:rPr>
            </w:pPr>
            <w:r w:rsidRPr="00D900BB">
              <w:rPr>
                <w:sz w:val="16"/>
                <w:szCs w:val="16"/>
                <w:lang w:val="hr-HR"/>
              </w:rPr>
              <w:t>(158422)</w:t>
            </w:r>
          </w:p>
          <w:p w14:paraId="21561AB7" w14:textId="77777777" w:rsidR="005774EA" w:rsidRDefault="005774EA" w:rsidP="005774EA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Rukovanje i prijevoz tereta II</w:t>
            </w:r>
          </w:p>
          <w:p w14:paraId="7F4B92DA" w14:textId="77777777" w:rsidR="005774EA" w:rsidRPr="00D900BB" w:rsidRDefault="005774EA" w:rsidP="005774EA">
            <w:pPr>
              <w:jc w:val="left"/>
              <w:rPr>
                <w:sz w:val="16"/>
                <w:szCs w:val="16"/>
                <w:lang w:val="hr-HR"/>
              </w:rPr>
            </w:pPr>
            <w:r w:rsidRPr="00D900BB">
              <w:rPr>
                <w:sz w:val="16"/>
                <w:szCs w:val="16"/>
                <w:lang w:val="hr-HR"/>
              </w:rPr>
              <w:t>(158438)</w:t>
            </w:r>
          </w:p>
        </w:tc>
        <w:tc>
          <w:tcPr>
            <w:tcW w:w="1275" w:type="dxa"/>
            <w:vAlign w:val="center"/>
          </w:tcPr>
          <w:p w14:paraId="114DB421" w14:textId="77777777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 w:rsidRPr="00F43785">
              <w:rPr>
                <w:sz w:val="20"/>
                <w:lang w:val="hr-HR"/>
              </w:rPr>
              <w:t>1</w:t>
            </w:r>
          </w:p>
        </w:tc>
        <w:tc>
          <w:tcPr>
            <w:tcW w:w="1129" w:type="dxa"/>
            <w:vAlign w:val="center"/>
          </w:tcPr>
          <w:p w14:paraId="6D03FE13" w14:textId="1545DA2E" w:rsidR="005774EA" w:rsidRPr="00F43785" w:rsidRDefault="00000D8D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23.04.</w:t>
            </w:r>
          </w:p>
        </w:tc>
        <w:tc>
          <w:tcPr>
            <w:tcW w:w="851" w:type="dxa"/>
            <w:vAlign w:val="center"/>
          </w:tcPr>
          <w:p w14:paraId="4D36FF8F" w14:textId="2C17C87A" w:rsidR="005774EA" w:rsidRPr="00F43785" w:rsidRDefault="00844FC4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14:</w:t>
            </w:r>
            <w:r w:rsidR="00000D8D">
              <w:rPr>
                <w:sz w:val="20"/>
                <w:lang w:val="hr-HR"/>
              </w:rPr>
              <w:t>00</w:t>
            </w:r>
          </w:p>
        </w:tc>
        <w:tc>
          <w:tcPr>
            <w:tcW w:w="2410" w:type="dxa"/>
            <w:vAlign w:val="center"/>
          </w:tcPr>
          <w:p w14:paraId="51F6F713" w14:textId="643B9B53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B25</w:t>
            </w:r>
          </w:p>
        </w:tc>
      </w:tr>
      <w:tr w:rsidR="005774EA" w:rsidRPr="001B148F" w14:paraId="4063E28E" w14:textId="77777777" w:rsidTr="00E50768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70CF02CC" w14:textId="77777777" w:rsidR="005774EA" w:rsidRPr="00DE021A" w:rsidRDefault="005774EA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DE021A">
              <w:rPr>
                <w:b/>
                <w:bCs/>
                <w:sz w:val="20"/>
                <w:lang w:val="hr-HR"/>
              </w:rPr>
              <w:t>KRISTIĆ Miho</w:t>
            </w:r>
          </w:p>
        </w:tc>
        <w:tc>
          <w:tcPr>
            <w:tcW w:w="3119" w:type="dxa"/>
            <w:vAlign w:val="center"/>
          </w:tcPr>
          <w:p w14:paraId="42BEBA70" w14:textId="77777777" w:rsidR="005774EA" w:rsidRDefault="005774EA" w:rsidP="005774EA">
            <w:pPr>
              <w:jc w:val="left"/>
              <w:rPr>
                <w:sz w:val="16"/>
                <w:szCs w:val="16"/>
                <w:lang w:val="hr-HR"/>
              </w:rPr>
            </w:pPr>
            <w:r w:rsidRPr="00DE021A">
              <w:rPr>
                <w:sz w:val="20"/>
                <w:lang w:val="hr-HR"/>
              </w:rPr>
              <w:t>Astronomska navigacija</w:t>
            </w:r>
            <w:r>
              <w:rPr>
                <w:sz w:val="20"/>
                <w:lang w:val="hr-HR"/>
              </w:rPr>
              <w:t xml:space="preserve"> </w:t>
            </w:r>
            <w:r w:rsidRPr="00D900BB">
              <w:rPr>
                <w:sz w:val="16"/>
                <w:szCs w:val="16"/>
                <w:lang w:val="hr-HR"/>
              </w:rPr>
              <w:t>(146081)</w:t>
            </w:r>
          </w:p>
          <w:p w14:paraId="574CE1B2" w14:textId="77777777" w:rsidR="005022BB" w:rsidRDefault="005022BB" w:rsidP="005022BB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Poznavanje broda i tereta (razlika)</w:t>
            </w:r>
          </w:p>
          <w:p w14:paraId="08F6F742" w14:textId="3B7B55F0" w:rsidR="005022BB" w:rsidRPr="00AF138E" w:rsidRDefault="005022BB" w:rsidP="005022BB">
            <w:pPr>
              <w:jc w:val="left"/>
              <w:rPr>
                <w:sz w:val="16"/>
                <w:szCs w:val="16"/>
                <w:lang w:val="hr-HR"/>
              </w:rPr>
            </w:pPr>
            <w:r w:rsidRPr="0099220B">
              <w:rPr>
                <w:sz w:val="16"/>
                <w:szCs w:val="16"/>
                <w:lang w:val="hr-HR"/>
              </w:rPr>
              <w:t>(146716)</w:t>
            </w:r>
          </w:p>
        </w:tc>
        <w:tc>
          <w:tcPr>
            <w:tcW w:w="1275" w:type="dxa"/>
            <w:vAlign w:val="center"/>
          </w:tcPr>
          <w:p w14:paraId="05786484" w14:textId="77777777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F8E1" w14:textId="31A21D42" w:rsidR="005774EA" w:rsidRPr="00F43785" w:rsidRDefault="005022BB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9AF2" w14:textId="53004DBB" w:rsidR="005774EA" w:rsidRPr="00F43785" w:rsidRDefault="005022BB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24F0" w14:textId="51D736E0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B17</w:t>
            </w:r>
          </w:p>
        </w:tc>
      </w:tr>
      <w:tr w:rsidR="005774EA" w:rsidRPr="001B148F" w14:paraId="31C5A234" w14:textId="77777777" w:rsidTr="00E50768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52F7337B" w14:textId="77777777" w:rsidR="005774EA" w:rsidRPr="00DE021A" w:rsidRDefault="005774EA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Mišković Darijo</w:t>
            </w:r>
          </w:p>
          <w:p w14:paraId="707EE3FA" w14:textId="77777777" w:rsidR="005774EA" w:rsidRPr="00DE021A" w:rsidRDefault="005774EA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DE021A">
              <w:rPr>
                <w:b/>
                <w:bCs/>
                <w:sz w:val="20"/>
                <w:lang w:val="hr-HR"/>
              </w:rPr>
              <w:t>MOJAŠ Nikša</w:t>
            </w:r>
          </w:p>
        </w:tc>
        <w:tc>
          <w:tcPr>
            <w:tcW w:w="3119" w:type="dxa"/>
            <w:vAlign w:val="center"/>
          </w:tcPr>
          <w:p w14:paraId="4EFCD60C" w14:textId="77777777" w:rsidR="005774EA" w:rsidRDefault="005774EA" w:rsidP="005774EA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Organizacija rada i upravljanja</w:t>
            </w:r>
          </w:p>
          <w:p w14:paraId="54AC574F" w14:textId="77777777" w:rsidR="005774EA" w:rsidRPr="00D900BB" w:rsidRDefault="005774EA" w:rsidP="005774EA">
            <w:pPr>
              <w:jc w:val="left"/>
              <w:rPr>
                <w:sz w:val="16"/>
                <w:szCs w:val="16"/>
                <w:lang w:val="hr-HR"/>
              </w:rPr>
            </w:pPr>
            <w:r w:rsidRPr="00D900BB">
              <w:rPr>
                <w:sz w:val="16"/>
                <w:szCs w:val="16"/>
                <w:lang w:val="hr-HR"/>
              </w:rPr>
              <w:t>(129720)</w:t>
            </w:r>
          </w:p>
        </w:tc>
        <w:tc>
          <w:tcPr>
            <w:tcW w:w="1275" w:type="dxa"/>
            <w:vAlign w:val="center"/>
          </w:tcPr>
          <w:p w14:paraId="729E6071" w14:textId="77777777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29" w:type="dxa"/>
            <w:vAlign w:val="center"/>
          </w:tcPr>
          <w:p w14:paraId="40E6BAB9" w14:textId="52F57B3F" w:rsidR="005774EA" w:rsidRPr="00F43785" w:rsidRDefault="00A37DFE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</w:t>
            </w:r>
            <w:r w:rsidR="00975F6E">
              <w:rPr>
                <w:sz w:val="20"/>
                <w:lang w:val="hr-HR"/>
              </w:rPr>
              <w:t>.04.</w:t>
            </w:r>
          </w:p>
        </w:tc>
        <w:tc>
          <w:tcPr>
            <w:tcW w:w="851" w:type="dxa"/>
            <w:vAlign w:val="center"/>
          </w:tcPr>
          <w:p w14:paraId="6E9625CB" w14:textId="07C0E98D" w:rsidR="005774EA" w:rsidRPr="00F43785" w:rsidRDefault="00A37DFE" w:rsidP="00A37DF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08:00</w:t>
            </w:r>
            <w:bookmarkStart w:id="3" w:name="_GoBack"/>
            <w:bookmarkEnd w:id="3"/>
          </w:p>
        </w:tc>
        <w:tc>
          <w:tcPr>
            <w:tcW w:w="2410" w:type="dxa"/>
            <w:vAlign w:val="center"/>
          </w:tcPr>
          <w:p w14:paraId="1134CDBE" w14:textId="39833555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Ured B34</w:t>
            </w:r>
          </w:p>
        </w:tc>
      </w:tr>
      <w:tr w:rsidR="005774EA" w:rsidRPr="001B148F" w14:paraId="58845AD2" w14:textId="77777777" w:rsidTr="00E50768">
        <w:trPr>
          <w:trHeight w:val="567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05EC76DE" w14:textId="77777777" w:rsidR="005774EA" w:rsidRPr="00DE021A" w:rsidRDefault="005774EA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DE021A">
              <w:rPr>
                <w:b/>
                <w:bCs/>
                <w:sz w:val="20"/>
                <w:lang w:val="hr-HR"/>
              </w:rPr>
              <w:t>ŽUBRINIĆ Krunoslav</w:t>
            </w:r>
          </w:p>
          <w:p w14:paraId="5B98CB2F" w14:textId="77777777" w:rsidR="005774EA" w:rsidRPr="00DE021A" w:rsidRDefault="005774EA" w:rsidP="005774EA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DE021A">
              <w:rPr>
                <w:b/>
                <w:bCs/>
                <w:sz w:val="20"/>
                <w:lang w:val="hr-HR"/>
              </w:rPr>
              <w:t>SJEKAVICA Tomo</w:t>
            </w:r>
          </w:p>
        </w:tc>
        <w:tc>
          <w:tcPr>
            <w:tcW w:w="3119" w:type="dxa"/>
            <w:vAlign w:val="center"/>
          </w:tcPr>
          <w:p w14:paraId="0FB7AE2F" w14:textId="77777777" w:rsidR="005774EA" w:rsidRPr="00DE021A" w:rsidRDefault="005774EA" w:rsidP="005774EA">
            <w:pPr>
              <w:jc w:val="left"/>
              <w:rPr>
                <w:sz w:val="20"/>
                <w:lang w:val="hr-HR"/>
              </w:rPr>
            </w:pPr>
            <w:r w:rsidRPr="00DE021A">
              <w:rPr>
                <w:sz w:val="20"/>
                <w:lang w:val="hr-HR"/>
              </w:rPr>
              <w:t>Osnove računala</w:t>
            </w:r>
            <w:r>
              <w:rPr>
                <w:sz w:val="20"/>
                <w:lang w:val="hr-HR"/>
              </w:rPr>
              <w:t xml:space="preserve"> </w:t>
            </w:r>
            <w:r w:rsidRPr="00D900BB">
              <w:rPr>
                <w:sz w:val="16"/>
                <w:szCs w:val="16"/>
                <w:lang w:val="hr-HR"/>
              </w:rPr>
              <w:t>(129721)</w:t>
            </w:r>
          </w:p>
        </w:tc>
        <w:tc>
          <w:tcPr>
            <w:tcW w:w="1275" w:type="dxa"/>
            <w:vAlign w:val="center"/>
          </w:tcPr>
          <w:p w14:paraId="14A1E7F7" w14:textId="77777777" w:rsidR="005774EA" w:rsidRPr="00F43785" w:rsidRDefault="005774EA" w:rsidP="005774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ACA0" w14:textId="18193E54" w:rsidR="005774EA" w:rsidRDefault="00975F6E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2AF2" w14:textId="5089523D" w:rsidR="005774EA" w:rsidRDefault="00975F6E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884A" w14:textId="379183AB" w:rsidR="005774EA" w:rsidRDefault="005774EA" w:rsidP="005774EA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VA/B25</w:t>
            </w:r>
          </w:p>
        </w:tc>
      </w:tr>
    </w:tbl>
    <w:p w14:paraId="689CFF41" w14:textId="6DC0F40F" w:rsidR="002026A1" w:rsidRPr="001B148F" w:rsidRDefault="002026A1" w:rsidP="002026A1">
      <w:pPr>
        <w:pStyle w:val="BodyText"/>
        <w:rPr>
          <w:sz w:val="20"/>
          <w:lang w:val="hr-HR"/>
        </w:rPr>
      </w:pPr>
      <w:r w:rsidRPr="001B148F">
        <w:rPr>
          <w:sz w:val="20"/>
          <w:lang w:val="hr-HR"/>
        </w:rPr>
        <w:t>Datum izrade:</w:t>
      </w:r>
      <w:r w:rsidR="004F7FE7">
        <w:rPr>
          <w:sz w:val="20"/>
          <w:lang w:val="hr-HR"/>
        </w:rPr>
        <w:t xml:space="preserve"> </w:t>
      </w:r>
      <w:r w:rsidR="0052645E">
        <w:rPr>
          <w:sz w:val="20"/>
          <w:lang w:val="hr-HR"/>
        </w:rPr>
        <w:t>14</w:t>
      </w:r>
      <w:r w:rsidR="00877A6F">
        <w:rPr>
          <w:sz w:val="20"/>
          <w:lang w:val="hr-HR"/>
        </w:rPr>
        <w:t>.0</w:t>
      </w:r>
      <w:r w:rsidR="0052645E">
        <w:rPr>
          <w:sz w:val="20"/>
          <w:lang w:val="hr-HR"/>
        </w:rPr>
        <w:t>3.2026.</w:t>
      </w:r>
    </w:p>
    <w:p w14:paraId="69F96010" w14:textId="705C0BE6" w:rsidR="002026A1" w:rsidRPr="00625C01" w:rsidRDefault="002026A1" w:rsidP="002026A1">
      <w:pPr>
        <w:pStyle w:val="BodyText"/>
        <w:rPr>
          <w:sz w:val="20"/>
          <w:lang w:val="hr-HR"/>
        </w:rPr>
      </w:pPr>
      <w:r w:rsidRPr="001B148F">
        <w:rPr>
          <w:sz w:val="20"/>
          <w:lang w:val="hr-HR"/>
        </w:rPr>
        <w:t>Datum objave:</w:t>
      </w:r>
      <w:r>
        <w:rPr>
          <w:sz w:val="20"/>
          <w:lang w:val="hr-HR"/>
        </w:rPr>
        <w:t xml:space="preserve"> </w:t>
      </w:r>
      <w:r w:rsidR="0052645E">
        <w:rPr>
          <w:sz w:val="20"/>
          <w:lang w:val="hr-HR"/>
        </w:rPr>
        <w:t>2</w:t>
      </w:r>
      <w:r w:rsidR="00C23B34">
        <w:rPr>
          <w:sz w:val="20"/>
          <w:lang w:val="hr-HR"/>
        </w:rPr>
        <w:t>3</w:t>
      </w:r>
      <w:r w:rsidR="0052645E">
        <w:rPr>
          <w:sz w:val="20"/>
          <w:lang w:val="hr-HR"/>
        </w:rPr>
        <w:t>.03</w:t>
      </w:r>
      <w:r w:rsidR="00877A6F">
        <w:rPr>
          <w:sz w:val="20"/>
          <w:lang w:val="hr-HR"/>
        </w:rPr>
        <w:t>.202</w:t>
      </w:r>
      <w:r w:rsidR="0052645E">
        <w:rPr>
          <w:sz w:val="20"/>
          <w:lang w:val="hr-HR"/>
        </w:rPr>
        <w:t>6</w:t>
      </w:r>
      <w:r w:rsidR="00877A6F">
        <w:rPr>
          <w:sz w:val="20"/>
          <w:lang w:val="hr-HR"/>
        </w:rPr>
        <w:t>.</w:t>
      </w:r>
    </w:p>
    <w:p w14:paraId="1EE744E5" w14:textId="77777777" w:rsidR="00625C01" w:rsidRDefault="00625C01" w:rsidP="002026A1">
      <w:pPr>
        <w:pStyle w:val="BodyText"/>
        <w:rPr>
          <w:sz w:val="20"/>
        </w:rPr>
      </w:pPr>
    </w:p>
    <w:p w14:paraId="294ABB11" w14:textId="77777777" w:rsidR="00625C01" w:rsidRDefault="00625C01" w:rsidP="002026A1">
      <w:pPr>
        <w:pStyle w:val="BodyText"/>
        <w:rPr>
          <w:sz w:val="20"/>
        </w:rPr>
      </w:pPr>
    </w:p>
    <w:p w14:paraId="32F745A8" w14:textId="77777777" w:rsidR="002026A1" w:rsidRPr="00625C01" w:rsidRDefault="00625C01" w:rsidP="002026A1">
      <w:pPr>
        <w:pStyle w:val="BodyText"/>
        <w:rPr>
          <w:sz w:val="22"/>
          <w:szCs w:val="22"/>
          <w:lang w:val="hr-HR"/>
        </w:rPr>
      </w:pPr>
      <w:r w:rsidRPr="00625C01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625C01">
        <w:rPr>
          <w:b/>
          <w:sz w:val="20"/>
          <w:lang w:val="hr-HR"/>
        </w:rPr>
        <w:t xml:space="preserve"> </w:t>
      </w:r>
      <w:r w:rsidRPr="00625C01">
        <w:rPr>
          <w:sz w:val="20"/>
          <w:lang w:val="hr-HR"/>
        </w:rPr>
        <w:t xml:space="preserve">i Pravilnikom o studijima i studiranju na Sveučilištu u Dubrovniku.  </w:t>
      </w:r>
    </w:p>
    <w:p w14:paraId="533806A3" w14:textId="77777777" w:rsidR="00DF2B17" w:rsidRDefault="00DF2B17" w:rsidP="00DF2B17">
      <w:pPr>
        <w:pStyle w:val="BodyTex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</w:t>
      </w:r>
      <w:r w:rsidR="007C7311">
        <w:rPr>
          <w:sz w:val="22"/>
          <w:szCs w:val="22"/>
          <w:lang w:val="hr-HR"/>
        </w:rPr>
        <w:t xml:space="preserve">                             </w:t>
      </w:r>
      <w:r>
        <w:rPr>
          <w:sz w:val="22"/>
          <w:szCs w:val="22"/>
          <w:lang w:val="hr-HR"/>
        </w:rPr>
        <w:t xml:space="preserve">   </w:t>
      </w:r>
      <w:r w:rsidR="00556437">
        <w:rPr>
          <w:noProof/>
        </w:rPr>
        <w:t xml:space="preserve">                                     </w:t>
      </w:r>
      <w:r>
        <w:rPr>
          <w:sz w:val="22"/>
          <w:szCs w:val="22"/>
          <w:lang w:val="hr-HR"/>
        </w:rPr>
        <w:t xml:space="preserve">                                            </w:t>
      </w:r>
    </w:p>
    <w:p w14:paraId="2763756E" w14:textId="77777777" w:rsidR="00DF2B17" w:rsidRDefault="00DF2B17" w:rsidP="00DF2B17">
      <w:pPr>
        <w:spacing w:before="0"/>
        <w:ind w:left="7080"/>
      </w:pPr>
      <w:r>
        <w:t>__________________________</w:t>
      </w:r>
    </w:p>
    <w:p w14:paraId="2D9CCB1D" w14:textId="77777777" w:rsidR="00A56FB3" w:rsidRDefault="005062F2" w:rsidP="00A56FB3">
      <w:pPr>
        <w:spacing w:before="0"/>
        <w:ind w:left="7080"/>
        <w:rPr>
          <w:sz w:val="20"/>
        </w:rPr>
      </w:pPr>
      <w:r>
        <w:rPr>
          <w:i/>
          <w:sz w:val="20"/>
        </w:rPr>
        <w:t xml:space="preserve">    </w:t>
      </w:r>
      <w:proofErr w:type="spellStart"/>
      <w:r w:rsidR="00FA2532">
        <w:rPr>
          <w:i/>
          <w:sz w:val="20"/>
        </w:rPr>
        <w:t>izv</w:t>
      </w:r>
      <w:proofErr w:type="spellEnd"/>
      <w:r w:rsidR="00FA2532">
        <w:rPr>
          <w:i/>
          <w:sz w:val="20"/>
        </w:rPr>
        <w:t xml:space="preserve">. prof. dr. sc. </w:t>
      </w:r>
      <w:proofErr w:type="spellStart"/>
      <w:r w:rsidR="00FA2532">
        <w:rPr>
          <w:i/>
          <w:sz w:val="20"/>
        </w:rPr>
        <w:t>Srđan</w:t>
      </w:r>
      <w:proofErr w:type="spellEnd"/>
      <w:r w:rsidR="00FA2532">
        <w:rPr>
          <w:i/>
          <w:sz w:val="20"/>
        </w:rPr>
        <w:t xml:space="preserve"> </w:t>
      </w:r>
      <w:proofErr w:type="spellStart"/>
      <w:r w:rsidR="00FA2532">
        <w:rPr>
          <w:i/>
          <w:sz w:val="20"/>
        </w:rPr>
        <w:t>Vujičić</w:t>
      </w:r>
      <w:proofErr w:type="spellEnd"/>
      <w:r w:rsidR="00FA2532">
        <w:rPr>
          <w:i/>
          <w:sz w:val="20"/>
        </w:rPr>
        <w:t xml:space="preserve"> v. r</w:t>
      </w:r>
      <w:r>
        <w:rPr>
          <w:i/>
          <w:sz w:val="20"/>
        </w:rPr>
        <w:t>.</w:t>
      </w:r>
    </w:p>
    <w:p w14:paraId="7328DC51" w14:textId="77777777" w:rsidR="00A56FB3" w:rsidRPr="00A56FB3" w:rsidRDefault="00A56FB3" w:rsidP="00DC3024">
      <w:pPr>
        <w:spacing w:before="0"/>
        <w:jc w:val="left"/>
        <w:rPr>
          <w:sz w:val="20"/>
        </w:rPr>
      </w:pPr>
    </w:p>
    <w:p w14:paraId="3A3A34E9" w14:textId="77777777" w:rsidR="004E53A7" w:rsidRDefault="004E53A7" w:rsidP="004E53A7">
      <w:pPr>
        <w:rPr>
          <w:b/>
        </w:rPr>
      </w:pPr>
      <w:proofErr w:type="spellStart"/>
      <w:r>
        <w:rPr>
          <w:b/>
        </w:rPr>
        <w:t>Važno</w:t>
      </w:r>
      <w:proofErr w:type="spellEnd"/>
      <w:r>
        <w:rPr>
          <w:b/>
        </w:rPr>
        <w:t xml:space="preserve">! </w:t>
      </w:r>
    </w:p>
    <w:p w14:paraId="7C3AD8E4" w14:textId="1B604222" w:rsidR="004E53A7" w:rsidRDefault="004E53A7" w:rsidP="004E53A7">
      <w:pPr>
        <w:rPr>
          <w:b/>
        </w:rPr>
      </w:pPr>
      <w:r>
        <w:rPr>
          <w:b/>
        </w:rPr>
        <w:t xml:space="preserve">NAPOMENA: </w:t>
      </w:r>
      <w:proofErr w:type="spellStart"/>
      <w:r>
        <w:rPr>
          <w:b/>
        </w:rPr>
        <w:t>Studenti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obvezni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vršiti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prijave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</w:t>
      </w:r>
      <w:r w:rsidR="0052645E">
        <w:rPr>
          <w:b/>
        </w:rPr>
        <w:t>pita</w:t>
      </w:r>
      <w:proofErr w:type="spellEnd"/>
      <w:r w:rsidR="0052645E">
        <w:rPr>
          <w:b/>
        </w:rPr>
        <w:t xml:space="preserve"> </w:t>
      </w:r>
      <w:proofErr w:type="spellStart"/>
      <w:r w:rsidR="0052645E">
        <w:rPr>
          <w:b/>
        </w:rPr>
        <w:t>isključivo</w:t>
      </w:r>
      <w:proofErr w:type="spellEnd"/>
      <w:r w:rsidR="0052645E">
        <w:rPr>
          <w:b/>
        </w:rPr>
        <w:t xml:space="preserve"> </w:t>
      </w:r>
      <w:proofErr w:type="spellStart"/>
      <w:r w:rsidR="0052645E">
        <w:rPr>
          <w:b/>
        </w:rPr>
        <w:t>putem</w:t>
      </w:r>
      <w:proofErr w:type="spellEnd"/>
      <w:r w:rsidR="0052645E">
        <w:rPr>
          <w:b/>
        </w:rPr>
        <w:t xml:space="preserve"> </w:t>
      </w:r>
      <w:proofErr w:type="spellStart"/>
      <w:r w:rsidR="0052645E">
        <w:rPr>
          <w:b/>
        </w:rPr>
        <w:t>studomata</w:t>
      </w:r>
      <w:proofErr w:type="spellEnd"/>
      <w:r w:rsidR="0052645E">
        <w:rPr>
          <w:b/>
        </w:rPr>
        <w:t>!</w:t>
      </w:r>
    </w:p>
    <w:p w14:paraId="789F9EC2" w14:textId="3BFDD781" w:rsidR="004E53A7" w:rsidRDefault="004E53A7" w:rsidP="004E53A7">
      <w:pPr>
        <w:rPr>
          <w:b/>
        </w:rPr>
      </w:pPr>
      <w:proofErr w:type="spellStart"/>
      <w:r>
        <w:rPr>
          <w:b/>
        </w:rPr>
        <w:t>Ispit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može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prijaviti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najkasnije</w:t>
      </w:r>
      <w:proofErr w:type="spellEnd"/>
      <w:r>
        <w:rPr>
          <w:b/>
        </w:rPr>
        <w:t xml:space="preserve"> 3 dana </w:t>
      </w:r>
      <w:proofErr w:type="spellStart"/>
      <w:r>
        <w:rPr>
          <w:b/>
        </w:rPr>
        <w:t>prije</w:t>
      </w:r>
      <w:proofErr w:type="spellEnd"/>
      <w:r>
        <w:rPr>
          <w:b/>
        </w:rPr>
        <w:t xml:space="preserve">, a </w:t>
      </w:r>
      <w:proofErr w:type="spellStart"/>
      <w:r>
        <w:rPr>
          <w:b/>
        </w:rPr>
        <w:t>odjaviti</w:t>
      </w:r>
      <w:proofErr w:type="spellEnd"/>
      <w:r>
        <w:rPr>
          <w:b/>
        </w:rPr>
        <w:t xml:space="preserve"> 2 dana </w:t>
      </w:r>
      <w:proofErr w:type="spellStart"/>
      <w:r>
        <w:rPr>
          <w:b/>
        </w:rPr>
        <w:t>prije</w:t>
      </w:r>
      <w:proofErr w:type="spellEnd"/>
      <w:r>
        <w:rPr>
          <w:b/>
        </w:rPr>
        <w:t xml:space="preserve"> dana </w:t>
      </w:r>
      <w:proofErr w:type="spellStart"/>
      <w:r>
        <w:rPr>
          <w:b/>
        </w:rPr>
        <w:t>održavanja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ispitnog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roka</w:t>
      </w:r>
      <w:proofErr w:type="spellEnd"/>
      <w:r>
        <w:rPr>
          <w:b/>
        </w:rPr>
        <w:t xml:space="preserve">. </w:t>
      </w:r>
    </w:p>
    <w:p w14:paraId="4469D18C" w14:textId="1280D649" w:rsidR="0052645E" w:rsidRPr="00D765E2" w:rsidRDefault="004E53A7" w:rsidP="0052645E">
      <w:pPr>
        <w:rPr>
          <w:b/>
          <w:sz w:val="20"/>
          <w:u w:val="single"/>
        </w:rPr>
      </w:pPr>
      <w:proofErr w:type="spellStart"/>
      <w:r>
        <w:rPr>
          <w:b/>
        </w:rPr>
        <w:t>Ako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ispiti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održavaju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ponedjeljkom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prijave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odjave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najkasnije</w:t>
      </w:r>
      <w:proofErr w:type="spellEnd"/>
      <w:r>
        <w:rPr>
          <w:b/>
        </w:rPr>
        <w:t xml:space="preserve"> 3 dana </w:t>
      </w:r>
      <w:proofErr w:type="spellStart"/>
      <w:r>
        <w:rPr>
          <w:b/>
        </w:rPr>
        <w:t>prije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održavanja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ispita</w:t>
      </w:r>
      <w:proofErr w:type="spellEnd"/>
      <w:r>
        <w:rPr>
          <w:b/>
        </w:rPr>
        <w:t>.</w:t>
      </w:r>
    </w:p>
    <w:p w14:paraId="2A98C97E" w14:textId="77777777" w:rsidR="0052645E" w:rsidRDefault="0052645E" w:rsidP="0052645E">
      <w:pPr>
        <w:rPr>
          <w:rFonts w:ascii="Calibri" w:hAnsi="Calibri" w:cs="Calibri"/>
          <w:szCs w:val="22"/>
        </w:rPr>
      </w:pPr>
      <w:r>
        <w:t xml:space="preserve">Student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polagati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kolegija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</w:t>
      </w:r>
      <w:proofErr w:type="spellStart"/>
      <w:r>
        <w:t>četiri</w:t>
      </w:r>
      <w:proofErr w:type="spellEnd"/>
      <w:r>
        <w:t xml:space="preserve"> puta u </w:t>
      </w:r>
      <w:proofErr w:type="spellStart"/>
      <w:r>
        <w:t>akademskoj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kolegij</w:t>
      </w:r>
      <w:proofErr w:type="spellEnd"/>
      <w:r>
        <w:t xml:space="preserve"> </w:t>
      </w:r>
      <w:proofErr w:type="spellStart"/>
      <w:r>
        <w:t>upisan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polagati</w:t>
      </w:r>
      <w:proofErr w:type="spellEnd"/>
      <w:r>
        <w:t xml:space="preserve"> </w:t>
      </w:r>
      <w:proofErr w:type="spellStart"/>
      <w:r>
        <w:t>sveukupno</w:t>
      </w:r>
      <w:proofErr w:type="spellEnd"/>
      <w:r>
        <w:t xml:space="preserve"> </w:t>
      </w:r>
      <w:proofErr w:type="spellStart"/>
      <w:r>
        <w:t>osam</w:t>
      </w:r>
      <w:proofErr w:type="spellEnd"/>
      <w:r>
        <w:t xml:space="preserve"> puta s </w:t>
      </w:r>
      <w:proofErr w:type="spellStart"/>
      <w:r>
        <w:t>tim</w:t>
      </w:r>
      <w:proofErr w:type="spellEnd"/>
      <w:r>
        <w:t xml:space="preserve"> da </w:t>
      </w:r>
      <w:proofErr w:type="spellStart"/>
      <w:r>
        <w:t>osmi</w:t>
      </w:r>
      <w:proofErr w:type="spellEnd"/>
      <w:r>
        <w:t xml:space="preserve"> put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polaže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nastavničkim</w:t>
      </w:r>
      <w:proofErr w:type="spellEnd"/>
      <w:r>
        <w:t xml:space="preserve"> </w:t>
      </w:r>
      <w:proofErr w:type="spellStart"/>
      <w:r>
        <w:t>povjerenstvom</w:t>
      </w:r>
      <w:proofErr w:type="spellEnd"/>
      <w:r>
        <w:t xml:space="preserve">. Student </w:t>
      </w:r>
      <w:proofErr w:type="spellStart"/>
      <w:r>
        <w:t>koji</w:t>
      </w:r>
      <w:proofErr w:type="spellEnd"/>
      <w:r>
        <w:t xml:space="preserve"> u </w:t>
      </w:r>
      <w:proofErr w:type="spellStart"/>
      <w:r>
        <w:t>tekućoj</w:t>
      </w:r>
      <w:proofErr w:type="spellEnd"/>
      <w:r>
        <w:t xml:space="preserve"> </w:t>
      </w:r>
      <w:proofErr w:type="spellStart"/>
      <w:r>
        <w:t>akademskoj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četvrti</w:t>
      </w:r>
      <w:proofErr w:type="spellEnd"/>
      <w:r>
        <w:t xml:space="preserve"> put ne </w:t>
      </w:r>
      <w:proofErr w:type="spellStart"/>
      <w:r>
        <w:t>položi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kolegija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pohađati</w:t>
      </w:r>
      <w:proofErr w:type="spellEnd"/>
      <w:r>
        <w:t xml:space="preserve"> </w:t>
      </w:r>
      <w:proofErr w:type="spellStart"/>
      <w:r>
        <w:t>nastavu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tog</w:t>
      </w:r>
      <w:proofErr w:type="spellEnd"/>
      <w:r>
        <w:t xml:space="preserve"> </w:t>
      </w:r>
      <w:proofErr w:type="spellStart"/>
      <w:r>
        <w:t>kolegija</w:t>
      </w:r>
      <w:proofErr w:type="spellEnd"/>
      <w:r>
        <w:t xml:space="preserve"> u </w:t>
      </w:r>
      <w:proofErr w:type="spellStart"/>
      <w:r>
        <w:t>sljedećoj</w:t>
      </w:r>
      <w:proofErr w:type="spellEnd"/>
      <w:r>
        <w:t xml:space="preserve"> </w:t>
      </w:r>
      <w:proofErr w:type="spellStart"/>
      <w:r>
        <w:t>akademskoj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, </w:t>
      </w:r>
      <w:proofErr w:type="spellStart"/>
      <w:r>
        <w:t>izvršavati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predviđene</w:t>
      </w:r>
      <w:proofErr w:type="spellEnd"/>
      <w:r>
        <w:t xml:space="preserve"> </w:t>
      </w:r>
      <w:proofErr w:type="spellStart"/>
      <w:r>
        <w:t>izvedbenim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i </w:t>
      </w:r>
      <w:proofErr w:type="spellStart"/>
      <w:r>
        <w:t>polagati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. </w:t>
      </w:r>
    </w:p>
    <w:p w14:paraId="4276B440" w14:textId="77777777" w:rsidR="0052645E" w:rsidRDefault="0052645E" w:rsidP="0052645E">
      <w:pPr>
        <w:rPr>
          <w:b/>
          <w:bCs/>
          <w:sz w:val="24"/>
          <w:szCs w:val="24"/>
          <w:u w:val="single"/>
        </w:rPr>
      </w:pPr>
      <w:r>
        <w:t xml:space="preserve">Student </w:t>
      </w:r>
      <w:proofErr w:type="spellStart"/>
      <w:r>
        <w:t>koji</w:t>
      </w:r>
      <w:proofErr w:type="spellEnd"/>
      <w:r>
        <w:t xml:space="preserve"> ne </w:t>
      </w:r>
      <w:proofErr w:type="spellStart"/>
      <w:r>
        <w:t>položi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nastavničkim</w:t>
      </w:r>
      <w:proofErr w:type="spellEnd"/>
      <w:r>
        <w:t xml:space="preserve"> </w:t>
      </w:r>
      <w:proofErr w:type="spellStart"/>
      <w:r>
        <w:t>povjerenstvom</w:t>
      </w:r>
      <w:proofErr w:type="spellEnd"/>
      <w:r>
        <w:t xml:space="preserve">,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ponovno</w:t>
      </w:r>
      <w:proofErr w:type="spellEnd"/>
      <w:r>
        <w:t xml:space="preserve"> </w:t>
      </w:r>
      <w:proofErr w:type="spellStart"/>
      <w:r>
        <w:t>upisati</w:t>
      </w:r>
      <w:proofErr w:type="spellEnd"/>
      <w:r>
        <w:t xml:space="preserve"> </w:t>
      </w:r>
      <w:proofErr w:type="spellStart"/>
      <w:r>
        <w:t>kolegij</w:t>
      </w:r>
      <w:proofErr w:type="spellEnd"/>
      <w:r>
        <w:t xml:space="preserve"> u </w:t>
      </w:r>
      <w:proofErr w:type="spellStart"/>
      <w:r>
        <w:t>sljedećoj</w:t>
      </w:r>
      <w:proofErr w:type="spellEnd"/>
      <w:r>
        <w:t xml:space="preserve"> </w:t>
      </w:r>
      <w:proofErr w:type="spellStart"/>
      <w:r>
        <w:t>akademskoj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, </w:t>
      </w:r>
      <w:proofErr w:type="spellStart"/>
      <w:r>
        <w:t>izvršavati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predviđene</w:t>
      </w:r>
      <w:proofErr w:type="spellEnd"/>
      <w:r>
        <w:t xml:space="preserve"> </w:t>
      </w:r>
      <w:proofErr w:type="spellStart"/>
      <w:r>
        <w:t>izvedbenim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i </w:t>
      </w:r>
      <w:proofErr w:type="spellStart"/>
      <w:r>
        <w:t>polagati</w:t>
      </w:r>
      <w:proofErr w:type="spellEnd"/>
      <w:r>
        <w:t xml:space="preserve"> </w:t>
      </w:r>
      <w:proofErr w:type="spellStart"/>
      <w:r>
        <w:t>ispit</w:t>
      </w:r>
      <w:proofErr w:type="spellEnd"/>
      <w:r>
        <w:t>.</w:t>
      </w:r>
    </w:p>
    <w:p w14:paraId="33776892" w14:textId="692DAEF2" w:rsidR="00625C01" w:rsidRPr="006749AD" w:rsidRDefault="00625C01" w:rsidP="00E65C84">
      <w:pPr>
        <w:spacing w:before="0"/>
        <w:jc w:val="left"/>
      </w:pPr>
    </w:p>
    <w:sectPr w:rsidR="00625C01" w:rsidRPr="006749AD" w:rsidSect="00625C01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1B697" w14:textId="77777777" w:rsidR="00026B44" w:rsidRDefault="00026B44" w:rsidP="001C6FFA">
      <w:pPr>
        <w:spacing w:before="0"/>
      </w:pPr>
      <w:r>
        <w:separator/>
      </w:r>
    </w:p>
  </w:endnote>
  <w:endnote w:type="continuationSeparator" w:id="0">
    <w:p w14:paraId="53F07402" w14:textId="77777777" w:rsidR="00026B44" w:rsidRDefault="00026B44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C2CFC" w14:textId="420284CC" w:rsidR="00B4536A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A37DFE">
      <w:rPr>
        <w:rStyle w:val="PageNumber"/>
        <w:i/>
        <w:noProof/>
        <w:sz w:val="20"/>
      </w:rPr>
      <w:t>3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A37DFE">
      <w:rPr>
        <w:rStyle w:val="PageNumber"/>
        <w:i/>
        <w:noProof/>
        <w:sz w:val="20"/>
      </w:rPr>
      <w:t>3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FFD20" w14:textId="15A2599F" w:rsidR="00B4536A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A37DFE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A37DFE">
      <w:rPr>
        <w:rStyle w:val="PageNumber"/>
        <w:i/>
        <w:noProof/>
        <w:sz w:val="20"/>
      </w:rPr>
      <w:t>3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2D754" w14:textId="77777777" w:rsidR="00026B44" w:rsidRDefault="00026B44" w:rsidP="001C6FFA">
      <w:pPr>
        <w:spacing w:before="0"/>
      </w:pPr>
      <w:r>
        <w:separator/>
      </w:r>
    </w:p>
  </w:footnote>
  <w:footnote w:type="continuationSeparator" w:id="0">
    <w:p w14:paraId="4E8A0466" w14:textId="77777777" w:rsidR="00026B44" w:rsidRDefault="00026B44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CA64B" w14:textId="77777777" w:rsidR="00B4536A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E77AA" w14:textId="77777777" w:rsidR="00B4536A" w:rsidRDefault="00B4536A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14:paraId="356A0A36" w14:textId="7777777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14:paraId="69219F74" w14:textId="77777777" w:rsidR="00B4536A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74E2D00C" wp14:editId="3C545AC4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14:paraId="49EF1828" w14:textId="77777777" w:rsidR="00B4536A" w:rsidRPr="001B148F" w:rsidRDefault="00454667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14:paraId="747E8966" w14:textId="77777777" w:rsidR="00B4536A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14:paraId="1E4562DC" w14:textId="7777777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14:paraId="401692B5" w14:textId="77777777" w:rsidR="00B4536A" w:rsidRPr="001B148F" w:rsidRDefault="00B4536A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14:paraId="3D070278" w14:textId="77777777" w:rsidR="00B4536A" w:rsidRPr="001B148F" w:rsidRDefault="00454667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14:paraId="50F691D4" w14:textId="77777777" w:rsidR="00B4536A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14:paraId="66EE5A86" w14:textId="77777777" w:rsidR="00B4536A" w:rsidRPr="006C5E4B" w:rsidRDefault="00B4536A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006EC"/>
    <w:rsid w:val="00000D8D"/>
    <w:rsid w:val="00001C12"/>
    <w:rsid w:val="00005641"/>
    <w:rsid w:val="0000571A"/>
    <w:rsid w:val="00006C79"/>
    <w:rsid w:val="000167F3"/>
    <w:rsid w:val="00016BFE"/>
    <w:rsid w:val="00022236"/>
    <w:rsid w:val="000246B8"/>
    <w:rsid w:val="00026625"/>
    <w:rsid w:val="00026B44"/>
    <w:rsid w:val="00033F32"/>
    <w:rsid w:val="00035E98"/>
    <w:rsid w:val="00036A44"/>
    <w:rsid w:val="0003715F"/>
    <w:rsid w:val="00041380"/>
    <w:rsid w:val="00042FC9"/>
    <w:rsid w:val="000510C8"/>
    <w:rsid w:val="00051E67"/>
    <w:rsid w:val="000609F6"/>
    <w:rsid w:val="00060A67"/>
    <w:rsid w:val="00061A41"/>
    <w:rsid w:val="000650C3"/>
    <w:rsid w:val="00065B38"/>
    <w:rsid w:val="000661EF"/>
    <w:rsid w:val="000708FC"/>
    <w:rsid w:val="0007650E"/>
    <w:rsid w:val="00081202"/>
    <w:rsid w:val="00091032"/>
    <w:rsid w:val="00095AFB"/>
    <w:rsid w:val="000A11BC"/>
    <w:rsid w:val="000A1C51"/>
    <w:rsid w:val="000A5154"/>
    <w:rsid w:val="000A52E4"/>
    <w:rsid w:val="000D6E2F"/>
    <w:rsid w:val="000E4687"/>
    <w:rsid w:val="000F24D4"/>
    <w:rsid w:val="000F3D1E"/>
    <w:rsid w:val="000F7053"/>
    <w:rsid w:val="00102580"/>
    <w:rsid w:val="0010290C"/>
    <w:rsid w:val="001033C1"/>
    <w:rsid w:val="00105C6A"/>
    <w:rsid w:val="001103EC"/>
    <w:rsid w:val="0011179A"/>
    <w:rsid w:val="0011368F"/>
    <w:rsid w:val="00116CB5"/>
    <w:rsid w:val="001227E6"/>
    <w:rsid w:val="0012460E"/>
    <w:rsid w:val="0012512C"/>
    <w:rsid w:val="00127DB1"/>
    <w:rsid w:val="001305C0"/>
    <w:rsid w:val="00137463"/>
    <w:rsid w:val="00142AA8"/>
    <w:rsid w:val="0014419B"/>
    <w:rsid w:val="00144FAF"/>
    <w:rsid w:val="0014500C"/>
    <w:rsid w:val="00147428"/>
    <w:rsid w:val="00150757"/>
    <w:rsid w:val="001530BE"/>
    <w:rsid w:val="00153269"/>
    <w:rsid w:val="001567C7"/>
    <w:rsid w:val="00157DFE"/>
    <w:rsid w:val="0016105C"/>
    <w:rsid w:val="00166DC2"/>
    <w:rsid w:val="00172CF2"/>
    <w:rsid w:val="00174D58"/>
    <w:rsid w:val="0017516F"/>
    <w:rsid w:val="00177454"/>
    <w:rsid w:val="00182D75"/>
    <w:rsid w:val="00187842"/>
    <w:rsid w:val="001958E9"/>
    <w:rsid w:val="001A0564"/>
    <w:rsid w:val="001A1D0E"/>
    <w:rsid w:val="001A363D"/>
    <w:rsid w:val="001A6B6C"/>
    <w:rsid w:val="001B0A9D"/>
    <w:rsid w:val="001B1637"/>
    <w:rsid w:val="001B1E07"/>
    <w:rsid w:val="001B3B55"/>
    <w:rsid w:val="001C248F"/>
    <w:rsid w:val="001C288F"/>
    <w:rsid w:val="001C552B"/>
    <w:rsid w:val="001C57EA"/>
    <w:rsid w:val="001C6FFA"/>
    <w:rsid w:val="001D34C4"/>
    <w:rsid w:val="001D4F86"/>
    <w:rsid w:val="001D6F15"/>
    <w:rsid w:val="001E13BA"/>
    <w:rsid w:val="001E3564"/>
    <w:rsid w:val="001E5D0E"/>
    <w:rsid w:val="001F5B77"/>
    <w:rsid w:val="002026A1"/>
    <w:rsid w:val="00203452"/>
    <w:rsid w:val="00205C43"/>
    <w:rsid w:val="00210064"/>
    <w:rsid w:val="00210651"/>
    <w:rsid w:val="002110C4"/>
    <w:rsid w:val="00214EC4"/>
    <w:rsid w:val="0022482D"/>
    <w:rsid w:val="0022534F"/>
    <w:rsid w:val="002338D9"/>
    <w:rsid w:val="00235110"/>
    <w:rsid w:val="002355AD"/>
    <w:rsid w:val="00236011"/>
    <w:rsid w:val="00236AC3"/>
    <w:rsid w:val="00247407"/>
    <w:rsid w:val="00250842"/>
    <w:rsid w:val="00254D02"/>
    <w:rsid w:val="002564B7"/>
    <w:rsid w:val="00257E99"/>
    <w:rsid w:val="00260965"/>
    <w:rsid w:val="00260BD2"/>
    <w:rsid w:val="00265658"/>
    <w:rsid w:val="00266723"/>
    <w:rsid w:val="0026770A"/>
    <w:rsid w:val="0027585E"/>
    <w:rsid w:val="00275FAD"/>
    <w:rsid w:val="00277545"/>
    <w:rsid w:val="00277D42"/>
    <w:rsid w:val="002803F2"/>
    <w:rsid w:val="00281C45"/>
    <w:rsid w:val="002854C1"/>
    <w:rsid w:val="00286ECF"/>
    <w:rsid w:val="00287340"/>
    <w:rsid w:val="0029014C"/>
    <w:rsid w:val="0029050C"/>
    <w:rsid w:val="00290EFE"/>
    <w:rsid w:val="00292E0A"/>
    <w:rsid w:val="0029497E"/>
    <w:rsid w:val="00295CC1"/>
    <w:rsid w:val="002A2403"/>
    <w:rsid w:val="002A2677"/>
    <w:rsid w:val="002A3454"/>
    <w:rsid w:val="002B0DCD"/>
    <w:rsid w:val="002B308A"/>
    <w:rsid w:val="002B397F"/>
    <w:rsid w:val="002B7A09"/>
    <w:rsid w:val="002C06CE"/>
    <w:rsid w:val="002C2EF1"/>
    <w:rsid w:val="002C4031"/>
    <w:rsid w:val="002C5856"/>
    <w:rsid w:val="002D0B61"/>
    <w:rsid w:val="002D0F26"/>
    <w:rsid w:val="002D7B98"/>
    <w:rsid w:val="002E1274"/>
    <w:rsid w:val="002E2898"/>
    <w:rsid w:val="002E30B8"/>
    <w:rsid w:val="002E3846"/>
    <w:rsid w:val="002E3B5E"/>
    <w:rsid w:val="002E6654"/>
    <w:rsid w:val="002E6ECA"/>
    <w:rsid w:val="002F46C1"/>
    <w:rsid w:val="002F6E6B"/>
    <w:rsid w:val="002F7042"/>
    <w:rsid w:val="003024C5"/>
    <w:rsid w:val="00306373"/>
    <w:rsid w:val="0031162B"/>
    <w:rsid w:val="00313637"/>
    <w:rsid w:val="00313936"/>
    <w:rsid w:val="003139D5"/>
    <w:rsid w:val="0031471D"/>
    <w:rsid w:val="00320459"/>
    <w:rsid w:val="0032138A"/>
    <w:rsid w:val="00322491"/>
    <w:rsid w:val="00324838"/>
    <w:rsid w:val="003266FB"/>
    <w:rsid w:val="0033279B"/>
    <w:rsid w:val="00333CF7"/>
    <w:rsid w:val="00335A58"/>
    <w:rsid w:val="003364BE"/>
    <w:rsid w:val="0034724A"/>
    <w:rsid w:val="0035120E"/>
    <w:rsid w:val="00354AA5"/>
    <w:rsid w:val="00355C1C"/>
    <w:rsid w:val="00366B5C"/>
    <w:rsid w:val="00366DD4"/>
    <w:rsid w:val="0037006E"/>
    <w:rsid w:val="0037140D"/>
    <w:rsid w:val="00374708"/>
    <w:rsid w:val="003756B6"/>
    <w:rsid w:val="00377640"/>
    <w:rsid w:val="00386DF2"/>
    <w:rsid w:val="00387660"/>
    <w:rsid w:val="00390390"/>
    <w:rsid w:val="00392B50"/>
    <w:rsid w:val="003A00B5"/>
    <w:rsid w:val="003A140E"/>
    <w:rsid w:val="003A327B"/>
    <w:rsid w:val="003B46AB"/>
    <w:rsid w:val="003B5318"/>
    <w:rsid w:val="003D031D"/>
    <w:rsid w:val="003E15B2"/>
    <w:rsid w:val="003E3AC9"/>
    <w:rsid w:val="003E7316"/>
    <w:rsid w:val="003E7AFC"/>
    <w:rsid w:val="003E7E40"/>
    <w:rsid w:val="003F0B27"/>
    <w:rsid w:val="003F1CAF"/>
    <w:rsid w:val="003F53B0"/>
    <w:rsid w:val="003F5B52"/>
    <w:rsid w:val="003F758B"/>
    <w:rsid w:val="00400816"/>
    <w:rsid w:val="00400DD2"/>
    <w:rsid w:val="004077D7"/>
    <w:rsid w:val="00410652"/>
    <w:rsid w:val="00410A32"/>
    <w:rsid w:val="004163A3"/>
    <w:rsid w:val="0041714C"/>
    <w:rsid w:val="00417E80"/>
    <w:rsid w:val="00417EE9"/>
    <w:rsid w:val="00420089"/>
    <w:rsid w:val="004217EB"/>
    <w:rsid w:val="0042223F"/>
    <w:rsid w:val="00423CB6"/>
    <w:rsid w:val="004246FC"/>
    <w:rsid w:val="00425F4F"/>
    <w:rsid w:val="00430443"/>
    <w:rsid w:val="00430771"/>
    <w:rsid w:val="00442B4C"/>
    <w:rsid w:val="00443286"/>
    <w:rsid w:val="004433B8"/>
    <w:rsid w:val="004534DF"/>
    <w:rsid w:val="00453D37"/>
    <w:rsid w:val="00454667"/>
    <w:rsid w:val="00457FB3"/>
    <w:rsid w:val="004610C0"/>
    <w:rsid w:val="00462CFE"/>
    <w:rsid w:val="00464B63"/>
    <w:rsid w:val="00474944"/>
    <w:rsid w:val="00476A4F"/>
    <w:rsid w:val="0048197B"/>
    <w:rsid w:val="0048460E"/>
    <w:rsid w:val="00491413"/>
    <w:rsid w:val="004A7039"/>
    <w:rsid w:val="004A7B3F"/>
    <w:rsid w:val="004C1B4E"/>
    <w:rsid w:val="004C3CAD"/>
    <w:rsid w:val="004C5DCC"/>
    <w:rsid w:val="004D0E5A"/>
    <w:rsid w:val="004D187E"/>
    <w:rsid w:val="004D2CD6"/>
    <w:rsid w:val="004D761F"/>
    <w:rsid w:val="004E0917"/>
    <w:rsid w:val="004E53A7"/>
    <w:rsid w:val="004E7BBF"/>
    <w:rsid w:val="004F4DC3"/>
    <w:rsid w:val="004F586E"/>
    <w:rsid w:val="004F674B"/>
    <w:rsid w:val="004F7FE7"/>
    <w:rsid w:val="005005F2"/>
    <w:rsid w:val="005022BB"/>
    <w:rsid w:val="005059E6"/>
    <w:rsid w:val="005062F2"/>
    <w:rsid w:val="005071F6"/>
    <w:rsid w:val="005078E1"/>
    <w:rsid w:val="00517D98"/>
    <w:rsid w:val="00523249"/>
    <w:rsid w:val="0052645E"/>
    <w:rsid w:val="00532A10"/>
    <w:rsid w:val="005342D4"/>
    <w:rsid w:val="005351E3"/>
    <w:rsid w:val="00535203"/>
    <w:rsid w:val="00542670"/>
    <w:rsid w:val="005443EC"/>
    <w:rsid w:val="00544703"/>
    <w:rsid w:val="00545E9B"/>
    <w:rsid w:val="00546FCB"/>
    <w:rsid w:val="005556AC"/>
    <w:rsid w:val="00556437"/>
    <w:rsid w:val="00557944"/>
    <w:rsid w:val="00563737"/>
    <w:rsid w:val="00564242"/>
    <w:rsid w:val="0056551C"/>
    <w:rsid w:val="0057230B"/>
    <w:rsid w:val="005730A8"/>
    <w:rsid w:val="005774EA"/>
    <w:rsid w:val="00586691"/>
    <w:rsid w:val="00587666"/>
    <w:rsid w:val="005906FE"/>
    <w:rsid w:val="005939ED"/>
    <w:rsid w:val="00594C77"/>
    <w:rsid w:val="00596F67"/>
    <w:rsid w:val="005A458C"/>
    <w:rsid w:val="005B0B9B"/>
    <w:rsid w:val="005B106C"/>
    <w:rsid w:val="005B1532"/>
    <w:rsid w:val="005B18CF"/>
    <w:rsid w:val="005B6EFE"/>
    <w:rsid w:val="005C1A79"/>
    <w:rsid w:val="005C1C62"/>
    <w:rsid w:val="005C3E25"/>
    <w:rsid w:val="005D10FE"/>
    <w:rsid w:val="005D1794"/>
    <w:rsid w:val="005D37E8"/>
    <w:rsid w:val="005D3836"/>
    <w:rsid w:val="005D56E1"/>
    <w:rsid w:val="005E2F61"/>
    <w:rsid w:val="005E6279"/>
    <w:rsid w:val="005F75D5"/>
    <w:rsid w:val="005F7A5F"/>
    <w:rsid w:val="005F7DC4"/>
    <w:rsid w:val="006001DA"/>
    <w:rsid w:val="00601495"/>
    <w:rsid w:val="006114CB"/>
    <w:rsid w:val="006159C0"/>
    <w:rsid w:val="00620D45"/>
    <w:rsid w:val="00625C01"/>
    <w:rsid w:val="00630AFC"/>
    <w:rsid w:val="006319DD"/>
    <w:rsid w:val="00634CCD"/>
    <w:rsid w:val="0063632C"/>
    <w:rsid w:val="00636D4D"/>
    <w:rsid w:val="00640DB3"/>
    <w:rsid w:val="00641D88"/>
    <w:rsid w:val="006433A3"/>
    <w:rsid w:val="00643999"/>
    <w:rsid w:val="00645D15"/>
    <w:rsid w:val="006477F0"/>
    <w:rsid w:val="00647C21"/>
    <w:rsid w:val="00647F23"/>
    <w:rsid w:val="006512E8"/>
    <w:rsid w:val="00651866"/>
    <w:rsid w:val="006552A2"/>
    <w:rsid w:val="00655895"/>
    <w:rsid w:val="00656F74"/>
    <w:rsid w:val="006600EE"/>
    <w:rsid w:val="006610D2"/>
    <w:rsid w:val="006643F1"/>
    <w:rsid w:val="00665013"/>
    <w:rsid w:val="00670F4B"/>
    <w:rsid w:val="006716FA"/>
    <w:rsid w:val="00673139"/>
    <w:rsid w:val="00673362"/>
    <w:rsid w:val="006749AD"/>
    <w:rsid w:val="00676257"/>
    <w:rsid w:val="00676767"/>
    <w:rsid w:val="0067794F"/>
    <w:rsid w:val="00680608"/>
    <w:rsid w:val="006834BF"/>
    <w:rsid w:val="0068478E"/>
    <w:rsid w:val="00687B20"/>
    <w:rsid w:val="006A0163"/>
    <w:rsid w:val="006B41C6"/>
    <w:rsid w:val="006B459F"/>
    <w:rsid w:val="006B6C80"/>
    <w:rsid w:val="006C0594"/>
    <w:rsid w:val="006D1085"/>
    <w:rsid w:val="006D13FE"/>
    <w:rsid w:val="006D1567"/>
    <w:rsid w:val="006D1C45"/>
    <w:rsid w:val="006D6586"/>
    <w:rsid w:val="006E0F8A"/>
    <w:rsid w:val="006E1D28"/>
    <w:rsid w:val="006E39BA"/>
    <w:rsid w:val="006E5CEA"/>
    <w:rsid w:val="006E7F62"/>
    <w:rsid w:val="006F01C3"/>
    <w:rsid w:val="006F2630"/>
    <w:rsid w:val="006F3EF1"/>
    <w:rsid w:val="007025D3"/>
    <w:rsid w:val="00703D9B"/>
    <w:rsid w:val="007062E4"/>
    <w:rsid w:val="00706FEC"/>
    <w:rsid w:val="00710F2B"/>
    <w:rsid w:val="00722A4B"/>
    <w:rsid w:val="00723E21"/>
    <w:rsid w:val="00726601"/>
    <w:rsid w:val="00730E76"/>
    <w:rsid w:val="00735FF6"/>
    <w:rsid w:val="007368DF"/>
    <w:rsid w:val="00742A79"/>
    <w:rsid w:val="00746FA3"/>
    <w:rsid w:val="00753D79"/>
    <w:rsid w:val="00754260"/>
    <w:rsid w:val="00760A00"/>
    <w:rsid w:val="00775C0A"/>
    <w:rsid w:val="00780802"/>
    <w:rsid w:val="00782235"/>
    <w:rsid w:val="00784A89"/>
    <w:rsid w:val="00784FD2"/>
    <w:rsid w:val="00790CD4"/>
    <w:rsid w:val="007942FD"/>
    <w:rsid w:val="007968CD"/>
    <w:rsid w:val="00796ADC"/>
    <w:rsid w:val="007A1279"/>
    <w:rsid w:val="007A29BE"/>
    <w:rsid w:val="007B024B"/>
    <w:rsid w:val="007B2667"/>
    <w:rsid w:val="007B4904"/>
    <w:rsid w:val="007B5D56"/>
    <w:rsid w:val="007B67C4"/>
    <w:rsid w:val="007C3273"/>
    <w:rsid w:val="007C6DAD"/>
    <w:rsid w:val="007C7311"/>
    <w:rsid w:val="007D37FD"/>
    <w:rsid w:val="007D438D"/>
    <w:rsid w:val="007D727A"/>
    <w:rsid w:val="007E3CE2"/>
    <w:rsid w:val="007E54DE"/>
    <w:rsid w:val="007E61AC"/>
    <w:rsid w:val="007E6A8A"/>
    <w:rsid w:val="007E7DCA"/>
    <w:rsid w:val="00800313"/>
    <w:rsid w:val="00805388"/>
    <w:rsid w:val="00813B95"/>
    <w:rsid w:val="00816A12"/>
    <w:rsid w:val="00822A6F"/>
    <w:rsid w:val="008255D0"/>
    <w:rsid w:val="00833823"/>
    <w:rsid w:val="00837717"/>
    <w:rsid w:val="00844FC4"/>
    <w:rsid w:val="0084534D"/>
    <w:rsid w:val="0084557E"/>
    <w:rsid w:val="008510A9"/>
    <w:rsid w:val="00851D3C"/>
    <w:rsid w:val="008531B6"/>
    <w:rsid w:val="00860189"/>
    <w:rsid w:val="00861287"/>
    <w:rsid w:val="00861F39"/>
    <w:rsid w:val="00861FED"/>
    <w:rsid w:val="00865B5E"/>
    <w:rsid w:val="008675CE"/>
    <w:rsid w:val="00872B63"/>
    <w:rsid w:val="008768CF"/>
    <w:rsid w:val="00877A6F"/>
    <w:rsid w:val="0088180E"/>
    <w:rsid w:val="00882D3B"/>
    <w:rsid w:val="00892FC5"/>
    <w:rsid w:val="00893EA0"/>
    <w:rsid w:val="00897A49"/>
    <w:rsid w:val="008A1F03"/>
    <w:rsid w:val="008A2C41"/>
    <w:rsid w:val="008A6136"/>
    <w:rsid w:val="008A6211"/>
    <w:rsid w:val="008A748B"/>
    <w:rsid w:val="008A7584"/>
    <w:rsid w:val="008B451B"/>
    <w:rsid w:val="008B57AA"/>
    <w:rsid w:val="008B7F79"/>
    <w:rsid w:val="008C0323"/>
    <w:rsid w:val="008C2899"/>
    <w:rsid w:val="008D0E07"/>
    <w:rsid w:val="008D115E"/>
    <w:rsid w:val="008D4251"/>
    <w:rsid w:val="008D5633"/>
    <w:rsid w:val="008E5CA4"/>
    <w:rsid w:val="008F0E6E"/>
    <w:rsid w:val="008F205A"/>
    <w:rsid w:val="008F275F"/>
    <w:rsid w:val="008F32A5"/>
    <w:rsid w:val="008F3CAA"/>
    <w:rsid w:val="0090471B"/>
    <w:rsid w:val="009136E1"/>
    <w:rsid w:val="0091606F"/>
    <w:rsid w:val="00916636"/>
    <w:rsid w:val="00921F4B"/>
    <w:rsid w:val="00924DF0"/>
    <w:rsid w:val="00930FED"/>
    <w:rsid w:val="00933AB4"/>
    <w:rsid w:val="00940C3F"/>
    <w:rsid w:val="0094366F"/>
    <w:rsid w:val="0094395A"/>
    <w:rsid w:val="00945004"/>
    <w:rsid w:val="00950720"/>
    <w:rsid w:val="0095389C"/>
    <w:rsid w:val="0097514B"/>
    <w:rsid w:val="009757AC"/>
    <w:rsid w:val="00975F6E"/>
    <w:rsid w:val="00977D4B"/>
    <w:rsid w:val="009817BE"/>
    <w:rsid w:val="0098264A"/>
    <w:rsid w:val="009830AB"/>
    <w:rsid w:val="00983415"/>
    <w:rsid w:val="00983F65"/>
    <w:rsid w:val="00984EC9"/>
    <w:rsid w:val="00984F7E"/>
    <w:rsid w:val="00985313"/>
    <w:rsid w:val="00985C64"/>
    <w:rsid w:val="0099220B"/>
    <w:rsid w:val="0099462F"/>
    <w:rsid w:val="009967DF"/>
    <w:rsid w:val="009A0848"/>
    <w:rsid w:val="009A3626"/>
    <w:rsid w:val="009A3A2D"/>
    <w:rsid w:val="009A3DD7"/>
    <w:rsid w:val="009A4ECC"/>
    <w:rsid w:val="009A52D6"/>
    <w:rsid w:val="009A7AF9"/>
    <w:rsid w:val="009B236C"/>
    <w:rsid w:val="009B508D"/>
    <w:rsid w:val="009B71B9"/>
    <w:rsid w:val="009C332C"/>
    <w:rsid w:val="009C506A"/>
    <w:rsid w:val="009C6384"/>
    <w:rsid w:val="009C7D83"/>
    <w:rsid w:val="009D0BC3"/>
    <w:rsid w:val="009D20A2"/>
    <w:rsid w:val="009D3C9E"/>
    <w:rsid w:val="009D7FC1"/>
    <w:rsid w:val="009E0E9D"/>
    <w:rsid w:val="009E4076"/>
    <w:rsid w:val="009F136A"/>
    <w:rsid w:val="009F6AB8"/>
    <w:rsid w:val="00A23B8C"/>
    <w:rsid w:val="00A255B7"/>
    <w:rsid w:val="00A31DE9"/>
    <w:rsid w:val="00A323F5"/>
    <w:rsid w:val="00A32A29"/>
    <w:rsid w:val="00A37D0F"/>
    <w:rsid w:val="00A37DFE"/>
    <w:rsid w:val="00A43011"/>
    <w:rsid w:val="00A44A67"/>
    <w:rsid w:val="00A456EC"/>
    <w:rsid w:val="00A46F4C"/>
    <w:rsid w:val="00A55655"/>
    <w:rsid w:val="00A56FB3"/>
    <w:rsid w:val="00A60811"/>
    <w:rsid w:val="00A608A3"/>
    <w:rsid w:val="00A63BB8"/>
    <w:rsid w:val="00A64E17"/>
    <w:rsid w:val="00A64EC4"/>
    <w:rsid w:val="00A6563E"/>
    <w:rsid w:val="00A65D33"/>
    <w:rsid w:val="00A75592"/>
    <w:rsid w:val="00A80BCF"/>
    <w:rsid w:val="00A82B98"/>
    <w:rsid w:val="00A906DF"/>
    <w:rsid w:val="00A94C76"/>
    <w:rsid w:val="00A95A3B"/>
    <w:rsid w:val="00AA027D"/>
    <w:rsid w:val="00AA182F"/>
    <w:rsid w:val="00AB3585"/>
    <w:rsid w:val="00AB6C58"/>
    <w:rsid w:val="00AC0437"/>
    <w:rsid w:val="00AC3D72"/>
    <w:rsid w:val="00AD07D9"/>
    <w:rsid w:val="00AD0844"/>
    <w:rsid w:val="00AD2E3A"/>
    <w:rsid w:val="00AD71B4"/>
    <w:rsid w:val="00AD7E36"/>
    <w:rsid w:val="00AE1654"/>
    <w:rsid w:val="00AE341C"/>
    <w:rsid w:val="00AF138E"/>
    <w:rsid w:val="00AF553C"/>
    <w:rsid w:val="00B03B81"/>
    <w:rsid w:val="00B04338"/>
    <w:rsid w:val="00B074AA"/>
    <w:rsid w:val="00B1404B"/>
    <w:rsid w:val="00B1576B"/>
    <w:rsid w:val="00B1627A"/>
    <w:rsid w:val="00B226CE"/>
    <w:rsid w:val="00B26E1C"/>
    <w:rsid w:val="00B27F66"/>
    <w:rsid w:val="00B36530"/>
    <w:rsid w:val="00B40E3A"/>
    <w:rsid w:val="00B41C80"/>
    <w:rsid w:val="00B429CA"/>
    <w:rsid w:val="00B431A6"/>
    <w:rsid w:val="00B4536A"/>
    <w:rsid w:val="00B470EA"/>
    <w:rsid w:val="00B4757C"/>
    <w:rsid w:val="00B51716"/>
    <w:rsid w:val="00B5430A"/>
    <w:rsid w:val="00B547AD"/>
    <w:rsid w:val="00B625EB"/>
    <w:rsid w:val="00B62D6A"/>
    <w:rsid w:val="00B66BA5"/>
    <w:rsid w:val="00B67D6E"/>
    <w:rsid w:val="00B71653"/>
    <w:rsid w:val="00B72161"/>
    <w:rsid w:val="00B72CAA"/>
    <w:rsid w:val="00B77C88"/>
    <w:rsid w:val="00B81B6B"/>
    <w:rsid w:val="00B875DA"/>
    <w:rsid w:val="00B9024C"/>
    <w:rsid w:val="00B93443"/>
    <w:rsid w:val="00B93DC9"/>
    <w:rsid w:val="00B95AB0"/>
    <w:rsid w:val="00BA063D"/>
    <w:rsid w:val="00BA1F4A"/>
    <w:rsid w:val="00BA36F1"/>
    <w:rsid w:val="00BA675C"/>
    <w:rsid w:val="00BA6941"/>
    <w:rsid w:val="00BA77C5"/>
    <w:rsid w:val="00BB19FB"/>
    <w:rsid w:val="00BB3AF8"/>
    <w:rsid w:val="00BB71A7"/>
    <w:rsid w:val="00BC4AC6"/>
    <w:rsid w:val="00BC6651"/>
    <w:rsid w:val="00BD1AE9"/>
    <w:rsid w:val="00BD32EB"/>
    <w:rsid w:val="00BD4F2C"/>
    <w:rsid w:val="00BD5B2C"/>
    <w:rsid w:val="00BE21C6"/>
    <w:rsid w:val="00BE248D"/>
    <w:rsid w:val="00BE724C"/>
    <w:rsid w:val="00BF0F60"/>
    <w:rsid w:val="00BF2B37"/>
    <w:rsid w:val="00BF5E71"/>
    <w:rsid w:val="00C04DD6"/>
    <w:rsid w:val="00C112AF"/>
    <w:rsid w:val="00C11389"/>
    <w:rsid w:val="00C13B34"/>
    <w:rsid w:val="00C20A37"/>
    <w:rsid w:val="00C23B28"/>
    <w:rsid w:val="00C23B34"/>
    <w:rsid w:val="00C24803"/>
    <w:rsid w:val="00C26C1F"/>
    <w:rsid w:val="00C30125"/>
    <w:rsid w:val="00C4567B"/>
    <w:rsid w:val="00C4705C"/>
    <w:rsid w:val="00C56308"/>
    <w:rsid w:val="00C614B8"/>
    <w:rsid w:val="00C64259"/>
    <w:rsid w:val="00C659B1"/>
    <w:rsid w:val="00C66577"/>
    <w:rsid w:val="00C70096"/>
    <w:rsid w:val="00C7133D"/>
    <w:rsid w:val="00C7389C"/>
    <w:rsid w:val="00C75E6B"/>
    <w:rsid w:val="00C77CE6"/>
    <w:rsid w:val="00C81229"/>
    <w:rsid w:val="00C82108"/>
    <w:rsid w:val="00C82FD0"/>
    <w:rsid w:val="00C91273"/>
    <w:rsid w:val="00C917FB"/>
    <w:rsid w:val="00C91D35"/>
    <w:rsid w:val="00C929D2"/>
    <w:rsid w:val="00C92CB6"/>
    <w:rsid w:val="00CA0B03"/>
    <w:rsid w:val="00CA0C8C"/>
    <w:rsid w:val="00CA188B"/>
    <w:rsid w:val="00CA3E22"/>
    <w:rsid w:val="00CA6C96"/>
    <w:rsid w:val="00CB1686"/>
    <w:rsid w:val="00CB60BE"/>
    <w:rsid w:val="00CB68DB"/>
    <w:rsid w:val="00CC2FEF"/>
    <w:rsid w:val="00CC356B"/>
    <w:rsid w:val="00CC4A4F"/>
    <w:rsid w:val="00CC4AD8"/>
    <w:rsid w:val="00CC5D72"/>
    <w:rsid w:val="00CD3C83"/>
    <w:rsid w:val="00CD782A"/>
    <w:rsid w:val="00CD7979"/>
    <w:rsid w:val="00CE1F57"/>
    <w:rsid w:val="00CE3411"/>
    <w:rsid w:val="00CE60FD"/>
    <w:rsid w:val="00CF02F9"/>
    <w:rsid w:val="00CF46B7"/>
    <w:rsid w:val="00CF573C"/>
    <w:rsid w:val="00CF773C"/>
    <w:rsid w:val="00D009CE"/>
    <w:rsid w:val="00D00AF6"/>
    <w:rsid w:val="00D028AE"/>
    <w:rsid w:val="00D0527F"/>
    <w:rsid w:val="00D14DD0"/>
    <w:rsid w:val="00D21C7D"/>
    <w:rsid w:val="00D22976"/>
    <w:rsid w:val="00D251D3"/>
    <w:rsid w:val="00D26ABD"/>
    <w:rsid w:val="00D26F63"/>
    <w:rsid w:val="00D27279"/>
    <w:rsid w:val="00D3115D"/>
    <w:rsid w:val="00D31D1B"/>
    <w:rsid w:val="00D31D85"/>
    <w:rsid w:val="00D3739E"/>
    <w:rsid w:val="00D374E9"/>
    <w:rsid w:val="00D40A76"/>
    <w:rsid w:val="00D427E3"/>
    <w:rsid w:val="00D4536D"/>
    <w:rsid w:val="00D45B23"/>
    <w:rsid w:val="00D47FE9"/>
    <w:rsid w:val="00D512D3"/>
    <w:rsid w:val="00D53721"/>
    <w:rsid w:val="00D579FC"/>
    <w:rsid w:val="00D61A63"/>
    <w:rsid w:val="00D62795"/>
    <w:rsid w:val="00D67552"/>
    <w:rsid w:val="00D67F3C"/>
    <w:rsid w:val="00D70756"/>
    <w:rsid w:val="00D72478"/>
    <w:rsid w:val="00D74D1B"/>
    <w:rsid w:val="00D765E2"/>
    <w:rsid w:val="00D82457"/>
    <w:rsid w:val="00D84749"/>
    <w:rsid w:val="00D85A8E"/>
    <w:rsid w:val="00D900BB"/>
    <w:rsid w:val="00D958F9"/>
    <w:rsid w:val="00D95B75"/>
    <w:rsid w:val="00D97A1B"/>
    <w:rsid w:val="00DA3174"/>
    <w:rsid w:val="00DA3B2A"/>
    <w:rsid w:val="00DB0A1A"/>
    <w:rsid w:val="00DB568E"/>
    <w:rsid w:val="00DC2D76"/>
    <w:rsid w:val="00DC3024"/>
    <w:rsid w:val="00DC3636"/>
    <w:rsid w:val="00DC68C8"/>
    <w:rsid w:val="00DC6E6B"/>
    <w:rsid w:val="00DC6EF7"/>
    <w:rsid w:val="00DC7209"/>
    <w:rsid w:val="00DD14D2"/>
    <w:rsid w:val="00DD719F"/>
    <w:rsid w:val="00DD79A0"/>
    <w:rsid w:val="00DE021A"/>
    <w:rsid w:val="00DE3A6F"/>
    <w:rsid w:val="00DE3FCF"/>
    <w:rsid w:val="00DE601F"/>
    <w:rsid w:val="00DE62DF"/>
    <w:rsid w:val="00DE6A20"/>
    <w:rsid w:val="00DF2B17"/>
    <w:rsid w:val="00DF6B88"/>
    <w:rsid w:val="00DF6C03"/>
    <w:rsid w:val="00DF6C26"/>
    <w:rsid w:val="00DF7E10"/>
    <w:rsid w:val="00E00ACD"/>
    <w:rsid w:val="00E013F7"/>
    <w:rsid w:val="00E04FE0"/>
    <w:rsid w:val="00E05700"/>
    <w:rsid w:val="00E11907"/>
    <w:rsid w:val="00E1472F"/>
    <w:rsid w:val="00E2084A"/>
    <w:rsid w:val="00E20F0C"/>
    <w:rsid w:val="00E22B06"/>
    <w:rsid w:val="00E25E87"/>
    <w:rsid w:val="00E2707B"/>
    <w:rsid w:val="00E304ED"/>
    <w:rsid w:val="00E33C19"/>
    <w:rsid w:val="00E33FFD"/>
    <w:rsid w:val="00E3428C"/>
    <w:rsid w:val="00E404CE"/>
    <w:rsid w:val="00E43596"/>
    <w:rsid w:val="00E50768"/>
    <w:rsid w:val="00E5151C"/>
    <w:rsid w:val="00E52362"/>
    <w:rsid w:val="00E542D0"/>
    <w:rsid w:val="00E57484"/>
    <w:rsid w:val="00E57D3D"/>
    <w:rsid w:val="00E65C84"/>
    <w:rsid w:val="00E76B38"/>
    <w:rsid w:val="00E76ECE"/>
    <w:rsid w:val="00E805D8"/>
    <w:rsid w:val="00E80BDB"/>
    <w:rsid w:val="00E83BAE"/>
    <w:rsid w:val="00E90E5A"/>
    <w:rsid w:val="00E91206"/>
    <w:rsid w:val="00E96F55"/>
    <w:rsid w:val="00EB1942"/>
    <w:rsid w:val="00EB7E3A"/>
    <w:rsid w:val="00EC0FFD"/>
    <w:rsid w:val="00EC5B74"/>
    <w:rsid w:val="00EC607B"/>
    <w:rsid w:val="00EC6A98"/>
    <w:rsid w:val="00EC7720"/>
    <w:rsid w:val="00ED10F9"/>
    <w:rsid w:val="00ED5551"/>
    <w:rsid w:val="00ED7A08"/>
    <w:rsid w:val="00EE0A54"/>
    <w:rsid w:val="00EE4F98"/>
    <w:rsid w:val="00EE58DC"/>
    <w:rsid w:val="00EE7FC4"/>
    <w:rsid w:val="00EF190F"/>
    <w:rsid w:val="00EF4E96"/>
    <w:rsid w:val="00EF681C"/>
    <w:rsid w:val="00EF6B4D"/>
    <w:rsid w:val="00F01CD7"/>
    <w:rsid w:val="00F043E0"/>
    <w:rsid w:val="00F05801"/>
    <w:rsid w:val="00F0670C"/>
    <w:rsid w:val="00F07499"/>
    <w:rsid w:val="00F10AC9"/>
    <w:rsid w:val="00F120FF"/>
    <w:rsid w:val="00F15560"/>
    <w:rsid w:val="00F16B94"/>
    <w:rsid w:val="00F1716E"/>
    <w:rsid w:val="00F2476F"/>
    <w:rsid w:val="00F24D0F"/>
    <w:rsid w:val="00F24DD8"/>
    <w:rsid w:val="00F254B8"/>
    <w:rsid w:val="00F25E7E"/>
    <w:rsid w:val="00F3714B"/>
    <w:rsid w:val="00F43785"/>
    <w:rsid w:val="00F47393"/>
    <w:rsid w:val="00F52463"/>
    <w:rsid w:val="00F527FB"/>
    <w:rsid w:val="00F57868"/>
    <w:rsid w:val="00F57E43"/>
    <w:rsid w:val="00F60D71"/>
    <w:rsid w:val="00F61930"/>
    <w:rsid w:val="00F63177"/>
    <w:rsid w:val="00F7404D"/>
    <w:rsid w:val="00F77C18"/>
    <w:rsid w:val="00F8772C"/>
    <w:rsid w:val="00F878BC"/>
    <w:rsid w:val="00F90ECB"/>
    <w:rsid w:val="00F92AEB"/>
    <w:rsid w:val="00F97621"/>
    <w:rsid w:val="00FA2532"/>
    <w:rsid w:val="00FA3704"/>
    <w:rsid w:val="00FA39E6"/>
    <w:rsid w:val="00FB08E9"/>
    <w:rsid w:val="00FB44C4"/>
    <w:rsid w:val="00FB5ECE"/>
    <w:rsid w:val="00FB5EE9"/>
    <w:rsid w:val="00FB64B6"/>
    <w:rsid w:val="00FC0C57"/>
    <w:rsid w:val="00FC2777"/>
    <w:rsid w:val="00FD5D1E"/>
    <w:rsid w:val="00FE2AF0"/>
    <w:rsid w:val="00FE2F27"/>
    <w:rsid w:val="00FE75AE"/>
    <w:rsid w:val="00F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07C6F"/>
  <w15:docId w15:val="{363B5C16-E33F-47DA-AED6-A2D3EDB9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3428C"/>
    <w:pPr>
      <w:keepNext/>
      <w:spacing w:before="0"/>
      <w:jc w:val="center"/>
      <w:outlineLvl w:val="0"/>
    </w:pPr>
    <w:rPr>
      <w:b/>
      <w:bCs/>
      <w:color w:val="0000FF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E3428C"/>
    <w:rPr>
      <w:rFonts w:ascii="Times New Roman" w:eastAsia="Times New Roman" w:hAnsi="Times New Roman" w:cs="Times New Roman"/>
      <w:b/>
      <w:bCs/>
      <w:color w:val="0000FF"/>
      <w:sz w:val="24"/>
      <w:szCs w:val="24"/>
      <w:lang w:val="en-GB"/>
    </w:rPr>
  </w:style>
  <w:style w:type="paragraph" w:styleId="NoSpacing">
    <w:name w:val="No Spacing"/>
    <w:uiPriority w:val="1"/>
    <w:qFormat/>
    <w:rsid w:val="000609F6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401AB8">
          <w:r w:rsidRPr="00C7660A">
            <w:rPr>
              <w:rStyle w:val="PlaceholderText"/>
            </w:rPr>
            <w:t>Choose an item.</w:t>
          </w:r>
        </w:p>
      </w:docPartBody>
    </w:docPart>
    <w:docPart>
      <w:docPartPr>
        <w:name w:val="24B5252EAC564C1D8EFB2E10058FB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ED7B8-AF6F-4081-8544-AFAB9E7B38DA}"/>
      </w:docPartPr>
      <w:docPartBody>
        <w:p w:rsidR="003B0D12" w:rsidRDefault="00401AB8" w:rsidP="00401AB8">
          <w:pPr>
            <w:pStyle w:val="24B5252EAC564C1D8EFB2E10058FB522"/>
          </w:pPr>
          <w:r w:rsidRPr="00C7660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B6D9F58-FE39-4F63-A6F4-E708BF3C0605}"/>
      </w:docPartPr>
      <w:docPartBody>
        <w:p w:rsidR="00D6085C" w:rsidRDefault="00280B87">
          <w:r w:rsidRPr="00E57C54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000DEF"/>
    <w:rsid w:val="00013AF2"/>
    <w:rsid w:val="00020748"/>
    <w:rsid w:val="00022B1A"/>
    <w:rsid w:val="00040C48"/>
    <w:rsid w:val="00046FF2"/>
    <w:rsid w:val="000520FE"/>
    <w:rsid w:val="00063CA3"/>
    <w:rsid w:val="0008057F"/>
    <w:rsid w:val="00094154"/>
    <w:rsid w:val="000A33E3"/>
    <w:rsid w:val="000B34BC"/>
    <w:rsid w:val="000B4C60"/>
    <w:rsid w:val="000D29BB"/>
    <w:rsid w:val="000D3F66"/>
    <w:rsid w:val="000D7C71"/>
    <w:rsid w:val="000E666A"/>
    <w:rsid w:val="000F084D"/>
    <w:rsid w:val="000F1C65"/>
    <w:rsid w:val="000F5020"/>
    <w:rsid w:val="0012410B"/>
    <w:rsid w:val="00136D9E"/>
    <w:rsid w:val="00141088"/>
    <w:rsid w:val="001449FC"/>
    <w:rsid w:val="00153269"/>
    <w:rsid w:val="00161D49"/>
    <w:rsid w:val="00164688"/>
    <w:rsid w:val="00171255"/>
    <w:rsid w:val="00174FB2"/>
    <w:rsid w:val="00175141"/>
    <w:rsid w:val="00177E6E"/>
    <w:rsid w:val="00181C7F"/>
    <w:rsid w:val="00182D75"/>
    <w:rsid w:val="00185208"/>
    <w:rsid w:val="00185A9F"/>
    <w:rsid w:val="001948C1"/>
    <w:rsid w:val="001B0A59"/>
    <w:rsid w:val="001B3559"/>
    <w:rsid w:val="001B388F"/>
    <w:rsid w:val="001B4C2F"/>
    <w:rsid w:val="001C7F79"/>
    <w:rsid w:val="001D3F66"/>
    <w:rsid w:val="001D51FA"/>
    <w:rsid w:val="001D7B64"/>
    <w:rsid w:val="001F3664"/>
    <w:rsid w:val="001F4186"/>
    <w:rsid w:val="001F6E74"/>
    <w:rsid w:val="0024475F"/>
    <w:rsid w:val="00276D72"/>
    <w:rsid w:val="00280B87"/>
    <w:rsid w:val="00280C4A"/>
    <w:rsid w:val="00295F2D"/>
    <w:rsid w:val="00297308"/>
    <w:rsid w:val="002A21CE"/>
    <w:rsid w:val="002A61CE"/>
    <w:rsid w:val="002C177F"/>
    <w:rsid w:val="002C17DD"/>
    <w:rsid w:val="002D2EA7"/>
    <w:rsid w:val="002D458C"/>
    <w:rsid w:val="002E02CD"/>
    <w:rsid w:val="00310070"/>
    <w:rsid w:val="0031217E"/>
    <w:rsid w:val="0032422A"/>
    <w:rsid w:val="003250B5"/>
    <w:rsid w:val="00353C42"/>
    <w:rsid w:val="00370EE2"/>
    <w:rsid w:val="00372AC4"/>
    <w:rsid w:val="00375032"/>
    <w:rsid w:val="0038374E"/>
    <w:rsid w:val="00383E16"/>
    <w:rsid w:val="00390E92"/>
    <w:rsid w:val="003941B3"/>
    <w:rsid w:val="003B0D12"/>
    <w:rsid w:val="003B2E30"/>
    <w:rsid w:val="003B3C57"/>
    <w:rsid w:val="003B74B6"/>
    <w:rsid w:val="003B7ADD"/>
    <w:rsid w:val="003D2EE8"/>
    <w:rsid w:val="003D46F2"/>
    <w:rsid w:val="003D6E8A"/>
    <w:rsid w:val="003E522A"/>
    <w:rsid w:val="003F7B2A"/>
    <w:rsid w:val="00401AB8"/>
    <w:rsid w:val="00403093"/>
    <w:rsid w:val="004061B3"/>
    <w:rsid w:val="004064D4"/>
    <w:rsid w:val="00411941"/>
    <w:rsid w:val="00413AB0"/>
    <w:rsid w:val="00413D47"/>
    <w:rsid w:val="004239C3"/>
    <w:rsid w:val="00435CF8"/>
    <w:rsid w:val="00435D79"/>
    <w:rsid w:val="00445692"/>
    <w:rsid w:val="00446228"/>
    <w:rsid w:val="0045066D"/>
    <w:rsid w:val="00450F96"/>
    <w:rsid w:val="004532F0"/>
    <w:rsid w:val="004640A9"/>
    <w:rsid w:val="00467CAA"/>
    <w:rsid w:val="004767CA"/>
    <w:rsid w:val="00491903"/>
    <w:rsid w:val="004C4C8F"/>
    <w:rsid w:val="004D2305"/>
    <w:rsid w:val="004D6F0B"/>
    <w:rsid w:val="004E1EE3"/>
    <w:rsid w:val="004E2B52"/>
    <w:rsid w:val="00501609"/>
    <w:rsid w:val="005212D2"/>
    <w:rsid w:val="00543D34"/>
    <w:rsid w:val="005443AC"/>
    <w:rsid w:val="00561748"/>
    <w:rsid w:val="0056209C"/>
    <w:rsid w:val="00576C45"/>
    <w:rsid w:val="00581B20"/>
    <w:rsid w:val="005827F6"/>
    <w:rsid w:val="00584AC7"/>
    <w:rsid w:val="00590AA7"/>
    <w:rsid w:val="005A2017"/>
    <w:rsid w:val="005C261A"/>
    <w:rsid w:val="005C3523"/>
    <w:rsid w:val="005C3993"/>
    <w:rsid w:val="005D1556"/>
    <w:rsid w:val="005D56E1"/>
    <w:rsid w:val="005E5352"/>
    <w:rsid w:val="005F1335"/>
    <w:rsid w:val="005F68D7"/>
    <w:rsid w:val="005F75D5"/>
    <w:rsid w:val="0060438D"/>
    <w:rsid w:val="00606AB8"/>
    <w:rsid w:val="006129D2"/>
    <w:rsid w:val="00613F68"/>
    <w:rsid w:val="00615FA3"/>
    <w:rsid w:val="006231B4"/>
    <w:rsid w:val="00637160"/>
    <w:rsid w:val="00637BB7"/>
    <w:rsid w:val="00646E92"/>
    <w:rsid w:val="00655A84"/>
    <w:rsid w:val="0065646B"/>
    <w:rsid w:val="00657C4F"/>
    <w:rsid w:val="0069553C"/>
    <w:rsid w:val="006A2294"/>
    <w:rsid w:val="006A35ED"/>
    <w:rsid w:val="006D3DC4"/>
    <w:rsid w:val="006D6559"/>
    <w:rsid w:val="006D67A8"/>
    <w:rsid w:val="006D7504"/>
    <w:rsid w:val="006E093A"/>
    <w:rsid w:val="006E3552"/>
    <w:rsid w:val="006F3353"/>
    <w:rsid w:val="006F6E94"/>
    <w:rsid w:val="00713E55"/>
    <w:rsid w:val="00721191"/>
    <w:rsid w:val="00730C83"/>
    <w:rsid w:val="00732AFB"/>
    <w:rsid w:val="007428C5"/>
    <w:rsid w:val="00744127"/>
    <w:rsid w:val="00745C02"/>
    <w:rsid w:val="00761F50"/>
    <w:rsid w:val="007658BE"/>
    <w:rsid w:val="0077237E"/>
    <w:rsid w:val="0078573E"/>
    <w:rsid w:val="007A6104"/>
    <w:rsid w:val="007C4C8D"/>
    <w:rsid w:val="007C66D3"/>
    <w:rsid w:val="007D295D"/>
    <w:rsid w:val="007D4488"/>
    <w:rsid w:val="00802E6B"/>
    <w:rsid w:val="00832DFC"/>
    <w:rsid w:val="00847765"/>
    <w:rsid w:val="0085093A"/>
    <w:rsid w:val="008521B1"/>
    <w:rsid w:val="00881437"/>
    <w:rsid w:val="008859C6"/>
    <w:rsid w:val="00887353"/>
    <w:rsid w:val="00887CFD"/>
    <w:rsid w:val="008977B8"/>
    <w:rsid w:val="008B57E9"/>
    <w:rsid w:val="008E2918"/>
    <w:rsid w:val="008E4FBB"/>
    <w:rsid w:val="008F2C8B"/>
    <w:rsid w:val="00902242"/>
    <w:rsid w:val="00905DCD"/>
    <w:rsid w:val="0090686E"/>
    <w:rsid w:val="00924940"/>
    <w:rsid w:val="00935C99"/>
    <w:rsid w:val="00940D8C"/>
    <w:rsid w:val="00941A85"/>
    <w:rsid w:val="00944E35"/>
    <w:rsid w:val="00964A96"/>
    <w:rsid w:val="009663F0"/>
    <w:rsid w:val="00970646"/>
    <w:rsid w:val="009819B2"/>
    <w:rsid w:val="00982150"/>
    <w:rsid w:val="00987D5C"/>
    <w:rsid w:val="00996638"/>
    <w:rsid w:val="009A5AFC"/>
    <w:rsid w:val="009D42D2"/>
    <w:rsid w:val="009D7081"/>
    <w:rsid w:val="009E5AA5"/>
    <w:rsid w:val="009E5C4C"/>
    <w:rsid w:val="009E7664"/>
    <w:rsid w:val="009F000E"/>
    <w:rsid w:val="009F2CFE"/>
    <w:rsid w:val="009F5912"/>
    <w:rsid w:val="00A02C4F"/>
    <w:rsid w:val="00A13FB5"/>
    <w:rsid w:val="00A165A4"/>
    <w:rsid w:val="00A16771"/>
    <w:rsid w:val="00A27435"/>
    <w:rsid w:val="00A3210F"/>
    <w:rsid w:val="00A32C67"/>
    <w:rsid w:val="00A45E4A"/>
    <w:rsid w:val="00A50527"/>
    <w:rsid w:val="00A5193E"/>
    <w:rsid w:val="00A51FB8"/>
    <w:rsid w:val="00A54163"/>
    <w:rsid w:val="00A66296"/>
    <w:rsid w:val="00A67BD5"/>
    <w:rsid w:val="00A72CC6"/>
    <w:rsid w:val="00A82FC0"/>
    <w:rsid w:val="00A97384"/>
    <w:rsid w:val="00AA4B05"/>
    <w:rsid w:val="00AC581F"/>
    <w:rsid w:val="00AD48E2"/>
    <w:rsid w:val="00B0181B"/>
    <w:rsid w:val="00B1236E"/>
    <w:rsid w:val="00B17818"/>
    <w:rsid w:val="00B201CC"/>
    <w:rsid w:val="00B42C52"/>
    <w:rsid w:val="00B60378"/>
    <w:rsid w:val="00B650BD"/>
    <w:rsid w:val="00B75F3B"/>
    <w:rsid w:val="00B91E06"/>
    <w:rsid w:val="00BB4F2B"/>
    <w:rsid w:val="00BC0F25"/>
    <w:rsid w:val="00BD24E0"/>
    <w:rsid w:val="00BE2DD0"/>
    <w:rsid w:val="00BE68FF"/>
    <w:rsid w:val="00C02961"/>
    <w:rsid w:val="00C04073"/>
    <w:rsid w:val="00C057AA"/>
    <w:rsid w:val="00C31423"/>
    <w:rsid w:val="00C3296F"/>
    <w:rsid w:val="00C368A4"/>
    <w:rsid w:val="00C40660"/>
    <w:rsid w:val="00C436E8"/>
    <w:rsid w:val="00C4567B"/>
    <w:rsid w:val="00C47F32"/>
    <w:rsid w:val="00C5081D"/>
    <w:rsid w:val="00C528AA"/>
    <w:rsid w:val="00C776DF"/>
    <w:rsid w:val="00CB0083"/>
    <w:rsid w:val="00CC00AB"/>
    <w:rsid w:val="00CC78F0"/>
    <w:rsid w:val="00CE0A68"/>
    <w:rsid w:val="00D11CC4"/>
    <w:rsid w:val="00D17B59"/>
    <w:rsid w:val="00D2144D"/>
    <w:rsid w:val="00D31FA0"/>
    <w:rsid w:val="00D41E3C"/>
    <w:rsid w:val="00D42E2F"/>
    <w:rsid w:val="00D6085C"/>
    <w:rsid w:val="00D657A2"/>
    <w:rsid w:val="00D75831"/>
    <w:rsid w:val="00D76A28"/>
    <w:rsid w:val="00D9039E"/>
    <w:rsid w:val="00D91085"/>
    <w:rsid w:val="00DA044E"/>
    <w:rsid w:val="00DA308C"/>
    <w:rsid w:val="00DA476A"/>
    <w:rsid w:val="00DB028B"/>
    <w:rsid w:val="00DC2C25"/>
    <w:rsid w:val="00DC7297"/>
    <w:rsid w:val="00DC77BF"/>
    <w:rsid w:val="00DD1076"/>
    <w:rsid w:val="00DD5024"/>
    <w:rsid w:val="00DD60FD"/>
    <w:rsid w:val="00DF47E4"/>
    <w:rsid w:val="00DF59DE"/>
    <w:rsid w:val="00E13C23"/>
    <w:rsid w:val="00E16841"/>
    <w:rsid w:val="00E26F55"/>
    <w:rsid w:val="00E31E07"/>
    <w:rsid w:val="00E324A1"/>
    <w:rsid w:val="00E35E23"/>
    <w:rsid w:val="00E52A05"/>
    <w:rsid w:val="00E7259D"/>
    <w:rsid w:val="00E7330E"/>
    <w:rsid w:val="00E7577B"/>
    <w:rsid w:val="00E86938"/>
    <w:rsid w:val="00E869D4"/>
    <w:rsid w:val="00E94F97"/>
    <w:rsid w:val="00E958A2"/>
    <w:rsid w:val="00EA1531"/>
    <w:rsid w:val="00EA6937"/>
    <w:rsid w:val="00ED5F9C"/>
    <w:rsid w:val="00EE476B"/>
    <w:rsid w:val="00EE75DF"/>
    <w:rsid w:val="00F15070"/>
    <w:rsid w:val="00F23E43"/>
    <w:rsid w:val="00F328D4"/>
    <w:rsid w:val="00F40855"/>
    <w:rsid w:val="00F43987"/>
    <w:rsid w:val="00F457C1"/>
    <w:rsid w:val="00F522EC"/>
    <w:rsid w:val="00F5610B"/>
    <w:rsid w:val="00F56F5B"/>
    <w:rsid w:val="00F723B2"/>
    <w:rsid w:val="00F8596D"/>
    <w:rsid w:val="00F86327"/>
    <w:rsid w:val="00F96D56"/>
    <w:rsid w:val="00FB4435"/>
    <w:rsid w:val="00FC55D2"/>
    <w:rsid w:val="00FC6FDC"/>
    <w:rsid w:val="00FF035A"/>
    <w:rsid w:val="00FF0440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0B87"/>
    <w:rPr>
      <w:color w:val="808080"/>
    </w:rPr>
  </w:style>
  <w:style w:type="paragraph" w:customStyle="1" w:styleId="24B5252EAC564C1D8EFB2E10058FB522">
    <w:name w:val="24B5252EAC564C1D8EFB2E10058FB522"/>
    <w:rsid w:val="0040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Andrea Vučur</cp:lastModifiedBy>
  <cp:revision>97</cp:revision>
  <cp:lastPrinted>2026-03-17T08:23:00Z</cp:lastPrinted>
  <dcterms:created xsi:type="dcterms:W3CDTF">2024-10-14T08:35:00Z</dcterms:created>
  <dcterms:modified xsi:type="dcterms:W3CDTF">2026-03-23T10:11:00Z</dcterms:modified>
</cp:coreProperties>
</file>