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14:paraId="6733AE74" w14:textId="77777777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14:paraId="0D7FB376" w14:textId="77777777"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  <w:listItem w:displayText="Pomorski fakultet" w:value="Pomorski fakultet"/>
                </w:dropDownList>
              </w:sdtPr>
              <w:sdtEndPr/>
              <w:sdtContent>
                <w:r w:rsidR="009A52CD">
                  <w:rPr>
                    <w:b/>
                    <w:bCs/>
                    <w:sz w:val="20"/>
                    <w:lang w:val="hr-HR"/>
                  </w:rPr>
                  <w:t>Pomorski fakultet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714775A" w14:textId="6460E9F0"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  <w:listItem w:displayText="2027./2028." w:value="2027./2028."/>
                </w:dropDownList>
              </w:sdtPr>
              <w:sdtEndPr/>
              <w:sdtContent>
                <w:r w:rsidR="00415038"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1B148F" w14:paraId="6B24736F" w14:textId="77777777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14:paraId="44B89499" w14:textId="77777777"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285640">
                  <w:rPr>
                    <w:b/>
                    <w:bCs/>
                    <w:sz w:val="20"/>
                    <w:lang w:val="hr-HR"/>
                  </w:rPr>
                  <w:t>Diplomski sveučilišni studij Pomorstvo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29801B" w14:textId="3740D3BF"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1052A3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</w:tbl>
    <w:p w14:paraId="706D4B41" w14:textId="77777777" w:rsidR="00B81B6B" w:rsidRDefault="00B81B6B"/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1275"/>
        <w:gridCol w:w="1163"/>
        <w:gridCol w:w="992"/>
        <w:gridCol w:w="2410"/>
      </w:tblGrid>
      <w:tr w:rsidR="001C6FFA" w:rsidRPr="001B148F" w14:paraId="073B9FF0" w14:textId="77777777" w:rsidTr="00F246AE">
        <w:trPr>
          <w:trHeight w:val="567"/>
          <w:tblHeader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BECE60A" w14:textId="77777777"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3A41D6FD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840" w:type="dxa"/>
            <w:gridSpan w:val="4"/>
            <w:shd w:val="clear" w:color="auto" w:fill="FFFFFF" w:themeFill="background1"/>
            <w:vAlign w:val="center"/>
          </w:tcPr>
          <w:p w14:paraId="0AE17B16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14:paraId="0F1A991E" w14:textId="77777777" w:rsidTr="00F246AE">
        <w:trPr>
          <w:trHeight w:val="567"/>
          <w:tblHeader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5735C5C" w14:textId="77777777"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05AAE24F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B89C9C" w14:textId="77777777"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14:paraId="505CD115" w14:textId="77777777"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13CDE640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06F400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CB7A2A" w14:textId="77777777"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2026A1" w:rsidRPr="001B148F" w14:paraId="3745A710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A70D11E" w14:textId="77777777" w:rsidR="00E3428C" w:rsidRPr="0039289A" w:rsidRDefault="00C8756B" w:rsidP="00230B81">
            <w:pPr>
              <w:pStyle w:val="NoSpacing"/>
              <w:rPr>
                <w:b/>
                <w:sz w:val="20"/>
                <w:lang w:val="hr-HR"/>
              </w:rPr>
            </w:pPr>
            <w:r w:rsidRPr="0039289A">
              <w:rPr>
                <w:b/>
                <w:sz w:val="20"/>
                <w:lang w:val="hr-HR"/>
              </w:rPr>
              <w:t>BARIČEVIĆ Hrvoje</w:t>
            </w:r>
          </w:p>
        </w:tc>
        <w:tc>
          <w:tcPr>
            <w:tcW w:w="3119" w:type="dxa"/>
            <w:vAlign w:val="center"/>
          </w:tcPr>
          <w:p w14:paraId="25132EBD" w14:textId="77777777" w:rsidR="003C71EF" w:rsidRPr="0039289A" w:rsidRDefault="003C71EF" w:rsidP="003C71EF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Logistika u prometu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(179987)</w:t>
            </w:r>
          </w:p>
          <w:p w14:paraId="6BF4BD08" w14:textId="77777777" w:rsidR="002026A1" w:rsidRPr="0039289A" w:rsidRDefault="003C71EF" w:rsidP="003C71EF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Planiranje kopnenih prometnih sustava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(84376)</w:t>
            </w:r>
          </w:p>
        </w:tc>
        <w:tc>
          <w:tcPr>
            <w:tcW w:w="1275" w:type="dxa"/>
            <w:vAlign w:val="center"/>
          </w:tcPr>
          <w:p w14:paraId="2704DAD6" w14:textId="77777777" w:rsidR="002026A1" w:rsidRPr="00A428D1" w:rsidRDefault="003C71EF" w:rsidP="00767707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004C1232" w14:textId="771E1876" w:rsidR="002026A1" w:rsidRPr="00A428D1" w:rsidRDefault="00EF52B0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22.04.</w:t>
            </w:r>
          </w:p>
        </w:tc>
        <w:tc>
          <w:tcPr>
            <w:tcW w:w="992" w:type="dxa"/>
            <w:vAlign w:val="center"/>
          </w:tcPr>
          <w:p w14:paraId="0162C276" w14:textId="4BE0763F" w:rsidR="002026A1" w:rsidRPr="00A428D1" w:rsidRDefault="00EF52B0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09:00</w:t>
            </w:r>
          </w:p>
        </w:tc>
        <w:tc>
          <w:tcPr>
            <w:tcW w:w="2410" w:type="dxa"/>
            <w:vAlign w:val="center"/>
          </w:tcPr>
          <w:p w14:paraId="44CAE87C" w14:textId="77777777" w:rsidR="00C01F5B" w:rsidRPr="00A428D1" w:rsidRDefault="003A5FB7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Javiti se profesoru na: </w:t>
            </w:r>
            <w:r w:rsidRPr="003A5FB7">
              <w:rPr>
                <w:sz w:val="20"/>
                <w:lang w:val="hr-HR"/>
              </w:rPr>
              <w:t>baricevichrvoje@gmail.com</w:t>
            </w:r>
          </w:p>
        </w:tc>
      </w:tr>
      <w:tr w:rsidR="002026A1" w:rsidRPr="001B148F" w14:paraId="112FB3A6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626F0F3" w14:textId="77777777" w:rsidR="002026A1" w:rsidRPr="0039289A" w:rsidRDefault="005D32D3" w:rsidP="001166B7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ZAKARIJA Ivona</w:t>
            </w:r>
          </w:p>
        </w:tc>
        <w:tc>
          <w:tcPr>
            <w:tcW w:w="3119" w:type="dxa"/>
            <w:vAlign w:val="center"/>
          </w:tcPr>
          <w:p w14:paraId="1EF64F7B" w14:textId="77777777" w:rsidR="002026A1" w:rsidRDefault="001166B7" w:rsidP="00E3428C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Ekspertni sustavi u pomorstvu</w:t>
            </w:r>
          </w:p>
          <w:p w14:paraId="6A53D3CF" w14:textId="77777777" w:rsidR="00830392" w:rsidRPr="00574A34" w:rsidRDefault="00830392" w:rsidP="00E3428C">
            <w:pPr>
              <w:jc w:val="left"/>
              <w:rPr>
                <w:sz w:val="16"/>
                <w:szCs w:val="16"/>
                <w:lang w:val="hr-HR"/>
              </w:rPr>
            </w:pPr>
            <w:r w:rsidRPr="00574A34">
              <w:rPr>
                <w:sz w:val="16"/>
                <w:szCs w:val="16"/>
                <w:lang w:val="hr-HR"/>
              </w:rPr>
              <w:t>(78839)</w:t>
            </w:r>
          </w:p>
        </w:tc>
        <w:tc>
          <w:tcPr>
            <w:tcW w:w="1275" w:type="dxa"/>
            <w:vAlign w:val="center"/>
          </w:tcPr>
          <w:p w14:paraId="2CF199E5" w14:textId="77777777" w:rsidR="002026A1" w:rsidRPr="00A428D1" w:rsidRDefault="001166B7" w:rsidP="00767707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4BA9BD08" w14:textId="4916DFD1" w:rsidR="002026A1" w:rsidRPr="00A428D1" w:rsidRDefault="00D86F65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992" w:type="dxa"/>
            <w:vAlign w:val="center"/>
          </w:tcPr>
          <w:p w14:paraId="49C5C9C0" w14:textId="6BEDA257" w:rsidR="002026A1" w:rsidRPr="00A428D1" w:rsidRDefault="00D86F65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2410" w:type="dxa"/>
            <w:vAlign w:val="center"/>
          </w:tcPr>
          <w:p w14:paraId="43D9AF87" w14:textId="20528008" w:rsidR="00E3428C" w:rsidRPr="00A428D1" w:rsidRDefault="00B27099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B06</w:t>
            </w:r>
          </w:p>
        </w:tc>
      </w:tr>
      <w:tr w:rsidR="002026A1" w:rsidRPr="001B148F" w14:paraId="7D17D8DB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E0BA677" w14:textId="77777777" w:rsidR="00A42947" w:rsidRPr="0039289A" w:rsidRDefault="00A709C0" w:rsidP="00A42947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MARTINOVIĆ Marija</w:t>
            </w:r>
          </w:p>
          <w:p w14:paraId="4FFE2827" w14:textId="5BF99F91" w:rsidR="002026A1" w:rsidRPr="0039289A" w:rsidRDefault="000421C2" w:rsidP="00A42947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ASIĆ Antun</w:t>
            </w:r>
          </w:p>
        </w:tc>
        <w:tc>
          <w:tcPr>
            <w:tcW w:w="3119" w:type="dxa"/>
            <w:vAlign w:val="center"/>
          </w:tcPr>
          <w:p w14:paraId="645742FF" w14:textId="77777777" w:rsidR="0013659A" w:rsidRPr="0039289A" w:rsidRDefault="0013659A" w:rsidP="0013659A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Menadžment u pomorstvu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(84370)</w:t>
            </w:r>
          </w:p>
          <w:p w14:paraId="02B220E2" w14:textId="77777777" w:rsidR="002026A1" w:rsidRDefault="0013659A" w:rsidP="0013659A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Strateški menadžment i poslovna politika brodarskih poduzeća</w:t>
            </w:r>
          </w:p>
          <w:p w14:paraId="06A43554" w14:textId="77777777" w:rsidR="00830392" w:rsidRPr="00574A34" w:rsidRDefault="00830392" w:rsidP="0013659A">
            <w:pPr>
              <w:jc w:val="left"/>
              <w:rPr>
                <w:sz w:val="16"/>
                <w:szCs w:val="16"/>
                <w:lang w:val="hr-HR"/>
              </w:rPr>
            </w:pPr>
            <w:r w:rsidRPr="00574A34">
              <w:rPr>
                <w:sz w:val="16"/>
                <w:szCs w:val="16"/>
                <w:lang w:val="hr-HR"/>
              </w:rPr>
              <w:t>(78838)</w:t>
            </w:r>
          </w:p>
        </w:tc>
        <w:tc>
          <w:tcPr>
            <w:tcW w:w="1275" w:type="dxa"/>
            <w:vAlign w:val="center"/>
          </w:tcPr>
          <w:p w14:paraId="649E85F9" w14:textId="77777777" w:rsidR="002026A1" w:rsidRPr="00A428D1" w:rsidRDefault="0013659A" w:rsidP="00767707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3086839B" w14:textId="7AA14ED1" w:rsidR="002026A1" w:rsidRPr="00A428D1" w:rsidRDefault="00D86F65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992" w:type="dxa"/>
            <w:vAlign w:val="center"/>
          </w:tcPr>
          <w:p w14:paraId="337399EA" w14:textId="238787B5" w:rsidR="002026A1" w:rsidRPr="00A428D1" w:rsidRDefault="00D86F65" w:rsidP="0080460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vAlign w:val="center"/>
          </w:tcPr>
          <w:p w14:paraId="74E48038" w14:textId="24B00738" w:rsidR="002026A1" w:rsidRPr="00A428D1" w:rsidRDefault="004A6A8B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B16</w:t>
            </w:r>
          </w:p>
        </w:tc>
      </w:tr>
      <w:tr w:rsidR="003A5FB7" w:rsidRPr="001B148F" w14:paraId="796F6192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1EB9E3D" w14:textId="595AFE80" w:rsidR="0090764B" w:rsidRDefault="0090764B" w:rsidP="003A5FB7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FALKONI Anamarija</w:t>
            </w:r>
          </w:p>
          <w:p w14:paraId="3EE0B3CC" w14:textId="7DDF7DD7" w:rsidR="003A5FB7" w:rsidRPr="0039289A" w:rsidRDefault="003A5FB7" w:rsidP="003A5FB7">
            <w:pPr>
              <w:pStyle w:val="NoSpacing"/>
              <w:rPr>
                <w:b/>
                <w:sz w:val="20"/>
                <w:lang w:val="hr-HR"/>
              </w:rPr>
            </w:pPr>
            <w:r w:rsidRPr="0039289A">
              <w:rPr>
                <w:b/>
                <w:sz w:val="20"/>
                <w:lang w:val="hr-HR"/>
              </w:rPr>
              <w:t>BUPIĆ Matko</w:t>
            </w:r>
          </w:p>
        </w:tc>
        <w:tc>
          <w:tcPr>
            <w:tcW w:w="3119" w:type="dxa"/>
            <w:vAlign w:val="center"/>
          </w:tcPr>
          <w:p w14:paraId="4D5E7C77" w14:textId="77777777" w:rsidR="003A5FB7" w:rsidRPr="0039289A" w:rsidRDefault="003A5FB7" w:rsidP="003A5FB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Brodski klimatizacijski sustavi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(84373)</w:t>
            </w:r>
          </w:p>
          <w:p w14:paraId="0715BCC9" w14:textId="77777777" w:rsidR="003A5FB7" w:rsidRPr="0039289A" w:rsidRDefault="003A5FB7" w:rsidP="003A5FB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Obnovljivi izvori energije u pomorstvu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(84386)</w:t>
            </w:r>
          </w:p>
        </w:tc>
        <w:tc>
          <w:tcPr>
            <w:tcW w:w="1275" w:type="dxa"/>
            <w:vAlign w:val="center"/>
          </w:tcPr>
          <w:p w14:paraId="67F81C18" w14:textId="77777777" w:rsidR="003A5FB7" w:rsidRPr="00A428D1" w:rsidRDefault="003A5FB7" w:rsidP="003A5FB7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C3F3" w14:textId="3591C9DD" w:rsidR="003A5FB7" w:rsidRPr="001B148F" w:rsidRDefault="00D86F65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517" w14:textId="5A676368" w:rsidR="003A5FB7" w:rsidRPr="001B148F" w:rsidRDefault="00D86F65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597" w14:textId="7C7F7AFA" w:rsidR="003A5FB7" w:rsidRPr="001B148F" w:rsidRDefault="00EF52B0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B17</w:t>
            </w:r>
          </w:p>
        </w:tc>
      </w:tr>
      <w:tr w:rsidR="00747557" w:rsidRPr="001B148F" w14:paraId="542B8F8F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FEA4213" w14:textId="430E5B32" w:rsidR="00747557" w:rsidRPr="0039289A" w:rsidRDefault="00747557" w:rsidP="003A5FB7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KLAIĆ Miho</w:t>
            </w:r>
          </w:p>
        </w:tc>
        <w:tc>
          <w:tcPr>
            <w:tcW w:w="3119" w:type="dxa"/>
            <w:vAlign w:val="center"/>
          </w:tcPr>
          <w:p w14:paraId="48F594FD" w14:textId="360ECACE" w:rsidR="00747557" w:rsidRPr="0039289A" w:rsidRDefault="00747557" w:rsidP="003A5FB7">
            <w:pPr>
              <w:jc w:val="left"/>
              <w:rPr>
                <w:sz w:val="20"/>
                <w:lang w:val="hr-HR"/>
              </w:rPr>
            </w:pPr>
            <w:r w:rsidRPr="002A1B11">
              <w:rPr>
                <w:sz w:val="20"/>
                <w:lang w:val="hr-HR"/>
              </w:rPr>
              <w:t>Modeliranje i simuliranje u pomorstvu (</w:t>
            </w:r>
            <w:proofErr w:type="spellStart"/>
            <w:r w:rsidRPr="002A1B11">
              <w:rPr>
                <w:sz w:val="20"/>
                <w:lang w:val="hr-HR"/>
              </w:rPr>
              <w:t>izb</w:t>
            </w:r>
            <w:proofErr w:type="spellEnd"/>
            <w:r w:rsidRPr="002A1B11">
              <w:rPr>
                <w:sz w:val="20"/>
                <w:lang w:val="hr-HR"/>
              </w:rPr>
              <w:t xml:space="preserve">.) </w:t>
            </w:r>
            <w:r w:rsidRPr="002A1B11">
              <w:rPr>
                <w:sz w:val="16"/>
                <w:szCs w:val="16"/>
                <w:lang w:val="hr-HR"/>
              </w:rPr>
              <w:t>(84389)</w:t>
            </w:r>
          </w:p>
        </w:tc>
        <w:tc>
          <w:tcPr>
            <w:tcW w:w="1275" w:type="dxa"/>
            <w:vAlign w:val="center"/>
          </w:tcPr>
          <w:p w14:paraId="10618FB2" w14:textId="689C4148" w:rsidR="00747557" w:rsidRPr="00A428D1" w:rsidRDefault="00747557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54B8" w14:textId="7B7E56F1" w:rsidR="00747557" w:rsidRDefault="00747557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B08" w14:textId="7418BFB2" w:rsidR="00747557" w:rsidRDefault="00747557" w:rsidP="002E16B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2E16B9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:</w:t>
            </w:r>
            <w:r w:rsidR="002E16B9">
              <w:rPr>
                <w:sz w:val="20"/>
                <w:lang w:val="hr-HR"/>
              </w:rPr>
              <w:t>3</w:t>
            </w:r>
            <w:r>
              <w:rPr>
                <w:sz w:val="20"/>
                <w:lang w:val="hr-H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7D9" w14:textId="7D1FC124" w:rsidR="00747557" w:rsidRDefault="00E87908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3A5FB7" w:rsidRPr="001B148F" w14:paraId="321B145E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0FF1793" w14:textId="77777777" w:rsidR="003A5FB7" w:rsidRPr="0039289A" w:rsidRDefault="003A5FB7" w:rsidP="003A5FB7">
            <w:pPr>
              <w:pStyle w:val="NoSpacing"/>
              <w:rPr>
                <w:b/>
                <w:sz w:val="20"/>
              </w:rPr>
            </w:pPr>
            <w:r w:rsidRPr="0039289A">
              <w:rPr>
                <w:b/>
                <w:sz w:val="20"/>
              </w:rPr>
              <w:t>ĆORAK Maro</w:t>
            </w:r>
          </w:p>
        </w:tc>
        <w:tc>
          <w:tcPr>
            <w:tcW w:w="3119" w:type="dxa"/>
            <w:vAlign w:val="center"/>
          </w:tcPr>
          <w:p w14:paraId="15382DDC" w14:textId="77777777" w:rsidR="003A5FB7" w:rsidRPr="00574A34" w:rsidRDefault="003A5FB7" w:rsidP="003A5FB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Tipovi i izbor brodskog poriva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(78834)</w:t>
            </w:r>
          </w:p>
        </w:tc>
        <w:tc>
          <w:tcPr>
            <w:tcW w:w="1275" w:type="dxa"/>
            <w:vAlign w:val="center"/>
          </w:tcPr>
          <w:p w14:paraId="27440107" w14:textId="77777777" w:rsidR="003A5FB7" w:rsidRPr="00A428D1" w:rsidRDefault="003A5FB7" w:rsidP="003A5FB7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48B" w14:textId="629DA803" w:rsidR="003A5FB7" w:rsidRPr="001B148F" w:rsidRDefault="00E87908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1E1" w14:textId="083729E4" w:rsidR="003A5FB7" w:rsidRPr="001B148F" w:rsidRDefault="00E87908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879" w14:textId="52E7DB86" w:rsidR="003A5FB7" w:rsidRPr="001B148F" w:rsidRDefault="00EF52B0" w:rsidP="003A5FB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5225B1" w:rsidRPr="001B148F" w14:paraId="7A9C51B1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3E92CA5" w14:textId="77777777" w:rsidR="005225B1" w:rsidRPr="0039289A" w:rsidRDefault="005225B1" w:rsidP="005225B1">
            <w:pPr>
              <w:pStyle w:val="NoSpacing"/>
              <w:rPr>
                <w:b/>
                <w:sz w:val="20"/>
                <w:lang w:val="hr-HR"/>
              </w:rPr>
            </w:pPr>
            <w:r w:rsidRPr="0039289A">
              <w:rPr>
                <w:b/>
                <w:sz w:val="20"/>
                <w:lang w:val="hr-HR"/>
              </w:rPr>
              <w:t>FRANČIĆ Vlado</w:t>
            </w:r>
          </w:p>
        </w:tc>
        <w:tc>
          <w:tcPr>
            <w:tcW w:w="3119" w:type="dxa"/>
            <w:vAlign w:val="center"/>
          </w:tcPr>
          <w:p w14:paraId="33628F42" w14:textId="77777777" w:rsidR="005225B1" w:rsidRPr="0039289A" w:rsidRDefault="005225B1" w:rsidP="005225B1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Međunarodni sustav pomorske sigurnosti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(84369)</w:t>
            </w:r>
          </w:p>
        </w:tc>
        <w:tc>
          <w:tcPr>
            <w:tcW w:w="1275" w:type="dxa"/>
            <w:vAlign w:val="center"/>
          </w:tcPr>
          <w:p w14:paraId="671E9E3B" w14:textId="77777777" w:rsidR="005225B1" w:rsidRPr="00A428D1" w:rsidRDefault="005225B1" w:rsidP="005225B1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1CA933AC" w14:textId="12EFB688" w:rsidR="005225B1" w:rsidRPr="00A428D1" w:rsidRDefault="00D86F65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17.04.</w:t>
            </w:r>
          </w:p>
        </w:tc>
        <w:tc>
          <w:tcPr>
            <w:tcW w:w="992" w:type="dxa"/>
            <w:vAlign w:val="center"/>
          </w:tcPr>
          <w:p w14:paraId="22301917" w14:textId="1F21F3FE" w:rsidR="005225B1" w:rsidRPr="00A428D1" w:rsidRDefault="00D86F65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vAlign w:val="center"/>
          </w:tcPr>
          <w:p w14:paraId="2A3F4566" w14:textId="77777777" w:rsidR="005225B1" w:rsidRDefault="003A5FB7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Javiti se profesoru na: </w:t>
            </w:r>
          </w:p>
          <w:p w14:paraId="58561CD1" w14:textId="77777777" w:rsidR="003A5FB7" w:rsidRPr="00A428D1" w:rsidRDefault="003A5FB7" w:rsidP="005225B1">
            <w:pPr>
              <w:jc w:val="center"/>
              <w:rPr>
                <w:sz w:val="20"/>
                <w:lang w:val="hr-HR"/>
              </w:rPr>
            </w:pPr>
            <w:r w:rsidRPr="003A5FB7">
              <w:rPr>
                <w:sz w:val="20"/>
                <w:lang w:val="hr-HR"/>
              </w:rPr>
              <w:t>vlado.francic@pfri.uniri.hr</w:t>
            </w:r>
          </w:p>
        </w:tc>
      </w:tr>
      <w:tr w:rsidR="005225B1" w:rsidRPr="001B148F" w14:paraId="793F6138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9F6F659" w14:textId="77777777" w:rsidR="005225B1" w:rsidRPr="0039289A" w:rsidRDefault="005225B1" w:rsidP="005225B1">
            <w:pPr>
              <w:pStyle w:val="NoSpacing"/>
              <w:rPr>
                <w:b/>
                <w:sz w:val="20"/>
                <w:lang w:val="hr-HR"/>
              </w:rPr>
            </w:pPr>
            <w:r w:rsidRPr="0039289A">
              <w:rPr>
                <w:b/>
                <w:sz w:val="20"/>
                <w:lang w:val="hr-HR"/>
              </w:rPr>
              <w:t>IVČE Renato</w:t>
            </w:r>
          </w:p>
        </w:tc>
        <w:tc>
          <w:tcPr>
            <w:tcW w:w="3119" w:type="dxa"/>
            <w:vAlign w:val="center"/>
          </w:tcPr>
          <w:p w14:paraId="7255A8B1" w14:textId="77777777" w:rsidR="005225B1" w:rsidRPr="0039289A" w:rsidRDefault="005225B1" w:rsidP="005225B1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Sustavni pristup pomorstvu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(84379)</w:t>
            </w:r>
          </w:p>
        </w:tc>
        <w:tc>
          <w:tcPr>
            <w:tcW w:w="1275" w:type="dxa"/>
            <w:vAlign w:val="center"/>
          </w:tcPr>
          <w:p w14:paraId="5B3591E0" w14:textId="77777777" w:rsidR="005225B1" w:rsidRPr="00A428D1" w:rsidRDefault="005225B1" w:rsidP="005225B1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312A16B7" w14:textId="2F7D0003" w:rsidR="005225B1" w:rsidRPr="00A428D1" w:rsidRDefault="002447D9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21.04.</w:t>
            </w:r>
          </w:p>
        </w:tc>
        <w:tc>
          <w:tcPr>
            <w:tcW w:w="992" w:type="dxa"/>
            <w:vAlign w:val="center"/>
          </w:tcPr>
          <w:p w14:paraId="36B64A3D" w14:textId="1BA0A841" w:rsidR="005225B1" w:rsidRPr="00A428D1" w:rsidRDefault="002447D9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vAlign w:val="center"/>
          </w:tcPr>
          <w:p w14:paraId="0A4AE53F" w14:textId="77777777" w:rsidR="005225B1" w:rsidRDefault="001111CD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Javiti se profesoru na: </w:t>
            </w:r>
          </w:p>
          <w:p w14:paraId="7649689E" w14:textId="77777777" w:rsidR="001111CD" w:rsidRPr="00A428D1" w:rsidRDefault="001111CD" w:rsidP="005225B1">
            <w:pPr>
              <w:jc w:val="center"/>
              <w:rPr>
                <w:sz w:val="20"/>
                <w:lang w:val="hr-HR"/>
              </w:rPr>
            </w:pPr>
            <w:r w:rsidRPr="001111CD">
              <w:rPr>
                <w:sz w:val="20"/>
                <w:lang w:val="hr-HR"/>
              </w:rPr>
              <w:t>renato.ivce@pfri.uniri.hr</w:t>
            </w:r>
          </w:p>
        </w:tc>
      </w:tr>
      <w:tr w:rsidR="005225B1" w:rsidRPr="001B148F" w14:paraId="7C54A87F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F8189DF" w14:textId="77777777" w:rsidR="005225B1" w:rsidRPr="0039289A" w:rsidRDefault="005225B1" w:rsidP="005225B1">
            <w:pPr>
              <w:pStyle w:val="NoSpacing"/>
              <w:rPr>
                <w:b/>
                <w:sz w:val="20"/>
                <w:lang w:val="hr-HR"/>
              </w:rPr>
            </w:pPr>
            <w:r w:rsidRPr="0039289A">
              <w:rPr>
                <w:b/>
                <w:sz w:val="20"/>
                <w:lang w:val="hr-HR"/>
              </w:rPr>
              <w:t>JELIĆ Maro</w:t>
            </w:r>
          </w:p>
        </w:tc>
        <w:tc>
          <w:tcPr>
            <w:tcW w:w="3119" w:type="dxa"/>
            <w:vAlign w:val="center"/>
          </w:tcPr>
          <w:p w14:paraId="7792F278" w14:textId="77777777" w:rsidR="005225B1" w:rsidRPr="002447D9" w:rsidRDefault="005225B1" w:rsidP="005225B1">
            <w:pPr>
              <w:jc w:val="left"/>
              <w:rPr>
                <w:strike/>
                <w:sz w:val="20"/>
                <w:lang w:val="hr-HR"/>
              </w:rPr>
            </w:pPr>
            <w:r w:rsidRPr="002447D9">
              <w:rPr>
                <w:strike/>
                <w:sz w:val="20"/>
                <w:lang w:val="hr-HR"/>
              </w:rPr>
              <w:t>Brodski energetski strojevi (</w:t>
            </w:r>
            <w:proofErr w:type="spellStart"/>
            <w:r w:rsidRPr="002447D9">
              <w:rPr>
                <w:strike/>
                <w:sz w:val="20"/>
                <w:lang w:val="hr-HR"/>
              </w:rPr>
              <w:t>izb</w:t>
            </w:r>
            <w:proofErr w:type="spellEnd"/>
            <w:r w:rsidRPr="002447D9">
              <w:rPr>
                <w:strike/>
                <w:sz w:val="20"/>
                <w:lang w:val="hr-HR"/>
              </w:rPr>
              <w:t>.)</w:t>
            </w:r>
          </w:p>
          <w:p w14:paraId="5B6CEA37" w14:textId="77777777" w:rsidR="00830392" w:rsidRPr="002447D9" w:rsidRDefault="00830392" w:rsidP="005225B1">
            <w:pPr>
              <w:jc w:val="left"/>
              <w:rPr>
                <w:strike/>
                <w:sz w:val="16"/>
                <w:szCs w:val="16"/>
                <w:lang w:val="hr-HR"/>
              </w:rPr>
            </w:pPr>
            <w:r w:rsidRPr="002447D9">
              <w:rPr>
                <w:strike/>
                <w:sz w:val="16"/>
                <w:szCs w:val="16"/>
                <w:lang w:val="hr-HR"/>
              </w:rPr>
              <w:t>(84387)</w:t>
            </w:r>
          </w:p>
          <w:p w14:paraId="7C622D4C" w14:textId="77777777" w:rsidR="005225B1" w:rsidRPr="00941C9C" w:rsidRDefault="005225B1" w:rsidP="005225B1">
            <w:pPr>
              <w:jc w:val="left"/>
              <w:rPr>
                <w:strike/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>Optimizacija brodskog pogona (</w:t>
            </w:r>
            <w:proofErr w:type="spellStart"/>
            <w:r w:rsidRPr="004A6A8B">
              <w:rPr>
                <w:sz w:val="20"/>
                <w:lang w:val="hr-HR"/>
              </w:rPr>
              <w:t>izb</w:t>
            </w:r>
            <w:proofErr w:type="spellEnd"/>
            <w:r w:rsidRPr="004A6A8B">
              <w:rPr>
                <w:sz w:val="20"/>
                <w:lang w:val="hr-HR"/>
              </w:rPr>
              <w:t>.)</w:t>
            </w:r>
            <w:r w:rsidR="00830392" w:rsidRPr="004A6A8B">
              <w:rPr>
                <w:sz w:val="20"/>
                <w:lang w:val="hr-HR"/>
              </w:rPr>
              <w:t xml:space="preserve"> </w:t>
            </w:r>
            <w:r w:rsidR="00830392" w:rsidRPr="004A6A8B">
              <w:rPr>
                <w:sz w:val="16"/>
                <w:szCs w:val="16"/>
                <w:lang w:val="hr-HR"/>
              </w:rPr>
              <w:t>(84378)</w:t>
            </w:r>
          </w:p>
        </w:tc>
        <w:tc>
          <w:tcPr>
            <w:tcW w:w="1275" w:type="dxa"/>
            <w:vAlign w:val="center"/>
          </w:tcPr>
          <w:p w14:paraId="5D70BD56" w14:textId="77777777" w:rsidR="005225B1" w:rsidRPr="004A6A8B" w:rsidRDefault="005225B1" w:rsidP="005225B1">
            <w:pPr>
              <w:jc w:val="center"/>
              <w:rPr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87B" w14:textId="63D5EC78" w:rsidR="005225B1" w:rsidRDefault="002447D9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0129" w14:textId="189C95A8" w:rsidR="005225B1" w:rsidRDefault="002447D9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0DE" w14:textId="6C100C7B" w:rsidR="005225B1" w:rsidRDefault="004A6A8B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</w:t>
            </w:r>
            <w:r w:rsidR="002447D9">
              <w:rPr>
                <w:sz w:val="20"/>
                <w:lang w:val="hr-HR"/>
              </w:rPr>
              <w:t>9</w:t>
            </w:r>
          </w:p>
        </w:tc>
      </w:tr>
      <w:tr w:rsidR="005225B1" w:rsidRPr="001B148F" w14:paraId="552B9D90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97101A8" w14:textId="77777777" w:rsidR="005225B1" w:rsidRDefault="002447D9" w:rsidP="005225B1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VUJIČIĆ Srđan</w:t>
            </w:r>
          </w:p>
          <w:p w14:paraId="2BAC3F87" w14:textId="3527EDB4" w:rsidR="002447D9" w:rsidRPr="0039289A" w:rsidRDefault="002447D9" w:rsidP="005225B1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DRAGIČEVIĆ Marija</w:t>
            </w:r>
          </w:p>
        </w:tc>
        <w:tc>
          <w:tcPr>
            <w:tcW w:w="3119" w:type="dxa"/>
            <w:vAlign w:val="center"/>
          </w:tcPr>
          <w:p w14:paraId="0A0DF51D" w14:textId="3EFC63A8" w:rsidR="005225B1" w:rsidRPr="009D75F2" w:rsidRDefault="005225B1" w:rsidP="002E4E76">
            <w:pPr>
              <w:jc w:val="left"/>
              <w:rPr>
                <w:sz w:val="20"/>
                <w:lang w:val="hr-HR"/>
              </w:rPr>
            </w:pPr>
            <w:r w:rsidRPr="009D75F2">
              <w:rPr>
                <w:sz w:val="20"/>
                <w:lang w:val="hr-HR"/>
              </w:rPr>
              <w:t>Upravljanje kvalitetom, sigurnošću i zaštitom okoliša</w:t>
            </w:r>
            <w:r w:rsidR="00830392" w:rsidRPr="009D75F2">
              <w:rPr>
                <w:sz w:val="20"/>
                <w:lang w:val="hr-HR"/>
              </w:rPr>
              <w:t xml:space="preserve"> </w:t>
            </w:r>
            <w:r w:rsidR="00830392" w:rsidRPr="009D75F2">
              <w:rPr>
                <w:sz w:val="16"/>
                <w:szCs w:val="16"/>
                <w:lang w:val="hr-HR"/>
              </w:rPr>
              <w:t>(78837)</w:t>
            </w:r>
            <w:r w:rsidR="00C94A2F">
              <w:rPr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4810F8F" w14:textId="77777777" w:rsidR="005225B1" w:rsidRPr="00A428D1" w:rsidRDefault="005225B1" w:rsidP="005225B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95D" w14:textId="6A0209E3" w:rsidR="005225B1" w:rsidRDefault="002447D9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0B83" w14:textId="1C397DF2" w:rsidR="005225B1" w:rsidRDefault="002447D9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BA1" w14:textId="2B778632" w:rsidR="005225B1" w:rsidRDefault="002447D9" w:rsidP="005225B1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Ured</w:t>
            </w:r>
            <w:r w:rsidR="00EF52B0">
              <w:rPr>
                <w:sz w:val="20"/>
                <w:lang w:val="hr-HR"/>
              </w:rPr>
              <w:t xml:space="preserve"> D08</w:t>
            </w:r>
          </w:p>
        </w:tc>
      </w:tr>
      <w:tr w:rsidR="001111CD" w:rsidRPr="001B148F" w14:paraId="6528F05E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548817F" w14:textId="77777777" w:rsidR="001111CD" w:rsidRPr="0039289A" w:rsidRDefault="001111CD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JURJEVIĆ Mate</w:t>
            </w:r>
          </w:p>
        </w:tc>
        <w:tc>
          <w:tcPr>
            <w:tcW w:w="3119" w:type="dxa"/>
            <w:vAlign w:val="center"/>
          </w:tcPr>
          <w:p w14:paraId="499C92FE" w14:textId="77777777" w:rsidR="001111CD" w:rsidRPr="0039289A" w:rsidRDefault="001111CD" w:rsidP="001111CD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Sustavi održavanja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(78840)</w:t>
            </w:r>
          </w:p>
        </w:tc>
        <w:tc>
          <w:tcPr>
            <w:tcW w:w="1275" w:type="dxa"/>
            <w:vAlign w:val="center"/>
          </w:tcPr>
          <w:p w14:paraId="16BFFA69" w14:textId="77777777" w:rsidR="001111CD" w:rsidRPr="00A428D1" w:rsidRDefault="001111CD" w:rsidP="001111CD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358" w14:textId="1F15B021" w:rsidR="001111CD" w:rsidRDefault="002447D9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F75" w14:textId="2A6F3550" w:rsidR="001111CD" w:rsidRDefault="002447D9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932" w14:textId="77777777" w:rsidR="001111CD" w:rsidRDefault="001111CD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Brodostrojarski </w:t>
            </w:r>
            <w:proofErr w:type="spellStart"/>
            <w:r>
              <w:rPr>
                <w:sz w:val="20"/>
                <w:lang w:val="hr-HR"/>
              </w:rPr>
              <w:t>lab</w:t>
            </w:r>
            <w:proofErr w:type="spellEnd"/>
            <w:r>
              <w:rPr>
                <w:sz w:val="20"/>
                <w:lang w:val="hr-HR"/>
              </w:rPr>
              <w:t>.</w:t>
            </w:r>
          </w:p>
        </w:tc>
      </w:tr>
      <w:tr w:rsidR="001111CD" w:rsidRPr="001B148F" w14:paraId="11B93D5B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E9A33FE" w14:textId="77777777" w:rsidR="001111CD" w:rsidRPr="0039289A" w:rsidRDefault="001111CD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KOBOEVIĆ Žarko</w:t>
            </w:r>
          </w:p>
        </w:tc>
        <w:tc>
          <w:tcPr>
            <w:tcW w:w="3119" w:type="dxa"/>
            <w:vAlign w:val="center"/>
          </w:tcPr>
          <w:p w14:paraId="2CC97C0E" w14:textId="77777777" w:rsidR="001111CD" w:rsidRPr="004A6A8B" w:rsidRDefault="001111CD" w:rsidP="001111CD">
            <w:pPr>
              <w:jc w:val="left"/>
              <w:rPr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 xml:space="preserve">Ekološki rizici u pomorstvu </w:t>
            </w:r>
            <w:r w:rsidRPr="004A6A8B">
              <w:rPr>
                <w:sz w:val="16"/>
                <w:szCs w:val="16"/>
                <w:lang w:val="hr-HR"/>
              </w:rPr>
              <w:t>(199633)</w:t>
            </w:r>
          </w:p>
          <w:p w14:paraId="48A8E466" w14:textId="028F0D21" w:rsidR="001111CD" w:rsidRPr="001B05D1" w:rsidRDefault="001111CD" w:rsidP="001111CD">
            <w:pPr>
              <w:jc w:val="left"/>
              <w:rPr>
                <w:strike/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>Upravljanje ljudskim potencijalima u pomorstvu (</w:t>
            </w:r>
            <w:proofErr w:type="spellStart"/>
            <w:r w:rsidRPr="004A6A8B">
              <w:rPr>
                <w:sz w:val="20"/>
                <w:lang w:val="hr-HR"/>
              </w:rPr>
              <w:t>izb</w:t>
            </w:r>
            <w:proofErr w:type="spellEnd"/>
            <w:r w:rsidRPr="004A6A8B">
              <w:rPr>
                <w:sz w:val="20"/>
                <w:lang w:val="hr-HR"/>
              </w:rPr>
              <w:t xml:space="preserve">.) </w:t>
            </w:r>
            <w:r w:rsidRPr="004A6A8B">
              <w:rPr>
                <w:sz w:val="16"/>
                <w:szCs w:val="16"/>
                <w:lang w:val="hr-HR"/>
              </w:rPr>
              <w:t>(199634)</w:t>
            </w:r>
            <w:r w:rsidR="002E4E76">
              <w:rPr>
                <w:sz w:val="16"/>
                <w:szCs w:val="16"/>
                <w:lang w:val="hr-HR"/>
              </w:rPr>
              <w:t xml:space="preserve"> (</w:t>
            </w:r>
            <w:r w:rsidR="002E4E76" w:rsidRPr="00C94A2F">
              <w:rPr>
                <w:sz w:val="16"/>
                <w:szCs w:val="16"/>
                <w:lang w:val="hr-HR"/>
              </w:rPr>
              <w:t>252524</w:t>
            </w:r>
            <w:r w:rsidR="002E4E76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1275" w:type="dxa"/>
            <w:vAlign w:val="center"/>
          </w:tcPr>
          <w:p w14:paraId="124F098E" w14:textId="77777777" w:rsidR="001111CD" w:rsidRPr="00A428D1" w:rsidRDefault="001111CD" w:rsidP="001111CD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0A8" w14:textId="5727E004" w:rsidR="001111CD" w:rsidRPr="00F767E0" w:rsidRDefault="002447D9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22.04.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7672" w14:textId="086E564F" w:rsidR="001111CD" w:rsidRPr="00F767E0" w:rsidRDefault="002447D9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8B6" w14:textId="77777777" w:rsidR="001111CD" w:rsidRPr="00F767E0" w:rsidRDefault="001111CD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B16/B23</w:t>
            </w:r>
          </w:p>
        </w:tc>
      </w:tr>
      <w:tr w:rsidR="003A22F3" w:rsidRPr="001B148F" w14:paraId="38984BBB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A737A5E" w14:textId="77777777" w:rsidR="003A22F3" w:rsidRPr="0039289A" w:rsidRDefault="003A22F3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KRILE Srećko</w:t>
            </w:r>
          </w:p>
        </w:tc>
        <w:tc>
          <w:tcPr>
            <w:tcW w:w="3119" w:type="dxa"/>
            <w:vAlign w:val="center"/>
          </w:tcPr>
          <w:p w14:paraId="0B2A255E" w14:textId="77777777" w:rsidR="003A22F3" w:rsidRPr="004A6A8B" w:rsidRDefault="003A22F3" w:rsidP="003A22F3">
            <w:pPr>
              <w:jc w:val="left"/>
              <w:rPr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>Pomorski komunikacijski sustavi (</w:t>
            </w:r>
            <w:proofErr w:type="spellStart"/>
            <w:r w:rsidRPr="004A6A8B">
              <w:rPr>
                <w:sz w:val="20"/>
                <w:lang w:val="hr-HR"/>
              </w:rPr>
              <w:t>izb</w:t>
            </w:r>
            <w:proofErr w:type="spellEnd"/>
            <w:r w:rsidRPr="004A6A8B">
              <w:rPr>
                <w:sz w:val="20"/>
                <w:lang w:val="hr-HR"/>
              </w:rPr>
              <w:t>.)</w:t>
            </w:r>
            <w:r w:rsidR="00830392" w:rsidRPr="004A6A8B">
              <w:rPr>
                <w:sz w:val="20"/>
                <w:lang w:val="hr-HR"/>
              </w:rPr>
              <w:t xml:space="preserve"> </w:t>
            </w:r>
            <w:r w:rsidR="00830392" w:rsidRPr="004A6A8B">
              <w:rPr>
                <w:sz w:val="16"/>
                <w:szCs w:val="16"/>
                <w:lang w:val="hr-HR"/>
              </w:rPr>
              <w:t>(84374)</w:t>
            </w:r>
          </w:p>
        </w:tc>
        <w:tc>
          <w:tcPr>
            <w:tcW w:w="1275" w:type="dxa"/>
            <w:vAlign w:val="center"/>
          </w:tcPr>
          <w:p w14:paraId="6AE849FB" w14:textId="77777777" w:rsidR="003A22F3" w:rsidRPr="00A428D1" w:rsidRDefault="003A22F3" w:rsidP="003A22F3">
            <w:pPr>
              <w:jc w:val="center"/>
              <w:rPr>
                <w:sz w:val="20"/>
                <w:lang w:val="hr-HR"/>
              </w:rPr>
            </w:pPr>
            <w:r w:rsidRPr="00A428D1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348" w14:textId="55EFAC58" w:rsidR="003A22F3" w:rsidRDefault="002447D9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028" w14:textId="544B1A62" w:rsidR="003A22F3" w:rsidRDefault="002447D9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7A3D" w14:textId="24547CFD" w:rsidR="003A22F3" w:rsidRDefault="00EF52B0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D03</w:t>
            </w:r>
          </w:p>
        </w:tc>
      </w:tr>
      <w:tr w:rsidR="002447D9" w:rsidRPr="001B148F" w14:paraId="340CDD94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59E090B" w14:textId="77777777" w:rsidR="002447D9" w:rsidRPr="0039289A" w:rsidRDefault="002447D9" w:rsidP="002447D9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 xml:space="preserve">KRILE Srećko </w:t>
            </w:r>
          </w:p>
          <w:p w14:paraId="5ACDC91B" w14:textId="77777777" w:rsidR="002447D9" w:rsidRPr="0039289A" w:rsidRDefault="002447D9" w:rsidP="002447D9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KEZIĆ Danko</w:t>
            </w:r>
          </w:p>
        </w:tc>
        <w:tc>
          <w:tcPr>
            <w:tcW w:w="3119" w:type="dxa"/>
            <w:vAlign w:val="center"/>
          </w:tcPr>
          <w:p w14:paraId="230DAAAB" w14:textId="424E2DF2" w:rsidR="002447D9" w:rsidRPr="00CF2BAE" w:rsidRDefault="002447D9" w:rsidP="002447D9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Inteligentni transportni sustavi</w:t>
            </w:r>
            <w:r w:rsidR="00CF2BAE"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(84381)</w:t>
            </w:r>
          </w:p>
        </w:tc>
        <w:tc>
          <w:tcPr>
            <w:tcW w:w="1275" w:type="dxa"/>
            <w:vAlign w:val="center"/>
          </w:tcPr>
          <w:p w14:paraId="5E591F56" w14:textId="77777777" w:rsidR="002447D9" w:rsidRPr="00A428D1" w:rsidRDefault="002447D9" w:rsidP="002447D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0F72" w14:textId="66B8DA01" w:rsidR="002447D9" w:rsidRDefault="002447D9" w:rsidP="002447D9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CCA" w14:textId="5C90472E" w:rsidR="002447D9" w:rsidRDefault="002447D9" w:rsidP="002447D9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E9F2" w14:textId="3ABA5894" w:rsidR="002447D9" w:rsidRDefault="00EF52B0" w:rsidP="002447D9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D03</w:t>
            </w:r>
          </w:p>
        </w:tc>
      </w:tr>
      <w:tr w:rsidR="001111CD" w:rsidRPr="001B148F" w14:paraId="660EC0C1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C9D498F" w14:textId="77777777" w:rsidR="001111CD" w:rsidRPr="0039289A" w:rsidRDefault="00A709C0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lastRenderedPageBreak/>
              <w:t>MARTINOVIĆ Marija</w:t>
            </w:r>
          </w:p>
          <w:p w14:paraId="7BD4BE38" w14:textId="77777777" w:rsidR="001111CD" w:rsidRDefault="001B05D1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ASIĆ </w:t>
            </w:r>
          </w:p>
          <w:p w14:paraId="691BE823" w14:textId="29C73083" w:rsidR="001B05D1" w:rsidRPr="0039289A" w:rsidRDefault="001B05D1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Antun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3D9" w14:textId="77777777" w:rsidR="001111CD" w:rsidRPr="0039289A" w:rsidRDefault="001111CD" w:rsidP="001111CD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Poslovanje i organizacija poslovanja u pomorstvu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(78830)</w:t>
            </w:r>
          </w:p>
        </w:tc>
        <w:tc>
          <w:tcPr>
            <w:tcW w:w="1275" w:type="dxa"/>
            <w:vAlign w:val="center"/>
          </w:tcPr>
          <w:p w14:paraId="59F47391" w14:textId="77777777" w:rsidR="001111CD" w:rsidRPr="00A428D1" w:rsidRDefault="001111CD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120265B5" w14:textId="6BDE652F" w:rsidR="001111CD" w:rsidRPr="00A428D1" w:rsidRDefault="00CF2BAE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16.04.</w:t>
            </w:r>
          </w:p>
        </w:tc>
        <w:tc>
          <w:tcPr>
            <w:tcW w:w="992" w:type="dxa"/>
            <w:vAlign w:val="center"/>
          </w:tcPr>
          <w:p w14:paraId="0104970A" w14:textId="7590E485" w:rsidR="001111CD" w:rsidRPr="00A428D1" w:rsidRDefault="00CF2BAE" w:rsidP="0080460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14:00</w:t>
            </w:r>
          </w:p>
        </w:tc>
        <w:tc>
          <w:tcPr>
            <w:tcW w:w="2410" w:type="dxa"/>
            <w:vAlign w:val="center"/>
          </w:tcPr>
          <w:p w14:paraId="28231CA5" w14:textId="0DC093FC" w:rsidR="001111CD" w:rsidRPr="00A428D1" w:rsidRDefault="00E06DC3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A01</w:t>
            </w:r>
          </w:p>
        </w:tc>
      </w:tr>
      <w:tr w:rsidR="003A22F3" w:rsidRPr="001B148F" w14:paraId="367333B9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F059726" w14:textId="77777777" w:rsidR="003A22F3" w:rsidRPr="0039289A" w:rsidRDefault="003A22F3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LAZAR Martin</w:t>
            </w:r>
          </w:p>
          <w:p w14:paraId="748465AB" w14:textId="77777777" w:rsidR="003A22F3" w:rsidRPr="0039289A" w:rsidRDefault="00222047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VLAŠIĆ Mara</w:t>
            </w:r>
          </w:p>
        </w:tc>
        <w:tc>
          <w:tcPr>
            <w:tcW w:w="3119" w:type="dxa"/>
            <w:vAlign w:val="center"/>
          </w:tcPr>
          <w:p w14:paraId="163D3B4C" w14:textId="77777777" w:rsidR="003A22F3" w:rsidRPr="0039289A" w:rsidRDefault="003A22F3" w:rsidP="003A22F3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Primijenjena matematika</w:t>
            </w:r>
            <w:r w:rsidR="00830392" w:rsidRPr="00574A34">
              <w:rPr>
                <w:sz w:val="16"/>
                <w:szCs w:val="16"/>
                <w:lang w:val="hr-HR"/>
              </w:rPr>
              <w:t xml:space="preserve"> (78829)</w:t>
            </w:r>
          </w:p>
        </w:tc>
        <w:tc>
          <w:tcPr>
            <w:tcW w:w="1275" w:type="dxa"/>
            <w:vAlign w:val="center"/>
          </w:tcPr>
          <w:p w14:paraId="461894EC" w14:textId="77777777" w:rsidR="003A22F3" w:rsidRPr="00A428D1" w:rsidRDefault="005F665E" w:rsidP="003A22F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F20F" w14:textId="41690E70" w:rsidR="003A22F3" w:rsidRDefault="006B5ABE" w:rsidP="006B5ABE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</w:t>
            </w:r>
            <w:r w:rsidR="00DD19A7">
              <w:rPr>
                <w:sz w:val="20"/>
                <w:lang w:val="hr-HR"/>
              </w:rPr>
              <w:t>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880" w14:textId="6FD093A9" w:rsidR="003A22F3" w:rsidRDefault="00DD19A7" w:rsidP="006B5ABE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6B5ABE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22D" w14:textId="77777777" w:rsidR="003A22F3" w:rsidRDefault="001111CD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B01</w:t>
            </w:r>
          </w:p>
        </w:tc>
      </w:tr>
      <w:tr w:rsidR="001111CD" w:rsidRPr="001B148F" w14:paraId="13F57E3B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C93FEEB" w14:textId="77777777" w:rsidR="001111CD" w:rsidRPr="0039289A" w:rsidRDefault="001111CD" w:rsidP="001111CD">
            <w:pPr>
              <w:pStyle w:val="NoSpacing"/>
              <w:jc w:val="left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MILIĆ BERAN Ivona</w:t>
            </w:r>
          </w:p>
        </w:tc>
        <w:tc>
          <w:tcPr>
            <w:tcW w:w="3119" w:type="dxa"/>
            <w:vAlign w:val="center"/>
          </w:tcPr>
          <w:p w14:paraId="54A77ED9" w14:textId="77777777" w:rsidR="001111CD" w:rsidRPr="004A6A8B" w:rsidRDefault="001111CD" w:rsidP="001111CD">
            <w:pPr>
              <w:jc w:val="left"/>
              <w:rPr>
                <w:sz w:val="20"/>
                <w:lang w:val="hr-HR"/>
              </w:rPr>
            </w:pPr>
            <w:r w:rsidRPr="004A6A8B">
              <w:rPr>
                <w:sz w:val="20"/>
                <w:lang w:val="hr-HR"/>
              </w:rPr>
              <w:t>Kvantitativne metode u pomorstvu (</w:t>
            </w:r>
            <w:proofErr w:type="spellStart"/>
            <w:r w:rsidRPr="004A6A8B">
              <w:rPr>
                <w:sz w:val="20"/>
                <w:lang w:val="hr-HR"/>
              </w:rPr>
              <w:t>izb</w:t>
            </w:r>
            <w:proofErr w:type="spellEnd"/>
            <w:r w:rsidRPr="004A6A8B">
              <w:rPr>
                <w:sz w:val="20"/>
                <w:lang w:val="hr-HR"/>
              </w:rPr>
              <w:t>.)</w:t>
            </w:r>
            <w:r w:rsidRPr="004A6A8B">
              <w:rPr>
                <w:sz w:val="16"/>
                <w:szCs w:val="16"/>
                <w:lang w:val="hr-HR"/>
              </w:rPr>
              <w:t xml:space="preserve"> (227605) (</w:t>
            </w:r>
            <w:r w:rsidRPr="004A6A8B">
              <w:rPr>
                <w:sz w:val="16"/>
                <w:szCs w:val="16"/>
              </w:rPr>
              <w:t>270888)</w:t>
            </w:r>
          </w:p>
          <w:p w14:paraId="38BA1FE0" w14:textId="77777777" w:rsidR="001111CD" w:rsidRPr="00A23060" w:rsidRDefault="001111CD" w:rsidP="001111CD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5765B46F" w14:textId="77777777" w:rsidR="001111CD" w:rsidRPr="00F25DF0" w:rsidRDefault="001111CD" w:rsidP="001111CD">
            <w:pPr>
              <w:jc w:val="center"/>
              <w:rPr>
                <w:sz w:val="20"/>
                <w:lang w:val="hr-HR"/>
              </w:rPr>
            </w:pPr>
            <w:r w:rsidRPr="00F25DF0"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EA" w14:textId="73695D74" w:rsidR="001111CD" w:rsidRDefault="006F0DF7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5FB" w14:textId="68C810C3" w:rsidR="001111CD" w:rsidRDefault="006F0DF7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B81" w14:textId="77777777" w:rsidR="001111CD" w:rsidRDefault="001111CD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  <w:tr w:rsidR="001111CD" w:rsidRPr="001B148F" w14:paraId="7A4BC3A1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BF85328" w14:textId="55EC5B6D" w:rsidR="001111CD" w:rsidRPr="0039289A" w:rsidRDefault="00036F40" w:rsidP="001111CD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BAĆE Miho</w:t>
            </w:r>
          </w:p>
        </w:tc>
        <w:tc>
          <w:tcPr>
            <w:tcW w:w="3119" w:type="dxa"/>
            <w:vAlign w:val="center"/>
          </w:tcPr>
          <w:p w14:paraId="109B0871" w14:textId="7C4819B7" w:rsidR="001111CD" w:rsidRPr="0039289A" w:rsidRDefault="001111CD" w:rsidP="001111CD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Pomorski prijevozi</w:t>
            </w:r>
            <w:r>
              <w:rPr>
                <w:sz w:val="20"/>
                <w:lang w:val="hr-HR"/>
              </w:rPr>
              <w:t xml:space="preserve"> </w:t>
            </w:r>
            <w:r w:rsidR="00B40C21">
              <w:rPr>
                <w:sz w:val="16"/>
                <w:szCs w:val="16"/>
                <w:lang w:val="hr-HR"/>
              </w:rPr>
              <w:t xml:space="preserve"> (</w:t>
            </w:r>
            <w:r w:rsidR="00B40C21" w:rsidRPr="00B40C21">
              <w:rPr>
                <w:sz w:val="16"/>
                <w:szCs w:val="16"/>
                <w:lang w:val="hr-HR"/>
              </w:rPr>
              <w:t>238609</w:t>
            </w:r>
            <w:r w:rsidR="00B40C21">
              <w:rPr>
                <w:sz w:val="16"/>
                <w:szCs w:val="16"/>
                <w:lang w:val="hr-HR"/>
              </w:rPr>
              <w:t>)</w:t>
            </w:r>
          </w:p>
        </w:tc>
        <w:tc>
          <w:tcPr>
            <w:tcW w:w="1275" w:type="dxa"/>
            <w:vAlign w:val="center"/>
          </w:tcPr>
          <w:p w14:paraId="269F8189" w14:textId="77777777" w:rsidR="001111CD" w:rsidRPr="00A428D1" w:rsidRDefault="001111CD" w:rsidP="001111C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E3C" w14:textId="19B62592" w:rsidR="001111CD" w:rsidRDefault="006F0DF7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8FE" w14:textId="2236790E" w:rsidR="001111CD" w:rsidRDefault="006F0DF7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FE8" w14:textId="62B0A5DB" w:rsidR="001111CD" w:rsidRDefault="006F0DF7" w:rsidP="001111CD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B18</w:t>
            </w:r>
          </w:p>
        </w:tc>
      </w:tr>
      <w:tr w:rsidR="003A22F3" w:rsidRPr="001B148F" w14:paraId="0CD6DFE7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79CFB36" w14:textId="77777777" w:rsidR="003A22F3" w:rsidRPr="0039289A" w:rsidRDefault="008C10C0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PALUNKO Ivana</w:t>
            </w:r>
          </w:p>
        </w:tc>
        <w:tc>
          <w:tcPr>
            <w:tcW w:w="3119" w:type="dxa"/>
            <w:vAlign w:val="center"/>
          </w:tcPr>
          <w:p w14:paraId="6C5E2D0B" w14:textId="77777777" w:rsidR="003A22F3" w:rsidRPr="001111CD" w:rsidRDefault="003A22F3" w:rsidP="003A22F3">
            <w:pPr>
              <w:jc w:val="left"/>
              <w:rPr>
                <w:strike/>
                <w:sz w:val="20"/>
                <w:lang w:val="hr-HR"/>
              </w:rPr>
            </w:pPr>
            <w:r w:rsidRPr="001111CD">
              <w:rPr>
                <w:strike/>
                <w:sz w:val="20"/>
                <w:lang w:val="hr-HR"/>
              </w:rPr>
              <w:t>Automatsko upravljanje plovnim objektima</w:t>
            </w:r>
            <w:r w:rsidR="00830392" w:rsidRPr="001111CD">
              <w:rPr>
                <w:strike/>
                <w:sz w:val="20"/>
                <w:lang w:val="hr-HR"/>
              </w:rPr>
              <w:t xml:space="preserve"> </w:t>
            </w:r>
            <w:r w:rsidR="00830392" w:rsidRPr="001111CD">
              <w:rPr>
                <w:strike/>
                <w:sz w:val="16"/>
                <w:szCs w:val="16"/>
                <w:lang w:val="hr-HR"/>
              </w:rPr>
              <w:t>(78832)</w:t>
            </w:r>
          </w:p>
        </w:tc>
        <w:tc>
          <w:tcPr>
            <w:tcW w:w="1275" w:type="dxa"/>
            <w:vAlign w:val="center"/>
          </w:tcPr>
          <w:p w14:paraId="73F2E472" w14:textId="77777777" w:rsidR="003A22F3" w:rsidRPr="00A428D1" w:rsidRDefault="005F665E" w:rsidP="003A22F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vAlign w:val="center"/>
          </w:tcPr>
          <w:p w14:paraId="4832E785" w14:textId="52EDB8C6" w:rsidR="003A22F3" w:rsidRPr="00A428D1" w:rsidRDefault="003A22F3" w:rsidP="006A27CF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14:paraId="63E8A7C4" w14:textId="77777777" w:rsidR="003A22F3" w:rsidRPr="00A428D1" w:rsidRDefault="003A22F3" w:rsidP="003A22F3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2410" w:type="dxa"/>
            <w:vAlign w:val="center"/>
          </w:tcPr>
          <w:p w14:paraId="6F78EADC" w14:textId="77777777" w:rsidR="003A22F3" w:rsidRPr="00A428D1" w:rsidRDefault="003A22F3" w:rsidP="003A22F3">
            <w:pPr>
              <w:jc w:val="center"/>
              <w:rPr>
                <w:sz w:val="20"/>
                <w:lang w:val="hr-HR"/>
              </w:rPr>
            </w:pPr>
          </w:p>
        </w:tc>
      </w:tr>
      <w:tr w:rsidR="003A22F3" w:rsidRPr="001B148F" w14:paraId="20D4CDB5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A585CA3" w14:textId="77777777" w:rsidR="00A709C0" w:rsidRDefault="001111CD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JOHN </w:t>
            </w:r>
          </w:p>
          <w:p w14:paraId="1AE6AA24" w14:textId="77777777" w:rsidR="00AC24C7" w:rsidRPr="0039289A" w:rsidRDefault="001111CD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Romana</w:t>
            </w:r>
          </w:p>
          <w:p w14:paraId="1E19E126" w14:textId="77777777" w:rsidR="003A22F3" w:rsidRPr="0039289A" w:rsidRDefault="003A22F3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MILOSLAVIĆ Ivica</w:t>
            </w:r>
          </w:p>
        </w:tc>
        <w:tc>
          <w:tcPr>
            <w:tcW w:w="3119" w:type="dxa"/>
            <w:vAlign w:val="center"/>
          </w:tcPr>
          <w:p w14:paraId="61DF3FE0" w14:textId="77777777" w:rsidR="003A22F3" w:rsidRPr="0039289A" w:rsidRDefault="003A22F3" w:rsidP="003A22F3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Poslovna etika</w:t>
            </w:r>
            <w:r w:rsidR="00830392">
              <w:rPr>
                <w:sz w:val="20"/>
                <w:lang w:val="hr-HR"/>
              </w:rPr>
              <w:t xml:space="preserve"> </w:t>
            </w:r>
            <w:r w:rsidR="00830392" w:rsidRPr="00574A34">
              <w:rPr>
                <w:sz w:val="16"/>
                <w:szCs w:val="16"/>
                <w:lang w:val="hr-HR"/>
              </w:rPr>
              <w:t>(78835)</w:t>
            </w:r>
          </w:p>
        </w:tc>
        <w:tc>
          <w:tcPr>
            <w:tcW w:w="1275" w:type="dxa"/>
            <w:vAlign w:val="center"/>
          </w:tcPr>
          <w:p w14:paraId="4CA262BE" w14:textId="77777777" w:rsidR="003A22F3" w:rsidRPr="00A428D1" w:rsidRDefault="005F665E" w:rsidP="003A22F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0238" w14:textId="2B0970AC" w:rsidR="003A22F3" w:rsidRDefault="009F4636" w:rsidP="00E87908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E87908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.04</w:t>
            </w:r>
            <w:r w:rsidR="006F0DF7">
              <w:rPr>
                <w:sz w:val="20"/>
                <w:lang w:val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719" w14:textId="71765A7F" w:rsidR="003A22F3" w:rsidRDefault="006F0DF7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23C" w14:textId="37711FAC" w:rsidR="003A22F3" w:rsidRDefault="006D095C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Javiti se </w:t>
            </w:r>
            <w:r w:rsidR="00F246AE">
              <w:rPr>
                <w:sz w:val="20"/>
                <w:lang w:val="hr-HR"/>
              </w:rPr>
              <w:t>na mail: ivica.miloslavi</w:t>
            </w:r>
            <w:r w:rsidR="00D43DD0">
              <w:rPr>
                <w:sz w:val="20"/>
                <w:lang w:val="hr-HR"/>
              </w:rPr>
              <w:t>c</w:t>
            </w:r>
            <w:r w:rsidR="00F246AE">
              <w:rPr>
                <w:sz w:val="20"/>
                <w:lang w:val="hr-HR"/>
              </w:rPr>
              <w:t>@unidu.hr</w:t>
            </w:r>
          </w:p>
        </w:tc>
      </w:tr>
      <w:tr w:rsidR="00AC24C7" w:rsidRPr="001B148F" w14:paraId="020527D0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EE45E4A" w14:textId="77777777" w:rsidR="00AC24C7" w:rsidRPr="0039289A" w:rsidRDefault="00AC24C7" w:rsidP="00AC24C7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VIDAK Nives</w:t>
            </w:r>
          </w:p>
        </w:tc>
        <w:tc>
          <w:tcPr>
            <w:tcW w:w="3119" w:type="dxa"/>
            <w:vAlign w:val="center"/>
          </w:tcPr>
          <w:p w14:paraId="3A0205F0" w14:textId="77777777" w:rsidR="00AC24C7" w:rsidRPr="0039289A" w:rsidRDefault="00AC24C7" w:rsidP="00AC24C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Poslovne komunikacije u pomorstvu I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(115516)</w:t>
            </w:r>
          </w:p>
          <w:p w14:paraId="7AAAA5D8" w14:textId="77777777" w:rsidR="00AC24C7" w:rsidRPr="0039289A" w:rsidRDefault="00AC24C7" w:rsidP="00AC24C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Poslovne komunikacije u pomorstvu II (</w:t>
            </w:r>
            <w:proofErr w:type="spellStart"/>
            <w:r w:rsidRPr="0039289A">
              <w:rPr>
                <w:sz w:val="20"/>
                <w:lang w:val="hr-HR"/>
              </w:rPr>
              <w:t>izb</w:t>
            </w:r>
            <w:proofErr w:type="spellEnd"/>
            <w:r w:rsidRPr="0039289A">
              <w:rPr>
                <w:sz w:val="20"/>
                <w:lang w:val="hr-HR"/>
              </w:rPr>
              <w:t>.)</w:t>
            </w:r>
            <w:r>
              <w:rPr>
                <w:sz w:val="20"/>
                <w:lang w:val="hr-HR"/>
              </w:rPr>
              <w:t xml:space="preserve"> </w:t>
            </w:r>
            <w:r w:rsidRPr="00FE73C8">
              <w:rPr>
                <w:sz w:val="16"/>
                <w:szCs w:val="16"/>
                <w:lang w:val="hr-HR"/>
              </w:rPr>
              <w:t>(145931)</w:t>
            </w:r>
          </w:p>
        </w:tc>
        <w:tc>
          <w:tcPr>
            <w:tcW w:w="1275" w:type="dxa"/>
            <w:vAlign w:val="center"/>
          </w:tcPr>
          <w:p w14:paraId="7FA9519E" w14:textId="77777777" w:rsidR="00AC24C7" w:rsidRPr="00A428D1" w:rsidRDefault="00AC24C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7DF" w14:textId="3C5E409F" w:rsidR="00AC24C7" w:rsidRDefault="006F0DF7" w:rsidP="00AC24C7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807" w14:textId="7EF0429E" w:rsidR="00AC24C7" w:rsidRPr="00EE5D6C" w:rsidRDefault="006F0DF7" w:rsidP="00AC24C7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98FF" w14:textId="0D8C1769" w:rsidR="00AC24C7" w:rsidRDefault="004A6A8B" w:rsidP="00AC24C7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3A22F3" w:rsidRPr="001B148F" w14:paraId="7BF9FCF1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1AD4FA61" w14:textId="77777777" w:rsidR="003A22F3" w:rsidRPr="0039289A" w:rsidRDefault="003A22F3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 xml:space="preserve">VOJVODIĆ </w:t>
            </w:r>
            <w:proofErr w:type="spellStart"/>
            <w:r w:rsidRPr="0039289A">
              <w:rPr>
                <w:b/>
                <w:bCs/>
                <w:sz w:val="20"/>
                <w:lang w:val="hr-HR"/>
              </w:rPr>
              <w:t>Katija</w:t>
            </w:r>
            <w:proofErr w:type="spellEnd"/>
          </w:p>
          <w:p w14:paraId="1C97F313" w14:textId="77777777" w:rsidR="003A22F3" w:rsidRDefault="003A22F3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PUŠIĆ Ana</w:t>
            </w:r>
          </w:p>
          <w:p w14:paraId="77962E55" w14:textId="0EF14938" w:rsidR="004F159B" w:rsidRPr="0039289A" w:rsidRDefault="004F159B" w:rsidP="003A22F3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GARVAN Stjepan</w:t>
            </w:r>
          </w:p>
        </w:tc>
        <w:tc>
          <w:tcPr>
            <w:tcW w:w="3119" w:type="dxa"/>
            <w:vAlign w:val="center"/>
          </w:tcPr>
          <w:p w14:paraId="577C7494" w14:textId="77777777" w:rsidR="003A22F3" w:rsidRPr="002A1B11" w:rsidRDefault="003A22F3" w:rsidP="003A22F3">
            <w:pPr>
              <w:jc w:val="left"/>
              <w:rPr>
                <w:sz w:val="20"/>
                <w:lang w:val="hr-HR"/>
              </w:rPr>
            </w:pPr>
            <w:r w:rsidRPr="002A1B11">
              <w:rPr>
                <w:sz w:val="20"/>
                <w:lang w:val="hr-HR"/>
              </w:rPr>
              <w:t>Nautičko turističko tržište</w:t>
            </w:r>
            <w:r w:rsidR="00830392" w:rsidRPr="002A1B11">
              <w:rPr>
                <w:sz w:val="20"/>
                <w:lang w:val="hr-HR"/>
              </w:rPr>
              <w:t xml:space="preserve"> </w:t>
            </w:r>
            <w:r w:rsidR="00830392" w:rsidRPr="002A1B11">
              <w:rPr>
                <w:sz w:val="16"/>
                <w:szCs w:val="16"/>
                <w:lang w:val="hr-HR"/>
              </w:rPr>
              <w:t>(84371)</w:t>
            </w:r>
          </w:p>
        </w:tc>
        <w:tc>
          <w:tcPr>
            <w:tcW w:w="1275" w:type="dxa"/>
            <w:vAlign w:val="center"/>
          </w:tcPr>
          <w:p w14:paraId="5C913BCA" w14:textId="77777777" w:rsidR="003A22F3" w:rsidRPr="00A428D1" w:rsidRDefault="005F665E" w:rsidP="003A22F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F0C" w14:textId="5AD51111" w:rsidR="003A22F3" w:rsidRDefault="006F0DF7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0F5" w14:textId="0C4F3B0C" w:rsidR="003A22F3" w:rsidRDefault="006F0DF7" w:rsidP="003A22F3">
            <w:pPr>
              <w:spacing w:line="276" w:lineRule="auto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96E" w14:textId="3212C372" w:rsidR="003A22F3" w:rsidRDefault="00AC24C7" w:rsidP="003A22F3">
            <w:pPr>
              <w:pStyle w:val="NoSpacing"/>
              <w:spacing w:line="276" w:lineRule="auto"/>
              <w:jc w:val="center"/>
              <w:rPr>
                <w:sz w:val="20"/>
                <w:lang w:val="hr-HR"/>
              </w:rPr>
            </w:pPr>
            <w:proofErr w:type="spellStart"/>
            <w:r>
              <w:rPr>
                <w:sz w:val="20"/>
                <w:lang w:val="hr-HR"/>
              </w:rPr>
              <w:t>Lapadska</w:t>
            </w:r>
            <w:proofErr w:type="spellEnd"/>
            <w:r>
              <w:rPr>
                <w:sz w:val="20"/>
                <w:lang w:val="hr-HR"/>
              </w:rPr>
              <w:t xml:space="preserve"> obala 7</w:t>
            </w:r>
            <w:r w:rsidR="00E06DC3">
              <w:rPr>
                <w:sz w:val="20"/>
                <w:lang w:val="hr-HR"/>
              </w:rPr>
              <w:t xml:space="preserve"> – Ekonomski fakultet</w:t>
            </w:r>
          </w:p>
        </w:tc>
      </w:tr>
      <w:tr w:rsidR="00AC24C7" w:rsidRPr="001B148F" w14:paraId="66D8AB55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0699B4B" w14:textId="77777777" w:rsidR="00AC24C7" w:rsidRPr="0039289A" w:rsidRDefault="00AC24C7" w:rsidP="00AC24C7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VUJIČIĆ Srđan</w:t>
            </w:r>
          </w:p>
          <w:p w14:paraId="2E775BE5" w14:textId="77777777" w:rsidR="00AC24C7" w:rsidRPr="0039289A" w:rsidRDefault="00AC24C7" w:rsidP="00AC24C7">
            <w:pPr>
              <w:pStyle w:val="NoSpacing"/>
              <w:rPr>
                <w:b/>
                <w:bCs/>
                <w:sz w:val="20"/>
                <w:lang w:val="hr-HR"/>
              </w:rPr>
            </w:pPr>
            <w:r w:rsidRPr="0039289A">
              <w:rPr>
                <w:b/>
                <w:bCs/>
                <w:sz w:val="20"/>
                <w:lang w:val="hr-HR"/>
              </w:rPr>
              <w:t>MOJAŠ Nikša</w:t>
            </w:r>
          </w:p>
        </w:tc>
        <w:tc>
          <w:tcPr>
            <w:tcW w:w="3119" w:type="dxa"/>
            <w:vAlign w:val="center"/>
          </w:tcPr>
          <w:p w14:paraId="340D3D41" w14:textId="77777777" w:rsidR="00AC24C7" w:rsidRPr="0039289A" w:rsidRDefault="00AC24C7" w:rsidP="00AC24C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Povijest pomorstva</w:t>
            </w:r>
            <w:r w:rsidRPr="00FE73C8">
              <w:rPr>
                <w:sz w:val="16"/>
                <w:szCs w:val="16"/>
                <w:lang w:val="hr-HR"/>
              </w:rPr>
              <w:t xml:space="preserve"> (78836)</w:t>
            </w:r>
          </w:p>
        </w:tc>
        <w:tc>
          <w:tcPr>
            <w:tcW w:w="1275" w:type="dxa"/>
            <w:vAlign w:val="center"/>
          </w:tcPr>
          <w:p w14:paraId="7AF3B104" w14:textId="77777777" w:rsidR="00AC24C7" w:rsidRPr="00A428D1" w:rsidRDefault="00AC24C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E73" w14:textId="4B872E8C" w:rsidR="00AC24C7" w:rsidRPr="00F43785" w:rsidRDefault="006602A5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</w:t>
            </w:r>
            <w:r w:rsidR="006F0DF7">
              <w:rPr>
                <w:sz w:val="20"/>
                <w:lang w:val="hr-HR"/>
              </w:rPr>
              <w:t>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679" w14:textId="1D9C2348" w:rsidR="00AC24C7" w:rsidRPr="00F43785" w:rsidRDefault="006F0DF7" w:rsidP="006602A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08:</w:t>
            </w:r>
            <w:r w:rsidR="006602A5">
              <w:rPr>
                <w:sz w:val="20"/>
                <w:lang w:val="hr-HR"/>
              </w:rPr>
              <w:t>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142D" w14:textId="77777777" w:rsidR="00AC24C7" w:rsidRPr="00F43785" w:rsidRDefault="00AC24C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Ured B34</w:t>
            </w:r>
          </w:p>
        </w:tc>
      </w:tr>
      <w:tr w:rsidR="00AC24C7" w:rsidRPr="001B148F" w14:paraId="1F019226" w14:textId="77777777" w:rsidTr="00F246AE">
        <w:trPr>
          <w:trHeight w:val="56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131C36F" w14:textId="77777777" w:rsidR="00AC24C7" w:rsidRDefault="00AC24C7" w:rsidP="00AC24C7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VUJIČIĆ Srđan</w:t>
            </w:r>
          </w:p>
          <w:p w14:paraId="0D232DDA" w14:textId="77777777" w:rsidR="00AC24C7" w:rsidRPr="0039289A" w:rsidRDefault="00AC24C7" w:rsidP="00AC24C7">
            <w:pPr>
              <w:pStyle w:val="NoSpacing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HASANSPAHIĆ </w:t>
            </w:r>
            <w:proofErr w:type="spellStart"/>
            <w:r>
              <w:rPr>
                <w:b/>
                <w:bCs/>
                <w:sz w:val="20"/>
                <w:lang w:val="hr-HR"/>
              </w:rPr>
              <w:t>Nermin</w:t>
            </w:r>
            <w:proofErr w:type="spellEnd"/>
          </w:p>
        </w:tc>
        <w:tc>
          <w:tcPr>
            <w:tcW w:w="3119" w:type="dxa"/>
            <w:vAlign w:val="center"/>
          </w:tcPr>
          <w:p w14:paraId="19A2C456" w14:textId="77777777" w:rsidR="00AC24C7" w:rsidRPr="0039289A" w:rsidRDefault="00AC24C7" w:rsidP="00AC24C7">
            <w:pPr>
              <w:jc w:val="left"/>
              <w:rPr>
                <w:sz w:val="20"/>
                <w:lang w:val="hr-HR"/>
              </w:rPr>
            </w:pPr>
            <w:r w:rsidRPr="0039289A">
              <w:rPr>
                <w:sz w:val="20"/>
                <w:lang w:val="hr-HR"/>
              </w:rPr>
              <w:t>Metodologija znanstvenoistraživačkog rada</w:t>
            </w:r>
            <w:r>
              <w:rPr>
                <w:sz w:val="20"/>
                <w:lang w:val="hr-HR"/>
              </w:rPr>
              <w:t xml:space="preserve"> </w:t>
            </w:r>
            <w:r w:rsidRPr="00574A34">
              <w:rPr>
                <w:sz w:val="16"/>
                <w:szCs w:val="16"/>
                <w:lang w:val="hr-HR"/>
              </w:rPr>
              <w:t>(78831)</w:t>
            </w:r>
          </w:p>
          <w:p w14:paraId="1452DD4E" w14:textId="77777777" w:rsidR="00AC24C7" w:rsidRPr="0039289A" w:rsidRDefault="00AC24C7" w:rsidP="00AC24C7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A00A671" w14:textId="77777777" w:rsidR="00AC24C7" w:rsidRPr="00A428D1" w:rsidRDefault="00AC24C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43B" w14:textId="511F7185" w:rsidR="00AC24C7" w:rsidRPr="00F43785" w:rsidRDefault="006F0DF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37B" w14:textId="0B056494" w:rsidR="00AC24C7" w:rsidRPr="00F43785" w:rsidRDefault="006F0DF7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A6D" w14:textId="782874B3" w:rsidR="00AC24C7" w:rsidRPr="00F43785" w:rsidRDefault="00AB2684" w:rsidP="00AC24C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VA</w:t>
            </w:r>
          </w:p>
        </w:tc>
      </w:tr>
    </w:tbl>
    <w:p w14:paraId="7CDF9F1E" w14:textId="48718126" w:rsidR="002A1B1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AB2684">
        <w:rPr>
          <w:sz w:val="20"/>
          <w:lang w:val="hr-HR"/>
        </w:rPr>
        <w:t xml:space="preserve"> 1</w:t>
      </w:r>
      <w:r w:rsidR="00AC3442">
        <w:rPr>
          <w:sz w:val="20"/>
          <w:lang w:val="hr-HR"/>
        </w:rPr>
        <w:t>6</w:t>
      </w:r>
      <w:r w:rsidR="00AB2684">
        <w:rPr>
          <w:sz w:val="20"/>
          <w:lang w:val="hr-HR"/>
        </w:rPr>
        <w:t>.0</w:t>
      </w:r>
      <w:r w:rsidR="00AC3442">
        <w:rPr>
          <w:sz w:val="20"/>
          <w:lang w:val="hr-HR"/>
        </w:rPr>
        <w:t>3</w:t>
      </w:r>
      <w:r w:rsidR="00AB2684">
        <w:rPr>
          <w:sz w:val="20"/>
          <w:lang w:val="hr-HR"/>
        </w:rPr>
        <w:t>.2026.</w:t>
      </w:r>
    </w:p>
    <w:p w14:paraId="6D1E2001" w14:textId="041DEBD1" w:rsidR="00625C01" w:rsidRPr="00424844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 w:rsidR="00F81EF9">
        <w:rPr>
          <w:sz w:val="20"/>
          <w:lang w:val="hr-HR"/>
        </w:rPr>
        <w:t xml:space="preserve"> </w:t>
      </w:r>
      <w:r w:rsidR="00AC3442">
        <w:rPr>
          <w:sz w:val="20"/>
          <w:lang w:val="hr-HR"/>
        </w:rPr>
        <w:t>2</w:t>
      </w:r>
      <w:r w:rsidR="008C79C0">
        <w:rPr>
          <w:sz w:val="20"/>
          <w:lang w:val="hr-HR"/>
        </w:rPr>
        <w:t>3</w:t>
      </w:r>
      <w:r w:rsidR="00AB2684">
        <w:rPr>
          <w:sz w:val="20"/>
          <w:lang w:val="hr-HR"/>
        </w:rPr>
        <w:t>.0</w:t>
      </w:r>
      <w:r w:rsidR="00AC3442">
        <w:rPr>
          <w:sz w:val="20"/>
          <w:lang w:val="hr-HR"/>
        </w:rPr>
        <w:t>3.</w:t>
      </w:r>
      <w:r w:rsidR="00AB2684">
        <w:rPr>
          <w:sz w:val="20"/>
          <w:lang w:val="hr-HR"/>
        </w:rPr>
        <w:t>2026.</w:t>
      </w:r>
    </w:p>
    <w:p w14:paraId="37BEA66C" w14:textId="77777777" w:rsidR="009860F7" w:rsidRDefault="009860F7" w:rsidP="002026A1">
      <w:pPr>
        <w:pStyle w:val="BodyText"/>
        <w:rPr>
          <w:sz w:val="20"/>
        </w:rPr>
      </w:pPr>
    </w:p>
    <w:p w14:paraId="280351FB" w14:textId="77777777" w:rsidR="007B203F" w:rsidRDefault="00625C01" w:rsidP="002004CE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14:paraId="226CCE5F" w14:textId="77777777" w:rsidR="002004CE" w:rsidRDefault="002004CE" w:rsidP="002004CE">
      <w:pPr>
        <w:pStyle w:val="BodyTex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</w:t>
      </w:r>
      <w:r>
        <w:rPr>
          <w:noProof/>
        </w:rPr>
        <w:t xml:space="preserve">                                     </w:t>
      </w:r>
      <w:r>
        <w:rPr>
          <w:sz w:val="22"/>
          <w:szCs w:val="22"/>
          <w:lang w:val="hr-HR"/>
        </w:rPr>
        <w:t xml:space="preserve">                                            </w:t>
      </w:r>
    </w:p>
    <w:p w14:paraId="4335D13A" w14:textId="77777777" w:rsidR="00DC6EE1" w:rsidRPr="008524E7" w:rsidRDefault="002004CE" w:rsidP="008524E7">
      <w:pPr>
        <w:spacing w:before="0"/>
        <w:ind w:left="7080"/>
      </w:pPr>
      <w:r>
        <w:t>__________________________</w:t>
      </w:r>
    </w:p>
    <w:p w14:paraId="02A87930" w14:textId="77777777" w:rsidR="00625C01" w:rsidRDefault="00EB16DF" w:rsidP="00CE5C26">
      <w:pPr>
        <w:spacing w:before="0"/>
        <w:ind w:left="7080"/>
        <w:rPr>
          <w:i/>
          <w:sz w:val="20"/>
        </w:rPr>
      </w:pPr>
      <w:proofErr w:type="spellStart"/>
      <w:r>
        <w:rPr>
          <w:i/>
          <w:sz w:val="20"/>
        </w:rPr>
        <w:t>izv</w:t>
      </w:r>
      <w:proofErr w:type="spellEnd"/>
      <w:r>
        <w:rPr>
          <w:i/>
          <w:sz w:val="20"/>
        </w:rPr>
        <w:t xml:space="preserve">. prof. dr. sc. </w:t>
      </w:r>
      <w:proofErr w:type="spellStart"/>
      <w:r>
        <w:rPr>
          <w:i/>
          <w:sz w:val="20"/>
        </w:rPr>
        <w:t>Srđan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Vujičić</w:t>
      </w:r>
      <w:proofErr w:type="spellEnd"/>
      <w:r>
        <w:rPr>
          <w:i/>
          <w:sz w:val="20"/>
        </w:rPr>
        <w:t xml:space="preserve"> v. r</w:t>
      </w:r>
      <w:r w:rsidR="00822A33">
        <w:rPr>
          <w:i/>
          <w:sz w:val="20"/>
        </w:rPr>
        <w:t>.</w:t>
      </w:r>
    </w:p>
    <w:p w14:paraId="04FF8604" w14:textId="77777777" w:rsidR="00424844" w:rsidRDefault="00424844" w:rsidP="00424844">
      <w:pPr>
        <w:rPr>
          <w:b/>
        </w:rPr>
      </w:pPr>
      <w:proofErr w:type="spellStart"/>
      <w:r>
        <w:rPr>
          <w:b/>
        </w:rPr>
        <w:t>Važno</w:t>
      </w:r>
      <w:proofErr w:type="spellEnd"/>
      <w:r>
        <w:rPr>
          <w:b/>
        </w:rPr>
        <w:t xml:space="preserve">! </w:t>
      </w:r>
    </w:p>
    <w:p w14:paraId="59C4ED5E" w14:textId="77777777" w:rsidR="00424844" w:rsidRDefault="00424844" w:rsidP="00424844">
      <w:pPr>
        <w:rPr>
          <w:b/>
        </w:rPr>
      </w:pPr>
      <w:r>
        <w:rPr>
          <w:b/>
        </w:rPr>
        <w:t xml:space="preserve">NAPOMENA: </w:t>
      </w:r>
      <w:proofErr w:type="spellStart"/>
      <w:r>
        <w:rPr>
          <w:b/>
        </w:rPr>
        <w:t>Studenti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obvezni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vršiti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studomata</w:t>
      </w:r>
      <w:proofErr w:type="spellEnd"/>
      <w:r>
        <w:rPr>
          <w:b/>
        </w:rPr>
        <w:t>!</w:t>
      </w:r>
    </w:p>
    <w:p w14:paraId="72D3058A" w14:textId="77777777" w:rsidR="00424844" w:rsidRDefault="00424844" w:rsidP="00424844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može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najkasnije</w:t>
      </w:r>
      <w:proofErr w:type="spellEnd"/>
      <w:r>
        <w:rPr>
          <w:b/>
        </w:rPr>
        <w:t xml:space="preserve"> 3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odjaviti</w:t>
      </w:r>
      <w:proofErr w:type="spellEnd"/>
      <w:r>
        <w:rPr>
          <w:b/>
        </w:rPr>
        <w:t xml:space="preserve"> 2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 dana </w:t>
      </w:r>
      <w:proofErr w:type="spellStart"/>
      <w:r>
        <w:rPr>
          <w:b/>
        </w:rPr>
        <w:t>održavanja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roka</w:t>
      </w:r>
      <w:proofErr w:type="spellEnd"/>
      <w:r>
        <w:rPr>
          <w:b/>
        </w:rPr>
        <w:t xml:space="preserve">. </w:t>
      </w:r>
    </w:p>
    <w:p w14:paraId="20455D8D" w14:textId="7C9BEFF0" w:rsidR="00424844" w:rsidRPr="00424844" w:rsidRDefault="00424844" w:rsidP="00424844">
      <w:pPr>
        <w:rPr>
          <w:b/>
          <w:sz w:val="20"/>
          <w:u w:val="single"/>
        </w:rPr>
      </w:pPr>
      <w:proofErr w:type="spellStart"/>
      <w:r>
        <w:rPr>
          <w:b/>
        </w:rPr>
        <w:t>Ako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ispiti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održavaju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ponedjeljkom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odjave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najkasnije</w:t>
      </w:r>
      <w:proofErr w:type="spellEnd"/>
      <w:r>
        <w:rPr>
          <w:b/>
        </w:rPr>
        <w:t xml:space="preserve"> 3 dana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održavanja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</w:t>
      </w:r>
      <w:proofErr w:type="spellEnd"/>
      <w:r>
        <w:rPr>
          <w:b/>
        </w:rPr>
        <w:t>.</w:t>
      </w:r>
    </w:p>
    <w:p w14:paraId="2022A737" w14:textId="77777777" w:rsidR="00424844" w:rsidRDefault="00424844" w:rsidP="00424844">
      <w:pPr>
        <w:rPr>
          <w:rFonts w:ascii="Calibri" w:hAnsi="Calibri" w:cs="Calibri"/>
          <w:szCs w:val="22"/>
        </w:rPr>
      </w:pPr>
      <w:r>
        <w:t xml:space="preserve">Student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puta u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kolegij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sveukupno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puta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osmi</w:t>
      </w:r>
      <w:proofErr w:type="spellEnd"/>
      <w:r>
        <w:t xml:space="preserve"> put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nastavničkim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. Student </w:t>
      </w:r>
      <w:proofErr w:type="spellStart"/>
      <w:r>
        <w:t>koji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četvrti</w:t>
      </w:r>
      <w:proofErr w:type="spellEnd"/>
      <w:r>
        <w:t xml:space="preserve"> put ne </w:t>
      </w:r>
      <w:proofErr w:type="spellStart"/>
      <w:r>
        <w:t>položi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pohađati</w:t>
      </w:r>
      <w:proofErr w:type="spellEnd"/>
      <w:r>
        <w:t xml:space="preserve"> </w:t>
      </w:r>
      <w:proofErr w:type="spellStart"/>
      <w:r>
        <w:t>nastavu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u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izvršavati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izvedbenim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i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. </w:t>
      </w:r>
    </w:p>
    <w:p w14:paraId="6C75BD46" w14:textId="77777777" w:rsidR="00424844" w:rsidRDefault="00424844" w:rsidP="00424844">
      <w:pPr>
        <w:rPr>
          <w:b/>
          <w:bCs/>
          <w:sz w:val="24"/>
          <w:szCs w:val="24"/>
          <w:u w:val="single"/>
        </w:rPr>
      </w:pPr>
      <w:r>
        <w:t xml:space="preserve">Student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položi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nastavničkim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kolegij</w:t>
      </w:r>
      <w:proofErr w:type="spellEnd"/>
      <w:r>
        <w:t xml:space="preserve"> u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akademskoj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izvršavati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izvedbenim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i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ispit</w:t>
      </w:r>
      <w:proofErr w:type="spellEnd"/>
      <w:r>
        <w:t>.</w:t>
      </w:r>
    </w:p>
    <w:p w14:paraId="6E70DDA8" w14:textId="340FCAF4" w:rsidR="00F52954" w:rsidRPr="00625C01" w:rsidRDefault="00F52954" w:rsidP="009018AE">
      <w:pPr>
        <w:rPr>
          <w:sz w:val="20"/>
        </w:rPr>
      </w:pPr>
    </w:p>
    <w:sectPr w:rsidR="00F52954" w:rsidRPr="00625C01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FD66" w14:textId="77777777" w:rsidR="00880B38" w:rsidRDefault="00880B38" w:rsidP="001C6FFA">
      <w:pPr>
        <w:spacing w:before="0"/>
      </w:pPr>
      <w:r>
        <w:separator/>
      </w:r>
    </w:p>
  </w:endnote>
  <w:endnote w:type="continuationSeparator" w:id="0">
    <w:p w14:paraId="2899B627" w14:textId="77777777" w:rsidR="00880B38" w:rsidRDefault="00880B38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02AF0" w14:textId="675408F2" w:rsidR="00C60FBA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602A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602A5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5855" w14:textId="4C8ABA58" w:rsidR="00C60FBA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602A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602A5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8F6B3" w14:textId="77777777" w:rsidR="00880B38" w:rsidRDefault="00880B38" w:rsidP="001C6FFA">
      <w:pPr>
        <w:spacing w:before="0"/>
      </w:pPr>
      <w:r>
        <w:separator/>
      </w:r>
    </w:p>
  </w:footnote>
  <w:footnote w:type="continuationSeparator" w:id="0">
    <w:p w14:paraId="1BEB2409" w14:textId="77777777" w:rsidR="00880B38" w:rsidRDefault="00880B38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F5CA" w14:textId="77777777" w:rsidR="00C60FBA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9BB7" w14:textId="77777777" w:rsidR="00C60FBA" w:rsidRDefault="00C60FBA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14:paraId="7909A6A7" w14:textId="7777777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14:paraId="1EB8AF66" w14:textId="77777777" w:rsidR="00C60FBA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EEDCF5E" wp14:editId="6439229C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14:paraId="2E2D8F88" w14:textId="77777777" w:rsidR="00C60FBA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14:paraId="24E82614" w14:textId="77777777" w:rsidR="00C60FBA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14:paraId="248CA388" w14:textId="7777777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14:paraId="024B4943" w14:textId="77777777" w:rsidR="00C60FBA" w:rsidRPr="001B148F" w:rsidRDefault="00C60FBA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14:paraId="1D4634BB" w14:textId="77777777" w:rsidR="00C60FBA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14:paraId="2961B5EA" w14:textId="77777777" w:rsidR="00C60FBA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14:paraId="426A63DC" w14:textId="77777777" w:rsidR="00C60FBA" w:rsidRPr="006C5E4B" w:rsidRDefault="00C60FBA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1C12"/>
    <w:rsid w:val="00002525"/>
    <w:rsid w:val="0000571A"/>
    <w:rsid w:val="00005DAE"/>
    <w:rsid w:val="00010FAB"/>
    <w:rsid w:val="00013062"/>
    <w:rsid w:val="00016309"/>
    <w:rsid w:val="000169E2"/>
    <w:rsid w:val="000246B8"/>
    <w:rsid w:val="00027F41"/>
    <w:rsid w:val="00027FDF"/>
    <w:rsid w:val="00030545"/>
    <w:rsid w:val="00031F16"/>
    <w:rsid w:val="00033087"/>
    <w:rsid w:val="000332F4"/>
    <w:rsid w:val="00035514"/>
    <w:rsid w:val="00036F40"/>
    <w:rsid w:val="000410B9"/>
    <w:rsid w:val="000421C2"/>
    <w:rsid w:val="000427EA"/>
    <w:rsid w:val="000441BD"/>
    <w:rsid w:val="000538B5"/>
    <w:rsid w:val="0005446A"/>
    <w:rsid w:val="000609F6"/>
    <w:rsid w:val="00063909"/>
    <w:rsid w:val="00065A3C"/>
    <w:rsid w:val="000661EF"/>
    <w:rsid w:val="00067A17"/>
    <w:rsid w:val="0007495C"/>
    <w:rsid w:val="00075403"/>
    <w:rsid w:val="00075805"/>
    <w:rsid w:val="00083258"/>
    <w:rsid w:val="00083F74"/>
    <w:rsid w:val="00087821"/>
    <w:rsid w:val="00091527"/>
    <w:rsid w:val="00093481"/>
    <w:rsid w:val="000954D7"/>
    <w:rsid w:val="00096AD4"/>
    <w:rsid w:val="00096EFB"/>
    <w:rsid w:val="000A1986"/>
    <w:rsid w:val="000B1A3A"/>
    <w:rsid w:val="000B1E20"/>
    <w:rsid w:val="000B6E17"/>
    <w:rsid w:val="000C0371"/>
    <w:rsid w:val="000C341C"/>
    <w:rsid w:val="000D0BF6"/>
    <w:rsid w:val="000D1F16"/>
    <w:rsid w:val="000D5504"/>
    <w:rsid w:val="000D65FC"/>
    <w:rsid w:val="000E5AD3"/>
    <w:rsid w:val="000F4344"/>
    <w:rsid w:val="000F53E9"/>
    <w:rsid w:val="000F7D86"/>
    <w:rsid w:val="00100106"/>
    <w:rsid w:val="0010043F"/>
    <w:rsid w:val="001052A3"/>
    <w:rsid w:val="00105377"/>
    <w:rsid w:val="001111CD"/>
    <w:rsid w:val="001112D9"/>
    <w:rsid w:val="0011329E"/>
    <w:rsid w:val="001166B7"/>
    <w:rsid w:val="00120B4E"/>
    <w:rsid w:val="00122B76"/>
    <w:rsid w:val="00124D7E"/>
    <w:rsid w:val="00126C7D"/>
    <w:rsid w:val="0013037B"/>
    <w:rsid w:val="00130470"/>
    <w:rsid w:val="001305C0"/>
    <w:rsid w:val="0013279F"/>
    <w:rsid w:val="001328CE"/>
    <w:rsid w:val="00133005"/>
    <w:rsid w:val="0013659A"/>
    <w:rsid w:val="00137463"/>
    <w:rsid w:val="00144CA8"/>
    <w:rsid w:val="00145E64"/>
    <w:rsid w:val="0014737D"/>
    <w:rsid w:val="00153851"/>
    <w:rsid w:val="00157DFE"/>
    <w:rsid w:val="001630F4"/>
    <w:rsid w:val="00166D1C"/>
    <w:rsid w:val="00172BE7"/>
    <w:rsid w:val="00175305"/>
    <w:rsid w:val="001804C2"/>
    <w:rsid w:val="00181251"/>
    <w:rsid w:val="00181F2A"/>
    <w:rsid w:val="00192B9A"/>
    <w:rsid w:val="001954FC"/>
    <w:rsid w:val="001A0564"/>
    <w:rsid w:val="001A363D"/>
    <w:rsid w:val="001A3E94"/>
    <w:rsid w:val="001A582F"/>
    <w:rsid w:val="001B0193"/>
    <w:rsid w:val="001B05D1"/>
    <w:rsid w:val="001B2B39"/>
    <w:rsid w:val="001B3C9C"/>
    <w:rsid w:val="001B4BBC"/>
    <w:rsid w:val="001C3967"/>
    <w:rsid w:val="001C6FFA"/>
    <w:rsid w:val="001D3051"/>
    <w:rsid w:val="001E01D7"/>
    <w:rsid w:val="001E0424"/>
    <w:rsid w:val="001E13BA"/>
    <w:rsid w:val="001E2089"/>
    <w:rsid w:val="001E5C00"/>
    <w:rsid w:val="001F0DBE"/>
    <w:rsid w:val="001F4933"/>
    <w:rsid w:val="001F5B77"/>
    <w:rsid w:val="001F6239"/>
    <w:rsid w:val="002004CE"/>
    <w:rsid w:val="002006D8"/>
    <w:rsid w:val="002013B0"/>
    <w:rsid w:val="002026A1"/>
    <w:rsid w:val="00202B9B"/>
    <w:rsid w:val="00206B50"/>
    <w:rsid w:val="00211BD3"/>
    <w:rsid w:val="00215FA9"/>
    <w:rsid w:val="00220FD8"/>
    <w:rsid w:val="00222047"/>
    <w:rsid w:val="002224C7"/>
    <w:rsid w:val="002241B3"/>
    <w:rsid w:val="00225480"/>
    <w:rsid w:val="00225585"/>
    <w:rsid w:val="00230B81"/>
    <w:rsid w:val="002355AD"/>
    <w:rsid w:val="002447D9"/>
    <w:rsid w:val="0024764F"/>
    <w:rsid w:val="00250842"/>
    <w:rsid w:val="002645A2"/>
    <w:rsid w:val="00267125"/>
    <w:rsid w:val="002821D6"/>
    <w:rsid w:val="00285640"/>
    <w:rsid w:val="00297126"/>
    <w:rsid w:val="002A0FC5"/>
    <w:rsid w:val="002A1B11"/>
    <w:rsid w:val="002B7A09"/>
    <w:rsid w:val="002C25A2"/>
    <w:rsid w:val="002C6050"/>
    <w:rsid w:val="002D4C5C"/>
    <w:rsid w:val="002D53F0"/>
    <w:rsid w:val="002D7B98"/>
    <w:rsid w:val="002E16B9"/>
    <w:rsid w:val="002E2B0F"/>
    <w:rsid w:val="002E4E76"/>
    <w:rsid w:val="002E745F"/>
    <w:rsid w:val="002F2DB0"/>
    <w:rsid w:val="002F3918"/>
    <w:rsid w:val="002F424A"/>
    <w:rsid w:val="002F47C9"/>
    <w:rsid w:val="002F552E"/>
    <w:rsid w:val="002F7487"/>
    <w:rsid w:val="00300AF8"/>
    <w:rsid w:val="00301D8F"/>
    <w:rsid w:val="0031284E"/>
    <w:rsid w:val="00313637"/>
    <w:rsid w:val="00317DD8"/>
    <w:rsid w:val="00317DEB"/>
    <w:rsid w:val="00320459"/>
    <w:rsid w:val="00321EA4"/>
    <w:rsid w:val="00323956"/>
    <w:rsid w:val="00324838"/>
    <w:rsid w:val="003248A0"/>
    <w:rsid w:val="00325720"/>
    <w:rsid w:val="003266FB"/>
    <w:rsid w:val="00331430"/>
    <w:rsid w:val="003333F4"/>
    <w:rsid w:val="00352561"/>
    <w:rsid w:val="00353DDD"/>
    <w:rsid w:val="00353F47"/>
    <w:rsid w:val="00356ABB"/>
    <w:rsid w:val="00361C47"/>
    <w:rsid w:val="00362909"/>
    <w:rsid w:val="00364BE2"/>
    <w:rsid w:val="00365388"/>
    <w:rsid w:val="003714C4"/>
    <w:rsid w:val="0037304B"/>
    <w:rsid w:val="003824DE"/>
    <w:rsid w:val="00386EC8"/>
    <w:rsid w:val="0039031C"/>
    <w:rsid w:val="0039289A"/>
    <w:rsid w:val="00397358"/>
    <w:rsid w:val="003A055A"/>
    <w:rsid w:val="003A1AFD"/>
    <w:rsid w:val="003A22F3"/>
    <w:rsid w:val="003A4F0C"/>
    <w:rsid w:val="003A5FB7"/>
    <w:rsid w:val="003B0322"/>
    <w:rsid w:val="003B0A3D"/>
    <w:rsid w:val="003B2C72"/>
    <w:rsid w:val="003B38E6"/>
    <w:rsid w:val="003B4579"/>
    <w:rsid w:val="003B5135"/>
    <w:rsid w:val="003C6715"/>
    <w:rsid w:val="003C71EF"/>
    <w:rsid w:val="003D4C73"/>
    <w:rsid w:val="003D5CA3"/>
    <w:rsid w:val="003D6BE1"/>
    <w:rsid w:val="003D70D1"/>
    <w:rsid w:val="003E4571"/>
    <w:rsid w:val="003E51A5"/>
    <w:rsid w:val="003E5546"/>
    <w:rsid w:val="003F6888"/>
    <w:rsid w:val="00401C54"/>
    <w:rsid w:val="004034F3"/>
    <w:rsid w:val="00405A0C"/>
    <w:rsid w:val="00410A48"/>
    <w:rsid w:val="00411BCE"/>
    <w:rsid w:val="00415038"/>
    <w:rsid w:val="00415D17"/>
    <w:rsid w:val="00420162"/>
    <w:rsid w:val="00422A2D"/>
    <w:rsid w:val="00424844"/>
    <w:rsid w:val="0042742C"/>
    <w:rsid w:val="004318D0"/>
    <w:rsid w:val="00432A1F"/>
    <w:rsid w:val="004345B5"/>
    <w:rsid w:val="00444382"/>
    <w:rsid w:val="0044671D"/>
    <w:rsid w:val="00447A09"/>
    <w:rsid w:val="004534DF"/>
    <w:rsid w:val="00454667"/>
    <w:rsid w:val="00455EA5"/>
    <w:rsid w:val="00456253"/>
    <w:rsid w:val="0045797C"/>
    <w:rsid w:val="00462491"/>
    <w:rsid w:val="004654A7"/>
    <w:rsid w:val="0047199B"/>
    <w:rsid w:val="00474750"/>
    <w:rsid w:val="0048046A"/>
    <w:rsid w:val="00482075"/>
    <w:rsid w:val="00483931"/>
    <w:rsid w:val="00487785"/>
    <w:rsid w:val="00493162"/>
    <w:rsid w:val="00493A2E"/>
    <w:rsid w:val="00495EA7"/>
    <w:rsid w:val="004A063C"/>
    <w:rsid w:val="004A6A8B"/>
    <w:rsid w:val="004A723C"/>
    <w:rsid w:val="004B4641"/>
    <w:rsid w:val="004B49B5"/>
    <w:rsid w:val="004B4BF2"/>
    <w:rsid w:val="004C06BE"/>
    <w:rsid w:val="004C0D29"/>
    <w:rsid w:val="004C0D77"/>
    <w:rsid w:val="004C2D21"/>
    <w:rsid w:val="004C6A2F"/>
    <w:rsid w:val="004C74DE"/>
    <w:rsid w:val="004C7760"/>
    <w:rsid w:val="004D01D9"/>
    <w:rsid w:val="004D0968"/>
    <w:rsid w:val="004D1F4D"/>
    <w:rsid w:val="004D65C7"/>
    <w:rsid w:val="004E5D8D"/>
    <w:rsid w:val="004F159B"/>
    <w:rsid w:val="004F555D"/>
    <w:rsid w:val="004F58E7"/>
    <w:rsid w:val="004F674B"/>
    <w:rsid w:val="004F7F7D"/>
    <w:rsid w:val="00501709"/>
    <w:rsid w:val="00513AFA"/>
    <w:rsid w:val="0051607B"/>
    <w:rsid w:val="005225B1"/>
    <w:rsid w:val="0052414D"/>
    <w:rsid w:val="00530C4C"/>
    <w:rsid w:val="00535551"/>
    <w:rsid w:val="00535C51"/>
    <w:rsid w:val="00543D36"/>
    <w:rsid w:val="00546051"/>
    <w:rsid w:val="00546976"/>
    <w:rsid w:val="00547186"/>
    <w:rsid w:val="00547BBB"/>
    <w:rsid w:val="00557403"/>
    <w:rsid w:val="00557D45"/>
    <w:rsid w:val="0057000D"/>
    <w:rsid w:val="00574A34"/>
    <w:rsid w:val="00574FEC"/>
    <w:rsid w:val="00577E03"/>
    <w:rsid w:val="00577F52"/>
    <w:rsid w:val="0058424B"/>
    <w:rsid w:val="005906FE"/>
    <w:rsid w:val="00593012"/>
    <w:rsid w:val="0059738E"/>
    <w:rsid w:val="005A0D80"/>
    <w:rsid w:val="005A61A5"/>
    <w:rsid w:val="005B1CB2"/>
    <w:rsid w:val="005C239E"/>
    <w:rsid w:val="005C319D"/>
    <w:rsid w:val="005C3E25"/>
    <w:rsid w:val="005C4EF5"/>
    <w:rsid w:val="005C5B56"/>
    <w:rsid w:val="005C7A63"/>
    <w:rsid w:val="005D046C"/>
    <w:rsid w:val="005D0BD1"/>
    <w:rsid w:val="005D1CE4"/>
    <w:rsid w:val="005D32D3"/>
    <w:rsid w:val="005D3836"/>
    <w:rsid w:val="005D383A"/>
    <w:rsid w:val="005D455E"/>
    <w:rsid w:val="005E63E9"/>
    <w:rsid w:val="005F3F4A"/>
    <w:rsid w:val="005F665E"/>
    <w:rsid w:val="005F7A5F"/>
    <w:rsid w:val="006001DA"/>
    <w:rsid w:val="0060199A"/>
    <w:rsid w:val="00602E41"/>
    <w:rsid w:val="0060614B"/>
    <w:rsid w:val="00606319"/>
    <w:rsid w:val="00615280"/>
    <w:rsid w:val="00625C01"/>
    <w:rsid w:val="0062710B"/>
    <w:rsid w:val="0062728A"/>
    <w:rsid w:val="00635EC6"/>
    <w:rsid w:val="00637431"/>
    <w:rsid w:val="006428F0"/>
    <w:rsid w:val="006461A5"/>
    <w:rsid w:val="00647F23"/>
    <w:rsid w:val="00654FB0"/>
    <w:rsid w:val="0065647C"/>
    <w:rsid w:val="006569F1"/>
    <w:rsid w:val="006602A5"/>
    <w:rsid w:val="006627FE"/>
    <w:rsid w:val="00673362"/>
    <w:rsid w:val="00674116"/>
    <w:rsid w:val="00676257"/>
    <w:rsid w:val="00677C25"/>
    <w:rsid w:val="00682E11"/>
    <w:rsid w:val="00684F5D"/>
    <w:rsid w:val="00692777"/>
    <w:rsid w:val="006A27CF"/>
    <w:rsid w:val="006A308A"/>
    <w:rsid w:val="006B0658"/>
    <w:rsid w:val="006B2ACF"/>
    <w:rsid w:val="006B2C7E"/>
    <w:rsid w:val="006B5ABE"/>
    <w:rsid w:val="006C14D2"/>
    <w:rsid w:val="006C1527"/>
    <w:rsid w:val="006C422C"/>
    <w:rsid w:val="006C55EC"/>
    <w:rsid w:val="006D095C"/>
    <w:rsid w:val="006D2FB5"/>
    <w:rsid w:val="006D5858"/>
    <w:rsid w:val="006D6586"/>
    <w:rsid w:val="006F0DF7"/>
    <w:rsid w:val="006F169D"/>
    <w:rsid w:val="006F2630"/>
    <w:rsid w:val="006F44C6"/>
    <w:rsid w:val="007023C9"/>
    <w:rsid w:val="00702C3A"/>
    <w:rsid w:val="00703B5A"/>
    <w:rsid w:val="00707467"/>
    <w:rsid w:val="00711A5B"/>
    <w:rsid w:val="007145E6"/>
    <w:rsid w:val="007164CD"/>
    <w:rsid w:val="0071712F"/>
    <w:rsid w:val="00717CAE"/>
    <w:rsid w:val="00724CF3"/>
    <w:rsid w:val="00724D4B"/>
    <w:rsid w:val="007263E8"/>
    <w:rsid w:val="0072701A"/>
    <w:rsid w:val="00731461"/>
    <w:rsid w:val="00735B64"/>
    <w:rsid w:val="00740E3A"/>
    <w:rsid w:val="00742A79"/>
    <w:rsid w:val="00744890"/>
    <w:rsid w:val="00745B84"/>
    <w:rsid w:val="00747557"/>
    <w:rsid w:val="007516EA"/>
    <w:rsid w:val="00752C82"/>
    <w:rsid w:val="00752D0D"/>
    <w:rsid w:val="00756856"/>
    <w:rsid w:val="00757842"/>
    <w:rsid w:val="00763901"/>
    <w:rsid w:val="00772BDA"/>
    <w:rsid w:val="00773A32"/>
    <w:rsid w:val="007746FE"/>
    <w:rsid w:val="00777FBE"/>
    <w:rsid w:val="00780372"/>
    <w:rsid w:val="00784A89"/>
    <w:rsid w:val="007875FE"/>
    <w:rsid w:val="00787C3F"/>
    <w:rsid w:val="0079713F"/>
    <w:rsid w:val="007A0E01"/>
    <w:rsid w:val="007A505E"/>
    <w:rsid w:val="007A6AAA"/>
    <w:rsid w:val="007A70B9"/>
    <w:rsid w:val="007A7A08"/>
    <w:rsid w:val="007B203F"/>
    <w:rsid w:val="007B713C"/>
    <w:rsid w:val="007C0C75"/>
    <w:rsid w:val="007C12F7"/>
    <w:rsid w:val="007C30BF"/>
    <w:rsid w:val="007D085D"/>
    <w:rsid w:val="007D1543"/>
    <w:rsid w:val="007D37FD"/>
    <w:rsid w:val="007E43A7"/>
    <w:rsid w:val="007E4573"/>
    <w:rsid w:val="007E4C84"/>
    <w:rsid w:val="007E7D1A"/>
    <w:rsid w:val="007F0944"/>
    <w:rsid w:val="007F322F"/>
    <w:rsid w:val="007F4115"/>
    <w:rsid w:val="00802971"/>
    <w:rsid w:val="0080460B"/>
    <w:rsid w:val="00806F51"/>
    <w:rsid w:val="00807E7E"/>
    <w:rsid w:val="00810CE1"/>
    <w:rsid w:val="00813BA5"/>
    <w:rsid w:val="0082001E"/>
    <w:rsid w:val="00822783"/>
    <w:rsid w:val="00822A33"/>
    <w:rsid w:val="00825B6C"/>
    <w:rsid w:val="008269F8"/>
    <w:rsid w:val="00826F7F"/>
    <w:rsid w:val="008275EE"/>
    <w:rsid w:val="008277E9"/>
    <w:rsid w:val="00827971"/>
    <w:rsid w:val="00830253"/>
    <w:rsid w:val="00830392"/>
    <w:rsid w:val="00830C8B"/>
    <w:rsid w:val="00835ACB"/>
    <w:rsid w:val="00836118"/>
    <w:rsid w:val="00844082"/>
    <w:rsid w:val="00845631"/>
    <w:rsid w:val="008524E7"/>
    <w:rsid w:val="00860189"/>
    <w:rsid w:val="008664EA"/>
    <w:rsid w:val="00867D18"/>
    <w:rsid w:val="008738CF"/>
    <w:rsid w:val="0087521F"/>
    <w:rsid w:val="00880B38"/>
    <w:rsid w:val="00881945"/>
    <w:rsid w:val="00890CBA"/>
    <w:rsid w:val="00891F9C"/>
    <w:rsid w:val="00892E3C"/>
    <w:rsid w:val="00892FC5"/>
    <w:rsid w:val="0089413C"/>
    <w:rsid w:val="0089432B"/>
    <w:rsid w:val="00896F60"/>
    <w:rsid w:val="00897EB9"/>
    <w:rsid w:val="008A07E3"/>
    <w:rsid w:val="008A10AF"/>
    <w:rsid w:val="008A4F80"/>
    <w:rsid w:val="008B42B7"/>
    <w:rsid w:val="008B4385"/>
    <w:rsid w:val="008B5F65"/>
    <w:rsid w:val="008C10C0"/>
    <w:rsid w:val="008C4746"/>
    <w:rsid w:val="008C79C0"/>
    <w:rsid w:val="008C7D0E"/>
    <w:rsid w:val="008D2954"/>
    <w:rsid w:val="008D4174"/>
    <w:rsid w:val="008D6BBA"/>
    <w:rsid w:val="008E0CCC"/>
    <w:rsid w:val="008E1556"/>
    <w:rsid w:val="008E3DFE"/>
    <w:rsid w:val="008E5402"/>
    <w:rsid w:val="008F05B9"/>
    <w:rsid w:val="008F50E6"/>
    <w:rsid w:val="009018AE"/>
    <w:rsid w:val="00903E3E"/>
    <w:rsid w:val="00905031"/>
    <w:rsid w:val="00905C0A"/>
    <w:rsid w:val="00907553"/>
    <w:rsid w:val="0090764B"/>
    <w:rsid w:val="00911557"/>
    <w:rsid w:val="009136E1"/>
    <w:rsid w:val="009166D7"/>
    <w:rsid w:val="00920783"/>
    <w:rsid w:val="00922957"/>
    <w:rsid w:val="009252B6"/>
    <w:rsid w:val="009310DC"/>
    <w:rsid w:val="00931F60"/>
    <w:rsid w:val="0093391C"/>
    <w:rsid w:val="00933AB4"/>
    <w:rsid w:val="009372CD"/>
    <w:rsid w:val="00941712"/>
    <w:rsid w:val="00941C9C"/>
    <w:rsid w:val="00942B3B"/>
    <w:rsid w:val="0094440D"/>
    <w:rsid w:val="00945004"/>
    <w:rsid w:val="00952ED3"/>
    <w:rsid w:val="00963579"/>
    <w:rsid w:val="00964405"/>
    <w:rsid w:val="00964726"/>
    <w:rsid w:val="00965F9A"/>
    <w:rsid w:val="009714BC"/>
    <w:rsid w:val="009740D9"/>
    <w:rsid w:val="00974F61"/>
    <w:rsid w:val="00975357"/>
    <w:rsid w:val="009759F1"/>
    <w:rsid w:val="00981D67"/>
    <w:rsid w:val="00982EBD"/>
    <w:rsid w:val="0098315E"/>
    <w:rsid w:val="00985C64"/>
    <w:rsid w:val="009860F7"/>
    <w:rsid w:val="00991136"/>
    <w:rsid w:val="009935A3"/>
    <w:rsid w:val="009975D7"/>
    <w:rsid w:val="00997983"/>
    <w:rsid w:val="00997A9E"/>
    <w:rsid w:val="009A1AF9"/>
    <w:rsid w:val="009A52CD"/>
    <w:rsid w:val="009A6AB9"/>
    <w:rsid w:val="009B3BED"/>
    <w:rsid w:val="009C12DA"/>
    <w:rsid w:val="009C6482"/>
    <w:rsid w:val="009C6B1B"/>
    <w:rsid w:val="009C6E16"/>
    <w:rsid w:val="009D3C11"/>
    <w:rsid w:val="009D5EDD"/>
    <w:rsid w:val="009D75F2"/>
    <w:rsid w:val="009D79F7"/>
    <w:rsid w:val="009D7FC1"/>
    <w:rsid w:val="009E06B8"/>
    <w:rsid w:val="009E0DF1"/>
    <w:rsid w:val="009E1F6C"/>
    <w:rsid w:val="009E4284"/>
    <w:rsid w:val="009E4F5F"/>
    <w:rsid w:val="009F2149"/>
    <w:rsid w:val="009F4636"/>
    <w:rsid w:val="009F558F"/>
    <w:rsid w:val="009F58F3"/>
    <w:rsid w:val="009F6CD6"/>
    <w:rsid w:val="00A0050D"/>
    <w:rsid w:val="00A035D5"/>
    <w:rsid w:val="00A03C8F"/>
    <w:rsid w:val="00A071CA"/>
    <w:rsid w:val="00A07765"/>
    <w:rsid w:val="00A12AF8"/>
    <w:rsid w:val="00A13F6E"/>
    <w:rsid w:val="00A14BF9"/>
    <w:rsid w:val="00A1542F"/>
    <w:rsid w:val="00A16B64"/>
    <w:rsid w:val="00A217A3"/>
    <w:rsid w:val="00A23060"/>
    <w:rsid w:val="00A230BE"/>
    <w:rsid w:val="00A23B8C"/>
    <w:rsid w:val="00A252AF"/>
    <w:rsid w:val="00A27824"/>
    <w:rsid w:val="00A309FA"/>
    <w:rsid w:val="00A31DE9"/>
    <w:rsid w:val="00A3460D"/>
    <w:rsid w:val="00A354D9"/>
    <w:rsid w:val="00A40C14"/>
    <w:rsid w:val="00A428D1"/>
    <w:rsid w:val="00A42947"/>
    <w:rsid w:val="00A45271"/>
    <w:rsid w:val="00A55655"/>
    <w:rsid w:val="00A56B54"/>
    <w:rsid w:val="00A616BF"/>
    <w:rsid w:val="00A65EB3"/>
    <w:rsid w:val="00A679E5"/>
    <w:rsid w:val="00A709C0"/>
    <w:rsid w:val="00A712CF"/>
    <w:rsid w:val="00A76B25"/>
    <w:rsid w:val="00A80BCF"/>
    <w:rsid w:val="00A82B98"/>
    <w:rsid w:val="00A913FA"/>
    <w:rsid w:val="00A97954"/>
    <w:rsid w:val="00AA1F27"/>
    <w:rsid w:val="00AA5B57"/>
    <w:rsid w:val="00AA651E"/>
    <w:rsid w:val="00AB2684"/>
    <w:rsid w:val="00AB5FC9"/>
    <w:rsid w:val="00AC124B"/>
    <w:rsid w:val="00AC24C7"/>
    <w:rsid w:val="00AC3442"/>
    <w:rsid w:val="00AC3A8F"/>
    <w:rsid w:val="00AC622C"/>
    <w:rsid w:val="00AC726C"/>
    <w:rsid w:val="00AD3681"/>
    <w:rsid w:val="00AD5840"/>
    <w:rsid w:val="00AE21A3"/>
    <w:rsid w:val="00AE5687"/>
    <w:rsid w:val="00AF1A8F"/>
    <w:rsid w:val="00AF3E9C"/>
    <w:rsid w:val="00AF6A8D"/>
    <w:rsid w:val="00B01400"/>
    <w:rsid w:val="00B074D2"/>
    <w:rsid w:val="00B11827"/>
    <w:rsid w:val="00B1348A"/>
    <w:rsid w:val="00B13559"/>
    <w:rsid w:val="00B15AF0"/>
    <w:rsid w:val="00B203DF"/>
    <w:rsid w:val="00B211AC"/>
    <w:rsid w:val="00B2370B"/>
    <w:rsid w:val="00B26511"/>
    <w:rsid w:val="00B27099"/>
    <w:rsid w:val="00B279FC"/>
    <w:rsid w:val="00B350EA"/>
    <w:rsid w:val="00B353AE"/>
    <w:rsid w:val="00B40C21"/>
    <w:rsid w:val="00B4429B"/>
    <w:rsid w:val="00B46675"/>
    <w:rsid w:val="00B553F1"/>
    <w:rsid w:val="00B62C7F"/>
    <w:rsid w:val="00B63A3F"/>
    <w:rsid w:val="00B64DC4"/>
    <w:rsid w:val="00B70713"/>
    <w:rsid w:val="00B7550B"/>
    <w:rsid w:val="00B81B6B"/>
    <w:rsid w:val="00B82742"/>
    <w:rsid w:val="00B83FE5"/>
    <w:rsid w:val="00B97846"/>
    <w:rsid w:val="00BA5466"/>
    <w:rsid w:val="00BA561E"/>
    <w:rsid w:val="00BA6941"/>
    <w:rsid w:val="00BB04A5"/>
    <w:rsid w:val="00BB0BB7"/>
    <w:rsid w:val="00BB1DD5"/>
    <w:rsid w:val="00BB2100"/>
    <w:rsid w:val="00BB3C05"/>
    <w:rsid w:val="00BB499B"/>
    <w:rsid w:val="00BB73F5"/>
    <w:rsid w:val="00BB7DB7"/>
    <w:rsid w:val="00BC5202"/>
    <w:rsid w:val="00BD28B3"/>
    <w:rsid w:val="00BD4814"/>
    <w:rsid w:val="00BD7F3A"/>
    <w:rsid w:val="00BE0E68"/>
    <w:rsid w:val="00BE160C"/>
    <w:rsid w:val="00BE1DCA"/>
    <w:rsid w:val="00BE21C6"/>
    <w:rsid w:val="00BF0E32"/>
    <w:rsid w:val="00C01F5B"/>
    <w:rsid w:val="00C046E4"/>
    <w:rsid w:val="00C04DD6"/>
    <w:rsid w:val="00C05585"/>
    <w:rsid w:val="00C067F2"/>
    <w:rsid w:val="00C06D3E"/>
    <w:rsid w:val="00C1162F"/>
    <w:rsid w:val="00C1562D"/>
    <w:rsid w:val="00C170D7"/>
    <w:rsid w:val="00C2669D"/>
    <w:rsid w:val="00C30AB3"/>
    <w:rsid w:val="00C3207E"/>
    <w:rsid w:val="00C32ED6"/>
    <w:rsid w:val="00C4492E"/>
    <w:rsid w:val="00C4494E"/>
    <w:rsid w:val="00C50F31"/>
    <w:rsid w:val="00C60FBA"/>
    <w:rsid w:val="00C64930"/>
    <w:rsid w:val="00C70251"/>
    <w:rsid w:val="00C71355"/>
    <w:rsid w:val="00C73964"/>
    <w:rsid w:val="00C74D19"/>
    <w:rsid w:val="00C75E00"/>
    <w:rsid w:val="00C80A86"/>
    <w:rsid w:val="00C82108"/>
    <w:rsid w:val="00C8296B"/>
    <w:rsid w:val="00C82FCF"/>
    <w:rsid w:val="00C83D53"/>
    <w:rsid w:val="00C8431C"/>
    <w:rsid w:val="00C8756B"/>
    <w:rsid w:val="00C87B04"/>
    <w:rsid w:val="00C92831"/>
    <w:rsid w:val="00C94A2F"/>
    <w:rsid w:val="00C9720C"/>
    <w:rsid w:val="00CA0543"/>
    <w:rsid w:val="00CA0C8C"/>
    <w:rsid w:val="00CB2375"/>
    <w:rsid w:val="00CB2D27"/>
    <w:rsid w:val="00CB60BE"/>
    <w:rsid w:val="00CC4AD8"/>
    <w:rsid w:val="00CC503F"/>
    <w:rsid w:val="00CC56F6"/>
    <w:rsid w:val="00CC7F01"/>
    <w:rsid w:val="00CD1108"/>
    <w:rsid w:val="00CD11E9"/>
    <w:rsid w:val="00CD1EBA"/>
    <w:rsid w:val="00CD348F"/>
    <w:rsid w:val="00CD34AE"/>
    <w:rsid w:val="00CE5C26"/>
    <w:rsid w:val="00CE6959"/>
    <w:rsid w:val="00CE6EF2"/>
    <w:rsid w:val="00CE77D8"/>
    <w:rsid w:val="00CF2BAE"/>
    <w:rsid w:val="00CF3AB4"/>
    <w:rsid w:val="00D005D6"/>
    <w:rsid w:val="00D21C1B"/>
    <w:rsid w:val="00D222D7"/>
    <w:rsid w:val="00D23FB9"/>
    <w:rsid w:val="00D34188"/>
    <w:rsid w:val="00D4051C"/>
    <w:rsid w:val="00D43DD0"/>
    <w:rsid w:val="00D5103C"/>
    <w:rsid w:val="00D51C74"/>
    <w:rsid w:val="00D53721"/>
    <w:rsid w:val="00D61A73"/>
    <w:rsid w:val="00D6594F"/>
    <w:rsid w:val="00D70756"/>
    <w:rsid w:val="00D7589D"/>
    <w:rsid w:val="00D86F65"/>
    <w:rsid w:val="00D87967"/>
    <w:rsid w:val="00D87C37"/>
    <w:rsid w:val="00D902CB"/>
    <w:rsid w:val="00D9131A"/>
    <w:rsid w:val="00D9327A"/>
    <w:rsid w:val="00D958F9"/>
    <w:rsid w:val="00D97E9F"/>
    <w:rsid w:val="00DA2022"/>
    <w:rsid w:val="00DA644F"/>
    <w:rsid w:val="00DB070C"/>
    <w:rsid w:val="00DB0B28"/>
    <w:rsid w:val="00DB3365"/>
    <w:rsid w:val="00DB37A2"/>
    <w:rsid w:val="00DC0C25"/>
    <w:rsid w:val="00DC2260"/>
    <w:rsid w:val="00DC2A41"/>
    <w:rsid w:val="00DC2C51"/>
    <w:rsid w:val="00DC2D76"/>
    <w:rsid w:val="00DC6EE1"/>
    <w:rsid w:val="00DC7983"/>
    <w:rsid w:val="00DD14D2"/>
    <w:rsid w:val="00DD19A7"/>
    <w:rsid w:val="00DD65F4"/>
    <w:rsid w:val="00DD7175"/>
    <w:rsid w:val="00DE1659"/>
    <w:rsid w:val="00DE6725"/>
    <w:rsid w:val="00DE7B1B"/>
    <w:rsid w:val="00DF0573"/>
    <w:rsid w:val="00DF12D5"/>
    <w:rsid w:val="00E02D1A"/>
    <w:rsid w:val="00E05B2B"/>
    <w:rsid w:val="00E06DC3"/>
    <w:rsid w:val="00E103FE"/>
    <w:rsid w:val="00E11907"/>
    <w:rsid w:val="00E1465A"/>
    <w:rsid w:val="00E21D74"/>
    <w:rsid w:val="00E2707B"/>
    <w:rsid w:val="00E31BD3"/>
    <w:rsid w:val="00E327DB"/>
    <w:rsid w:val="00E3428C"/>
    <w:rsid w:val="00E359EB"/>
    <w:rsid w:val="00E43313"/>
    <w:rsid w:val="00E4376C"/>
    <w:rsid w:val="00E46209"/>
    <w:rsid w:val="00E563E5"/>
    <w:rsid w:val="00E57484"/>
    <w:rsid w:val="00E60E60"/>
    <w:rsid w:val="00E615EB"/>
    <w:rsid w:val="00E634A1"/>
    <w:rsid w:val="00E63F65"/>
    <w:rsid w:val="00E65697"/>
    <w:rsid w:val="00E72B7D"/>
    <w:rsid w:val="00E7672F"/>
    <w:rsid w:val="00E772FB"/>
    <w:rsid w:val="00E77435"/>
    <w:rsid w:val="00E8403C"/>
    <w:rsid w:val="00E84F8D"/>
    <w:rsid w:val="00E860EF"/>
    <w:rsid w:val="00E869B9"/>
    <w:rsid w:val="00E87908"/>
    <w:rsid w:val="00E920CF"/>
    <w:rsid w:val="00EA1505"/>
    <w:rsid w:val="00EA3DE5"/>
    <w:rsid w:val="00EA6FCB"/>
    <w:rsid w:val="00EB13A0"/>
    <w:rsid w:val="00EB16DF"/>
    <w:rsid w:val="00EB26F6"/>
    <w:rsid w:val="00EC0354"/>
    <w:rsid w:val="00EC0FFD"/>
    <w:rsid w:val="00EC7532"/>
    <w:rsid w:val="00ED0ED3"/>
    <w:rsid w:val="00ED3CCD"/>
    <w:rsid w:val="00ED4881"/>
    <w:rsid w:val="00ED7A08"/>
    <w:rsid w:val="00EE3F77"/>
    <w:rsid w:val="00EE6A36"/>
    <w:rsid w:val="00EE6A7E"/>
    <w:rsid w:val="00EF4073"/>
    <w:rsid w:val="00EF495F"/>
    <w:rsid w:val="00EF52B0"/>
    <w:rsid w:val="00EF681C"/>
    <w:rsid w:val="00F015AD"/>
    <w:rsid w:val="00F03ABE"/>
    <w:rsid w:val="00F0785D"/>
    <w:rsid w:val="00F1080E"/>
    <w:rsid w:val="00F10AE7"/>
    <w:rsid w:val="00F15983"/>
    <w:rsid w:val="00F17EDF"/>
    <w:rsid w:val="00F17F21"/>
    <w:rsid w:val="00F23236"/>
    <w:rsid w:val="00F246AE"/>
    <w:rsid w:val="00F25DF0"/>
    <w:rsid w:val="00F32518"/>
    <w:rsid w:val="00F32766"/>
    <w:rsid w:val="00F3349B"/>
    <w:rsid w:val="00F422AB"/>
    <w:rsid w:val="00F43307"/>
    <w:rsid w:val="00F52954"/>
    <w:rsid w:val="00F5328F"/>
    <w:rsid w:val="00F63177"/>
    <w:rsid w:val="00F73E83"/>
    <w:rsid w:val="00F74DB4"/>
    <w:rsid w:val="00F75B1A"/>
    <w:rsid w:val="00F805AF"/>
    <w:rsid w:val="00F81EF9"/>
    <w:rsid w:val="00F8265C"/>
    <w:rsid w:val="00F878BC"/>
    <w:rsid w:val="00F9227B"/>
    <w:rsid w:val="00F97621"/>
    <w:rsid w:val="00FA1A7B"/>
    <w:rsid w:val="00FA5C33"/>
    <w:rsid w:val="00FA6DEA"/>
    <w:rsid w:val="00FB0762"/>
    <w:rsid w:val="00FB3AD8"/>
    <w:rsid w:val="00FB3B08"/>
    <w:rsid w:val="00FB5ECE"/>
    <w:rsid w:val="00FC297F"/>
    <w:rsid w:val="00FC54A9"/>
    <w:rsid w:val="00FC598F"/>
    <w:rsid w:val="00FD10D3"/>
    <w:rsid w:val="00FD61B7"/>
    <w:rsid w:val="00FE2AF0"/>
    <w:rsid w:val="00FE2D67"/>
    <w:rsid w:val="00FE4C0A"/>
    <w:rsid w:val="00FE73C8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8BD11"/>
  <w15:docId w15:val="{363B5C16-E33F-47DA-AED6-A2D3EDB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428C"/>
    <w:pPr>
      <w:keepNext/>
      <w:spacing w:before="0"/>
      <w:jc w:val="center"/>
      <w:outlineLvl w:val="0"/>
    </w:pPr>
    <w:rPr>
      <w:b/>
      <w:bCs/>
      <w:color w:val="0000F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E3428C"/>
    <w:rPr>
      <w:rFonts w:ascii="Times New Roman" w:eastAsia="Times New Roman" w:hAnsi="Times New Roman" w:cs="Times New Roman"/>
      <w:b/>
      <w:bCs/>
      <w:color w:val="0000FF"/>
      <w:sz w:val="24"/>
      <w:szCs w:val="24"/>
      <w:lang w:val="en-GB"/>
    </w:rPr>
  </w:style>
  <w:style w:type="paragraph" w:styleId="NoSpacing">
    <w:name w:val="No Spacing"/>
    <w:uiPriority w:val="1"/>
    <w:qFormat/>
    <w:rsid w:val="000609F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1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5E6DC0" w:rsidP="005E6DC0">
          <w:pPr>
            <w:pStyle w:val="DefaultPlaceholder1082065159"/>
          </w:pPr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03646"/>
    <w:rsid w:val="00007CA5"/>
    <w:rsid w:val="00011182"/>
    <w:rsid w:val="000229CC"/>
    <w:rsid w:val="00037844"/>
    <w:rsid w:val="000452C8"/>
    <w:rsid w:val="0005253D"/>
    <w:rsid w:val="00053132"/>
    <w:rsid w:val="00057456"/>
    <w:rsid w:val="00070889"/>
    <w:rsid w:val="00071845"/>
    <w:rsid w:val="00083DA0"/>
    <w:rsid w:val="00093094"/>
    <w:rsid w:val="000A0722"/>
    <w:rsid w:val="000B329A"/>
    <w:rsid w:val="000B5896"/>
    <w:rsid w:val="000B63F9"/>
    <w:rsid w:val="000D0583"/>
    <w:rsid w:val="000D49F4"/>
    <w:rsid w:val="00104995"/>
    <w:rsid w:val="00104F29"/>
    <w:rsid w:val="00125D7A"/>
    <w:rsid w:val="00127E53"/>
    <w:rsid w:val="00134C52"/>
    <w:rsid w:val="00143CA8"/>
    <w:rsid w:val="0014436C"/>
    <w:rsid w:val="001555C7"/>
    <w:rsid w:val="001921C3"/>
    <w:rsid w:val="00194100"/>
    <w:rsid w:val="001A0AE6"/>
    <w:rsid w:val="001A1AB9"/>
    <w:rsid w:val="001A582F"/>
    <w:rsid w:val="001B26F9"/>
    <w:rsid w:val="001B37A2"/>
    <w:rsid w:val="001C7737"/>
    <w:rsid w:val="001D1088"/>
    <w:rsid w:val="001D50F2"/>
    <w:rsid w:val="001E3242"/>
    <w:rsid w:val="001E4B63"/>
    <w:rsid w:val="0022196A"/>
    <w:rsid w:val="00243623"/>
    <w:rsid w:val="002641B8"/>
    <w:rsid w:val="00277EA5"/>
    <w:rsid w:val="00291006"/>
    <w:rsid w:val="002964AC"/>
    <w:rsid w:val="002A61CE"/>
    <w:rsid w:val="002C0F45"/>
    <w:rsid w:val="002C17CB"/>
    <w:rsid w:val="002C530B"/>
    <w:rsid w:val="002D0CCD"/>
    <w:rsid w:val="002D5470"/>
    <w:rsid w:val="002E1CE9"/>
    <w:rsid w:val="00301BF7"/>
    <w:rsid w:val="0030731A"/>
    <w:rsid w:val="00313504"/>
    <w:rsid w:val="00327828"/>
    <w:rsid w:val="00334341"/>
    <w:rsid w:val="0033783A"/>
    <w:rsid w:val="00341F46"/>
    <w:rsid w:val="00350DF3"/>
    <w:rsid w:val="003551E1"/>
    <w:rsid w:val="0036604A"/>
    <w:rsid w:val="00366199"/>
    <w:rsid w:val="003742E1"/>
    <w:rsid w:val="0037654D"/>
    <w:rsid w:val="00377C2A"/>
    <w:rsid w:val="00377C9E"/>
    <w:rsid w:val="00385789"/>
    <w:rsid w:val="00386C23"/>
    <w:rsid w:val="00394B12"/>
    <w:rsid w:val="00396C81"/>
    <w:rsid w:val="003A2C12"/>
    <w:rsid w:val="003B0D12"/>
    <w:rsid w:val="003C1F8E"/>
    <w:rsid w:val="003C6079"/>
    <w:rsid w:val="003C681C"/>
    <w:rsid w:val="003D4218"/>
    <w:rsid w:val="003F55EA"/>
    <w:rsid w:val="00401AB8"/>
    <w:rsid w:val="00403F5F"/>
    <w:rsid w:val="004164B3"/>
    <w:rsid w:val="00431D15"/>
    <w:rsid w:val="0044364F"/>
    <w:rsid w:val="00444049"/>
    <w:rsid w:val="004579A7"/>
    <w:rsid w:val="0046505D"/>
    <w:rsid w:val="004701DE"/>
    <w:rsid w:val="00477692"/>
    <w:rsid w:val="004B2811"/>
    <w:rsid w:val="004B764E"/>
    <w:rsid w:val="004E435D"/>
    <w:rsid w:val="00511BDB"/>
    <w:rsid w:val="00530442"/>
    <w:rsid w:val="00531703"/>
    <w:rsid w:val="005323E7"/>
    <w:rsid w:val="00537AC6"/>
    <w:rsid w:val="005467A5"/>
    <w:rsid w:val="005470AF"/>
    <w:rsid w:val="00551377"/>
    <w:rsid w:val="0055160E"/>
    <w:rsid w:val="0055224F"/>
    <w:rsid w:val="00552277"/>
    <w:rsid w:val="00553E33"/>
    <w:rsid w:val="005573C5"/>
    <w:rsid w:val="0055764B"/>
    <w:rsid w:val="005611EA"/>
    <w:rsid w:val="0057611B"/>
    <w:rsid w:val="005B2518"/>
    <w:rsid w:val="005C4F54"/>
    <w:rsid w:val="005D046C"/>
    <w:rsid w:val="005E4156"/>
    <w:rsid w:val="005E6DC0"/>
    <w:rsid w:val="00604987"/>
    <w:rsid w:val="00615FA3"/>
    <w:rsid w:val="00616BB0"/>
    <w:rsid w:val="00635CCE"/>
    <w:rsid w:val="00650EDE"/>
    <w:rsid w:val="0065402E"/>
    <w:rsid w:val="006618BD"/>
    <w:rsid w:val="00662572"/>
    <w:rsid w:val="00681FCE"/>
    <w:rsid w:val="00690ED7"/>
    <w:rsid w:val="006A1DA6"/>
    <w:rsid w:val="006A6DF1"/>
    <w:rsid w:val="006C560E"/>
    <w:rsid w:val="006D6248"/>
    <w:rsid w:val="006E41D2"/>
    <w:rsid w:val="006F3278"/>
    <w:rsid w:val="006F6E94"/>
    <w:rsid w:val="0070298E"/>
    <w:rsid w:val="00703CEB"/>
    <w:rsid w:val="00767CA0"/>
    <w:rsid w:val="00775C81"/>
    <w:rsid w:val="007764DE"/>
    <w:rsid w:val="00776643"/>
    <w:rsid w:val="007854A2"/>
    <w:rsid w:val="00786DBB"/>
    <w:rsid w:val="007875FD"/>
    <w:rsid w:val="0078779B"/>
    <w:rsid w:val="00787AE1"/>
    <w:rsid w:val="007A0A15"/>
    <w:rsid w:val="007B0AC7"/>
    <w:rsid w:val="007C3A38"/>
    <w:rsid w:val="007D5A20"/>
    <w:rsid w:val="007D7644"/>
    <w:rsid w:val="007E2160"/>
    <w:rsid w:val="007E42F1"/>
    <w:rsid w:val="007E6BFB"/>
    <w:rsid w:val="0080478B"/>
    <w:rsid w:val="0082538F"/>
    <w:rsid w:val="00833A4F"/>
    <w:rsid w:val="00841D60"/>
    <w:rsid w:val="008444C4"/>
    <w:rsid w:val="00845512"/>
    <w:rsid w:val="00846A1C"/>
    <w:rsid w:val="0084773B"/>
    <w:rsid w:val="00857BCF"/>
    <w:rsid w:val="008678BD"/>
    <w:rsid w:val="008728E2"/>
    <w:rsid w:val="00876340"/>
    <w:rsid w:val="0088099C"/>
    <w:rsid w:val="0089127D"/>
    <w:rsid w:val="008934E7"/>
    <w:rsid w:val="00894749"/>
    <w:rsid w:val="008A6E80"/>
    <w:rsid w:val="008C11B4"/>
    <w:rsid w:val="008C385B"/>
    <w:rsid w:val="008D78C1"/>
    <w:rsid w:val="008E73B2"/>
    <w:rsid w:val="0091222F"/>
    <w:rsid w:val="00912470"/>
    <w:rsid w:val="0092059D"/>
    <w:rsid w:val="00936A04"/>
    <w:rsid w:val="0093717D"/>
    <w:rsid w:val="00952020"/>
    <w:rsid w:val="00963727"/>
    <w:rsid w:val="00975D48"/>
    <w:rsid w:val="00984DFA"/>
    <w:rsid w:val="00987055"/>
    <w:rsid w:val="009A2074"/>
    <w:rsid w:val="009A58A3"/>
    <w:rsid w:val="009A5EE0"/>
    <w:rsid w:val="009A60EB"/>
    <w:rsid w:val="009B2A7B"/>
    <w:rsid w:val="009E7F6A"/>
    <w:rsid w:val="009F4FC4"/>
    <w:rsid w:val="009F7893"/>
    <w:rsid w:val="00A07F1C"/>
    <w:rsid w:val="00A16771"/>
    <w:rsid w:val="00A3026E"/>
    <w:rsid w:val="00A30842"/>
    <w:rsid w:val="00A44B0C"/>
    <w:rsid w:val="00A45F52"/>
    <w:rsid w:val="00A55287"/>
    <w:rsid w:val="00A63763"/>
    <w:rsid w:val="00A64181"/>
    <w:rsid w:val="00A80520"/>
    <w:rsid w:val="00A837CA"/>
    <w:rsid w:val="00A93AD3"/>
    <w:rsid w:val="00A944BA"/>
    <w:rsid w:val="00A97384"/>
    <w:rsid w:val="00AB4287"/>
    <w:rsid w:val="00AD0870"/>
    <w:rsid w:val="00AD6C9F"/>
    <w:rsid w:val="00B045A6"/>
    <w:rsid w:val="00B11782"/>
    <w:rsid w:val="00B120D0"/>
    <w:rsid w:val="00B12970"/>
    <w:rsid w:val="00B13185"/>
    <w:rsid w:val="00B1529E"/>
    <w:rsid w:val="00B228B5"/>
    <w:rsid w:val="00B241FE"/>
    <w:rsid w:val="00B30F39"/>
    <w:rsid w:val="00B51685"/>
    <w:rsid w:val="00B53591"/>
    <w:rsid w:val="00B560F6"/>
    <w:rsid w:val="00B71A8D"/>
    <w:rsid w:val="00B805EE"/>
    <w:rsid w:val="00B80D8E"/>
    <w:rsid w:val="00B908F5"/>
    <w:rsid w:val="00B90E5F"/>
    <w:rsid w:val="00B93D46"/>
    <w:rsid w:val="00B96E1C"/>
    <w:rsid w:val="00BA2E9D"/>
    <w:rsid w:val="00BA71E0"/>
    <w:rsid w:val="00BC4248"/>
    <w:rsid w:val="00BD4265"/>
    <w:rsid w:val="00BD708F"/>
    <w:rsid w:val="00BE3869"/>
    <w:rsid w:val="00BE6F5F"/>
    <w:rsid w:val="00BF1168"/>
    <w:rsid w:val="00C107E1"/>
    <w:rsid w:val="00C16D18"/>
    <w:rsid w:val="00C23592"/>
    <w:rsid w:val="00C2767A"/>
    <w:rsid w:val="00C42CF7"/>
    <w:rsid w:val="00C57AB3"/>
    <w:rsid w:val="00C61297"/>
    <w:rsid w:val="00C61431"/>
    <w:rsid w:val="00C86881"/>
    <w:rsid w:val="00CA0212"/>
    <w:rsid w:val="00CB60A8"/>
    <w:rsid w:val="00CC1D04"/>
    <w:rsid w:val="00CD21F2"/>
    <w:rsid w:val="00CD61D6"/>
    <w:rsid w:val="00CF76C6"/>
    <w:rsid w:val="00D06214"/>
    <w:rsid w:val="00D10230"/>
    <w:rsid w:val="00D11D26"/>
    <w:rsid w:val="00D5494F"/>
    <w:rsid w:val="00D56C74"/>
    <w:rsid w:val="00D61AD0"/>
    <w:rsid w:val="00D8115E"/>
    <w:rsid w:val="00D86130"/>
    <w:rsid w:val="00D871E8"/>
    <w:rsid w:val="00DB2719"/>
    <w:rsid w:val="00DB2C58"/>
    <w:rsid w:val="00DB64DB"/>
    <w:rsid w:val="00DB6E46"/>
    <w:rsid w:val="00DC4EF9"/>
    <w:rsid w:val="00DC66F6"/>
    <w:rsid w:val="00DC6C2A"/>
    <w:rsid w:val="00DC7504"/>
    <w:rsid w:val="00DF06AF"/>
    <w:rsid w:val="00E01B49"/>
    <w:rsid w:val="00E05D40"/>
    <w:rsid w:val="00E274DD"/>
    <w:rsid w:val="00E463A0"/>
    <w:rsid w:val="00E61B8F"/>
    <w:rsid w:val="00E76859"/>
    <w:rsid w:val="00E93370"/>
    <w:rsid w:val="00E95A57"/>
    <w:rsid w:val="00EB6EF4"/>
    <w:rsid w:val="00EC1AE6"/>
    <w:rsid w:val="00ED1A3F"/>
    <w:rsid w:val="00ED5B79"/>
    <w:rsid w:val="00EE003A"/>
    <w:rsid w:val="00EF1E2C"/>
    <w:rsid w:val="00F07822"/>
    <w:rsid w:val="00F32766"/>
    <w:rsid w:val="00F415C8"/>
    <w:rsid w:val="00F45E86"/>
    <w:rsid w:val="00F47215"/>
    <w:rsid w:val="00F54D2A"/>
    <w:rsid w:val="00F60025"/>
    <w:rsid w:val="00F62211"/>
    <w:rsid w:val="00F65C0A"/>
    <w:rsid w:val="00F80CB1"/>
    <w:rsid w:val="00F8189A"/>
    <w:rsid w:val="00F9215E"/>
    <w:rsid w:val="00F95940"/>
    <w:rsid w:val="00FA03AA"/>
    <w:rsid w:val="00FD01B4"/>
    <w:rsid w:val="00FD498A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DC0"/>
    <w:rPr>
      <w:color w:val="808080"/>
    </w:rPr>
  </w:style>
  <w:style w:type="paragraph" w:customStyle="1" w:styleId="24B5252EAC564C1D8EFB2E10058FB522">
    <w:name w:val="24B5252EAC564C1D8EFB2E10058FB522"/>
    <w:rsid w:val="00401AB8"/>
  </w:style>
  <w:style w:type="paragraph" w:customStyle="1" w:styleId="DefaultPlaceholder1082065159">
    <w:name w:val="DefaultPlaceholder_1082065159"/>
    <w:rsid w:val="005E6DC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Andrea Vučur</cp:lastModifiedBy>
  <cp:revision>114</cp:revision>
  <cp:lastPrinted>2025-11-06T11:15:00Z</cp:lastPrinted>
  <dcterms:created xsi:type="dcterms:W3CDTF">2022-10-18T12:22:00Z</dcterms:created>
  <dcterms:modified xsi:type="dcterms:W3CDTF">2026-03-23T10:11:00Z</dcterms:modified>
</cp:coreProperties>
</file>