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F87F1E" w:rsidRPr="00F87F1E">
              <w:rPr>
                <w:b/>
                <w:bCs/>
                <w:sz w:val="20"/>
                <w:lang w:val="hr-HR"/>
              </w:rPr>
              <w:t>Department of Applied Ecology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35ADB" w:rsidP="00F35ADB">
            <w:pPr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Academic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hr-HR"/>
              </w:rPr>
              <w:t>year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2025/2026</w:t>
            </w:r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86771F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GRADUATE</w:t>
            </w:r>
            <w:proofErr w:type="spellEnd"/>
            <w:r w:rsidR="00F87F1E" w:rsidRPr="00F87F1E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STUDY</w:t>
            </w:r>
            <w:proofErr w:type="spellEnd"/>
            <w:r w:rsidR="006873BD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6873BD">
              <w:rPr>
                <w:b/>
                <w:bCs/>
                <w:sz w:val="20"/>
                <w:lang w:val="hr-HR"/>
              </w:rPr>
              <w:t>MARICULTURE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87F1E" w:rsidP="006873BD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  </w:t>
            </w:r>
            <w:proofErr w:type="spellStart"/>
            <w:r w:rsidRPr="00F87F1E">
              <w:rPr>
                <w:b/>
                <w:bCs/>
                <w:sz w:val="20"/>
                <w:lang w:val="hr-HR"/>
              </w:rPr>
              <w:t>Exam</w:t>
            </w:r>
            <w:proofErr w:type="spellEnd"/>
            <w:r w:rsidRPr="00F87F1E">
              <w:rPr>
                <w:b/>
                <w:bCs/>
                <w:sz w:val="20"/>
                <w:lang w:val="hr-HR"/>
              </w:rPr>
              <w:t xml:space="preserve"> period: </w:t>
            </w:r>
            <w:proofErr w:type="spellStart"/>
            <w:r w:rsidR="00F57526">
              <w:rPr>
                <w:b/>
                <w:bCs/>
                <w:sz w:val="20"/>
                <w:lang w:val="hr-HR"/>
              </w:rPr>
              <w:t>S</w:t>
            </w:r>
            <w:r w:rsidR="006873BD">
              <w:rPr>
                <w:b/>
                <w:bCs/>
                <w:sz w:val="20"/>
                <w:lang w:val="hr-HR"/>
              </w:rPr>
              <w:t>ummer</w:t>
            </w:r>
            <w:proofErr w:type="spellEnd"/>
          </w:p>
        </w:tc>
      </w:tr>
    </w:tbl>
    <w:p w:rsidR="00B81B6B" w:rsidRPr="00E026DF" w:rsidRDefault="00B81B6B">
      <w:pPr>
        <w:rPr>
          <w:sz w:val="20"/>
        </w:rPr>
      </w:pPr>
    </w:p>
    <w:p w:rsidR="00F87F1E" w:rsidRDefault="00F87F1E" w:rsidP="002026A1">
      <w:pPr>
        <w:pStyle w:val="BodyText"/>
        <w:rPr>
          <w:sz w:val="20"/>
          <w:lang w:val="hr-H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730"/>
        <w:gridCol w:w="822"/>
        <w:gridCol w:w="1559"/>
      </w:tblGrid>
      <w:tr w:rsidR="00056EC7" w:rsidRPr="00AA0BC6" w:rsidTr="000734DD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HEAD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LECTURER</w:t>
            </w:r>
            <w:proofErr w:type="spellEnd"/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COURSE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NAME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EXAM DATE</w:t>
            </w:r>
          </w:p>
        </w:tc>
      </w:tr>
      <w:tr w:rsidR="00056EC7" w:rsidRPr="00AA0BC6" w:rsidTr="00056EC7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NUMBER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OF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TERMS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DATE</w:t>
            </w:r>
          </w:p>
        </w:tc>
        <w:tc>
          <w:tcPr>
            <w:tcW w:w="822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TIME</w:t>
            </w:r>
          </w:p>
        </w:tc>
        <w:tc>
          <w:tcPr>
            <w:tcW w:w="1559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LOCATION</w:t>
            </w:r>
          </w:p>
        </w:tc>
      </w:tr>
      <w:tr w:rsidR="002365A0" w:rsidRPr="00AA0BC6" w:rsidTr="002365A0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365A0" w:rsidRDefault="002365A0" w:rsidP="002365A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2365A0" w:rsidRPr="001635BF" w:rsidRDefault="002365A0" w:rsidP="002365A0">
            <w:pPr>
              <w:jc w:val="left"/>
              <w:rPr>
                <w:sz w:val="20"/>
                <w:lang w:val="hr-HR"/>
              </w:rPr>
            </w:pPr>
            <w:r w:rsidRPr="001635BF">
              <w:rPr>
                <w:sz w:val="20"/>
                <w:lang w:val="hr-HR"/>
              </w:rPr>
              <w:t xml:space="preserve">Marine </w:t>
            </w:r>
            <w:proofErr w:type="spellStart"/>
            <w:r w:rsidRPr="001635BF">
              <w:rPr>
                <w:sz w:val="20"/>
                <w:lang w:val="hr-HR"/>
              </w:rPr>
              <w:t>Stock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Enhancement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283822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65A0" w:rsidRDefault="002365A0" w:rsidP="002365A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2365A0" w:rsidRPr="00703FAD" w:rsidRDefault="002365A0" w:rsidP="002365A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A0" w:rsidRDefault="002365A0" w:rsidP="002365A0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01.06.2026.</w:t>
            </w:r>
          </w:p>
          <w:p w:rsidR="002365A0" w:rsidRPr="00F87F1E" w:rsidRDefault="002365A0" w:rsidP="002365A0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2365A0" w:rsidRDefault="002365A0" w:rsidP="002365A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2365A0" w:rsidRPr="004846A3" w:rsidRDefault="002365A0" w:rsidP="002365A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365A0" w:rsidRDefault="001812F7" w:rsidP="002365A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1812F7" w:rsidRPr="00AA0BC6" w:rsidRDefault="001812F7" w:rsidP="002365A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1812F7" w:rsidRPr="00AA0BC6" w:rsidTr="002365A0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Bartulović Vlasta 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1635BF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Developmental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Biology</w:t>
            </w:r>
            <w:proofErr w:type="spellEnd"/>
            <w:r w:rsidRPr="001635BF">
              <w:rPr>
                <w:sz w:val="20"/>
                <w:lang w:val="hr-HR"/>
              </w:rPr>
              <w:t xml:space="preserve"> of </w:t>
            </w:r>
            <w:proofErr w:type="spellStart"/>
            <w:r w:rsidRPr="001635BF">
              <w:rPr>
                <w:sz w:val="20"/>
                <w:lang w:val="hr-HR"/>
              </w:rPr>
              <w:t>Fish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Pr="00703FAD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F7" w:rsidRDefault="001812F7" w:rsidP="001812F7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01.06.2026.</w:t>
            </w:r>
          </w:p>
          <w:p w:rsidR="001812F7" w:rsidRPr="00F87F1E" w:rsidRDefault="001812F7" w:rsidP="001812F7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1812F7" w:rsidRPr="004846A3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1812F7" w:rsidRPr="00AA0BC6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1812F7" w:rsidRPr="00AA0BC6" w:rsidTr="00F6394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Pr="00703FAD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703FAD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Sustainable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Fish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Farming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Pr="00703FAD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1812F7" w:rsidRDefault="000C30B4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1812F7"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1812F7" w:rsidRPr="00AA0BC6" w:rsidTr="00F6394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8C7067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Fish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Nutrition</w:t>
            </w:r>
            <w:proofErr w:type="spellEnd"/>
            <w:r w:rsidRPr="001635BF">
              <w:rPr>
                <w:sz w:val="20"/>
                <w:lang w:val="hr-HR"/>
              </w:rPr>
              <w:t xml:space="preserve"> and Live </w:t>
            </w:r>
            <w:proofErr w:type="spellStart"/>
            <w:r w:rsidRPr="001635BF">
              <w:rPr>
                <w:sz w:val="20"/>
                <w:lang w:val="hr-HR"/>
              </w:rPr>
              <w:t>Feed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Culture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812F7" w:rsidRDefault="000C30B4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</w:t>
            </w:r>
            <w:r w:rsidR="001812F7">
              <w:rPr>
                <w:sz w:val="20"/>
                <w:lang w:val="hr-HR"/>
              </w:rPr>
              <w:t>:00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E66E3B" w:rsidRPr="00AA0BC6" w:rsidTr="00E66E3B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E66E3B" w:rsidRDefault="00E66E3B" w:rsidP="00E66E3B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E66E3B" w:rsidRPr="001635BF" w:rsidRDefault="00E66E3B" w:rsidP="00E66E3B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Acquaculture</w:t>
            </w:r>
            <w:proofErr w:type="spellEnd"/>
            <w:r w:rsidRPr="001635BF">
              <w:rPr>
                <w:sz w:val="20"/>
                <w:lang w:val="hr-HR"/>
              </w:rPr>
              <w:t xml:space="preserve"> Waste Management</w:t>
            </w:r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66E3B" w:rsidRDefault="00E66E3B" w:rsidP="00E66E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E66E3B" w:rsidRDefault="00E66E3B" w:rsidP="00E66E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66E3B" w:rsidRDefault="00E66E3B" w:rsidP="00E66E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11.06.2026.</w:t>
            </w:r>
          </w:p>
          <w:p w:rsidR="00E66E3B" w:rsidRPr="004846A3" w:rsidRDefault="00E66E3B" w:rsidP="00E66E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66E3B" w:rsidRDefault="00E66E3B" w:rsidP="00E66E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E66E3B" w:rsidRPr="004846A3" w:rsidRDefault="00E66E3B" w:rsidP="00E66E3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E66E3B" w:rsidRDefault="00E66E3B" w:rsidP="00E66E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E66E3B" w:rsidRPr="004846A3" w:rsidRDefault="00E66E3B" w:rsidP="00E66E3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1812F7" w:rsidRPr="00AA0BC6" w:rsidTr="00FD647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Pr="00703FAD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703FAD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Physiology</w:t>
            </w:r>
            <w:proofErr w:type="spellEnd"/>
            <w:r w:rsidRPr="001635BF">
              <w:rPr>
                <w:sz w:val="20"/>
                <w:lang w:val="hr-HR"/>
              </w:rPr>
              <w:t xml:space="preserve"> of </w:t>
            </w:r>
            <w:proofErr w:type="spellStart"/>
            <w:r w:rsidRPr="001635BF">
              <w:rPr>
                <w:sz w:val="20"/>
                <w:lang w:val="hr-HR"/>
              </w:rPr>
              <w:t>Cultured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Organisms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Pr="00703FAD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1812F7" w:rsidRPr="00AA0BC6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1812F7" w:rsidRPr="00AA0BC6" w:rsidTr="008003AA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1635BF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Mariculture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Genetics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26.06.2026.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1812F7" w:rsidRPr="00AA0BC6" w:rsidTr="00CC42F1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Stojčić Nebojša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1635BF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25346A">
              <w:rPr>
                <w:sz w:val="20"/>
                <w:lang w:val="hr-HR"/>
              </w:rPr>
              <w:t>Innovation</w:t>
            </w:r>
            <w:proofErr w:type="spellEnd"/>
            <w:r w:rsidRPr="0025346A">
              <w:rPr>
                <w:sz w:val="20"/>
                <w:lang w:val="hr-HR"/>
              </w:rPr>
              <w:t xml:space="preserve"> Management</w:t>
            </w:r>
            <w:r>
              <w:rPr>
                <w:sz w:val="20"/>
                <w:lang w:val="hr-HR"/>
              </w:rPr>
              <w:t xml:space="preserve"> </w:t>
            </w:r>
            <w:r w:rsidRPr="0025346A">
              <w:rPr>
                <w:sz w:val="20"/>
                <w:lang w:val="hr-HR"/>
              </w:rPr>
              <w:t>283821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1812F7" w:rsidRDefault="001812F7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1812F7" w:rsidRPr="00AA0BC6" w:rsidTr="007A5700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1635BF" w:rsidRDefault="001812F7" w:rsidP="001812F7">
            <w:pPr>
              <w:jc w:val="left"/>
              <w:rPr>
                <w:sz w:val="20"/>
                <w:lang w:val="hr-HR"/>
              </w:rPr>
            </w:pPr>
            <w:proofErr w:type="spellStart"/>
            <w:r w:rsidRPr="001635BF">
              <w:rPr>
                <w:sz w:val="20"/>
                <w:lang w:val="hr-HR"/>
              </w:rPr>
              <w:t>Multitrophic</w:t>
            </w:r>
            <w:proofErr w:type="spellEnd"/>
            <w:r w:rsidRPr="001635BF">
              <w:rPr>
                <w:sz w:val="20"/>
                <w:lang w:val="hr-HR"/>
              </w:rPr>
              <w:t xml:space="preserve"> </w:t>
            </w:r>
            <w:proofErr w:type="spellStart"/>
            <w:r w:rsidRPr="001635BF">
              <w:rPr>
                <w:sz w:val="20"/>
                <w:lang w:val="hr-HR"/>
              </w:rPr>
              <w:t>Mariculture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2E4DE9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2E4DE9" w:rsidRDefault="002E4DE9" w:rsidP="001812F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1812F7" w:rsidRPr="00AA0BC6" w:rsidTr="00F6394C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Vojvodić Katija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1812F7" w:rsidRPr="001635BF" w:rsidRDefault="001812F7" w:rsidP="001812F7">
            <w:pPr>
              <w:jc w:val="left"/>
              <w:rPr>
                <w:sz w:val="20"/>
                <w:lang w:val="hr-HR"/>
              </w:rPr>
            </w:pPr>
            <w:r w:rsidRPr="001635BF">
              <w:rPr>
                <w:sz w:val="20"/>
                <w:lang w:val="hr-HR"/>
              </w:rPr>
              <w:t xml:space="preserve">International Business </w:t>
            </w:r>
            <w:proofErr w:type="spellStart"/>
            <w:r w:rsidRPr="001635BF">
              <w:rPr>
                <w:sz w:val="20"/>
                <w:lang w:val="hr-HR"/>
              </w:rPr>
              <w:t>Negotiations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1635BF">
              <w:rPr>
                <w:sz w:val="20"/>
                <w:lang w:val="hr-HR"/>
              </w:rPr>
              <w:t>283820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03.06.2026.</w:t>
            </w:r>
          </w:p>
          <w:p w:rsidR="001812F7" w:rsidRDefault="001812F7" w:rsidP="001812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17.06.2026.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1812F7" w:rsidRDefault="001812F7" w:rsidP="001812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2F7" w:rsidRDefault="001812F7" w:rsidP="001812F7">
            <w:pPr>
              <w:jc w:val="center"/>
              <w:rPr>
                <w:sz w:val="20"/>
              </w:rPr>
            </w:pPr>
            <w:r w:rsidRPr="001812F7">
              <w:rPr>
                <w:sz w:val="20"/>
              </w:rPr>
              <w:t>Faculty of Economics and Business</w:t>
            </w:r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C67E02">
        <w:rPr>
          <w:sz w:val="20"/>
          <w:lang w:val="hr-HR"/>
        </w:rPr>
        <w:t xml:space="preserve"> </w:t>
      </w:r>
      <w:r w:rsidR="005538C1">
        <w:rPr>
          <w:sz w:val="20"/>
          <w:lang w:val="hr-HR"/>
        </w:rPr>
        <w:t>19</w:t>
      </w:r>
      <w:r w:rsidR="00CB3399" w:rsidRPr="00CB3399">
        <w:rPr>
          <w:sz w:val="20"/>
          <w:lang w:val="hr-HR"/>
        </w:rPr>
        <w:t>.05.2026.</w:t>
      </w:r>
    </w:p>
    <w:p w:rsidR="00CB3399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objave</w:t>
      </w:r>
      <w:r w:rsidR="00E80239">
        <w:rPr>
          <w:sz w:val="20"/>
          <w:lang w:val="hr-HR"/>
        </w:rPr>
        <w:t xml:space="preserve">: </w:t>
      </w:r>
      <w:r w:rsidR="005538C1">
        <w:rPr>
          <w:sz w:val="20"/>
          <w:lang w:val="hr-HR"/>
        </w:rPr>
        <w:t>19</w:t>
      </w:r>
      <w:bookmarkStart w:id="0" w:name="_GoBack"/>
      <w:bookmarkEnd w:id="0"/>
      <w:r w:rsidR="00CB3399" w:rsidRPr="00CB3399">
        <w:rPr>
          <w:sz w:val="20"/>
          <w:lang w:val="hr-HR"/>
        </w:rPr>
        <w:t>.05.2026.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F87F1E" w:rsidRDefault="00F87F1E" w:rsidP="002026A1">
      <w:pPr>
        <w:pStyle w:val="BodyText"/>
        <w:rPr>
          <w:sz w:val="20"/>
          <w:lang w:val="hr-HR"/>
        </w:rPr>
      </w:pP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3346D8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E026DF">
        <w:rPr>
          <w:sz w:val="20"/>
          <w:u w:val="single"/>
        </w:rPr>
        <w:t xml:space="preserve"> dr. sc. </w:t>
      </w:r>
      <w:r w:rsidR="00BA39BB">
        <w:rPr>
          <w:sz w:val="20"/>
          <w:u w:val="single"/>
        </w:rPr>
        <w:t>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174" w:rsidRDefault="007D6174" w:rsidP="001C6FFA">
      <w:pPr>
        <w:spacing w:before="0"/>
      </w:pPr>
      <w:r>
        <w:separator/>
      </w:r>
    </w:p>
  </w:endnote>
  <w:endnote w:type="continuationSeparator" w:id="0">
    <w:p w:rsidR="007D6174" w:rsidRDefault="007D6174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251E0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C30B4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5538C1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5538C1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174" w:rsidRDefault="007D6174" w:rsidP="001C6FFA">
      <w:pPr>
        <w:spacing w:before="0"/>
      </w:pPr>
      <w:r>
        <w:separator/>
      </w:r>
    </w:p>
  </w:footnote>
  <w:footnote w:type="continuationSeparator" w:id="0">
    <w:p w:rsidR="007D6174" w:rsidRDefault="007D6174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7D6174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F87F1E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University of Dubrovnik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7D6174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F87F1E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EXAM PERIOD OVERVIEW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7D6174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7537"/>
    <w:rsid w:val="00035A24"/>
    <w:rsid w:val="000372F4"/>
    <w:rsid w:val="0004775E"/>
    <w:rsid w:val="00056EC7"/>
    <w:rsid w:val="000624AA"/>
    <w:rsid w:val="00070C24"/>
    <w:rsid w:val="000772E4"/>
    <w:rsid w:val="0008628A"/>
    <w:rsid w:val="000935FA"/>
    <w:rsid w:val="000A30D0"/>
    <w:rsid w:val="000A3B5B"/>
    <w:rsid w:val="000A54AC"/>
    <w:rsid w:val="000B49A6"/>
    <w:rsid w:val="000C30B4"/>
    <w:rsid w:val="000D15FC"/>
    <w:rsid w:val="000D3716"/>
    <w:rsid w:val="000D3D63"/>
    <w:rsid w:val="000D7ABD"/>
    <w:rsid w:val="000E29C6"/>
    <w:rsid w:val="000F4A02"/>
    <w:rsid w:val="0011304C"/>
    <w:rsid w:val="00114D9A"/>
    <w:rsid w:val="0013220E"/>
    <w:rsid w:val="00132F66"/>
    <w:rsid w:val="0013313E"/>
    <w:rsid w:val="001346C1"/>
    <w:rsid w:val="00152626"/>
    <w:rsid w:val="001635BF"/>
    <w:rsid w:val="00164BAC"/>
    <w:rsid w:val="001652D3"/>
    <w:rsid w:val="001812F7"/>
    <w:rsid w:val="001967CD"/>
    <w:rsid w:val="001A134B"/>
    <w:rsid w:val="001A363D"/>
    <w:rsid w:val="001A7426"/>
    <w:rsid w:val="001B1C27"/>
    <w:rsid w:val="001C6FFA"/>
    <w:rsid w:val="001E220A"/>
    <w:rsid w:val="001F2001"/>
    <w:rsid w:val="00200E15"/>
    <w:rsid w:val="002026A1"/>
    <w:rsid w:val="00214B25"/>
    <w:rsid w:val="002365A0"/>
    <w:rsid w:val="0023760E"/>
    <w:rsid w:val="002406DD"/>
    <w:rsid w:val="00241363"/>
    <w:rsid w:val="0025044B"/>
    <w:rsid w:val="002515F9"/>
    <w:rsid w:val="00251A8B"/>
    <w:rsid w:val="00251E70"/>
    <w:rsid w:val="0025346A"/>
    <w:rsid w:val="002565CE"/>
    <w:rsid w:val="002611B7"/>
    <w:rsid w:val="0026146C"/>
    <w:rsid w:val="00293CA6"/>
    <w:rsid w:val="002A0E8D"/>
    <w:rsid w:val="002B7A09"/>
    <w:rsid w:val="002C089B"/>
    <w:rsid w:val="002C1BD7"/>
    <w:rsid w:val="002C4D9A"/>
    <w:rsid w:val="002D4DCF"/>
    <w:rsid w:val="002D5649"/>
    <w:rsid w:val="002E4DE9"/>
    <w:rsid w:val="002F51EE"/>
    <w:rsid w:val="00304687"/>
    <w:rsid w:val="0031574A"/>
    <w:rsid w:val="0032129C"/>
    <w:rsid w:val="00322267"/>
    <w:rsid w:val="003346D8"/>
    <w:rsid w:val="003366DB"/>
    <w:rsid w:val="00343DB6"/>
    <w:rsid w:val="0034529C"/>
    <w:rsid w:val="00360E87"/>
    <w:rsid w:val="0036223A"/>
    <w:rsid w:val="003669B4"/>
    <w:rsid w:val="003703FB"/>
    <w:rsid w:val="00373009"/>
    <w:rsid w:val="0039366B"/>
    <w:rsid w:val="003A3FAC"/>
    <w:rsid w:val="003A793F"/>
    <w:rsid w:val="003B4987"/>
    <w:rsid w:val="003C3968"/>
    <w:rsid w:val="003D6345"/>
    <w:rsid w:val="003F103C"/>
    <w:rsid w:val="003F2600"/>
    <w:rsid w:val="00415F07"/>
    <w:rsid w:val="00416C45"/>
    <w:rsid w:val="0042615D"/>
    <w:rsid w:val="004331E2"/>
    <w:rsid w:val="00443C46"/>
    <w:rsid w:val="004537EE"/>
    <w:rsid w:val="00454667"/>
    <w:rsid w:val="00457FF0"/>
    <w:rsid w:val="004617FE"/>
    <w:rsid w:val="00463243"/>
    <w:rsid w:val="00463E2A"/>
    <w:rsid w:val="00467391"/>
    <w:rsid w:val="004763C2"/>
    <w:rsid w:val="00477EBF"/>
    <w:rsid w:val="004A6F7A"/>
    <w:rsid w:val="004A7E2D"/>
    <w:rsid w:val="004B1C49"/>
    <w:rsid w:val="004C1C38"/>
    <w:rsid w:val="004C7ABE"/>
    <w:rsid w:val="004D1305"/>
    <w:rsid w:val="004D630C"/>
    <w:rsid w:val="004E008C"/>
    <w:rsid w:val="004E00E8"/>
    <w:rsid w:val="004E370C"/>
    <w:rsid w:val="00512914"/>
    <w:rsid w:val="00512E49"/>
    <w:rsid w:val="005142E2"/>
    <w:rsid w:val="00523E70"/>
    <w:rsid w:val="00530C56"/>
    <w:rsid w:val="005330FB"/>
    <w:rsid w:val="00533AFF"/>
    <w:rsid w:val="00552D14"/>
    <w:rsid w:val="005538C1"/>
    <w:rsid w:val="00561AC4"/>
    <w:rsid w:val="00564296"/>
    <w:rsid w:val="00574F2E"/>
    <w:rsid w:val="00580509"/>
    <w:rsid w:val="005A0E07"/>
    <w:rsid w:val="005B07FE"/>
    <w:rsid w:val="005B0B63"/>
    <w:rsid w:val="005B2E5F"/>
    <w:rsid w:val="005B6438"/>
    <w:rsid w:val="005C41F4"/>
    <w:rsid w:val="005C53C7"/>
    <w:rsid w:val="005D103D"/>
    <w:rsid w:val="005D3E96"/>
    <w:rsid w:val="005E3400"/>
    <w:rsid w:val="005F4E03"/>
    <w:rsid w:val="006001DA"/>
    <w:rsid w:val="006001E9"/>
    <w:rsid w:val="006004CC"/>
    <w:rsid w:val="00600B2E"/>
    <w:rsid w:val="0061194A"/>
    <w:rsid w:val="006217B8"/>
    <w:rsid w:val="006251E0"/>
    <w:rsid w:val="00625C01"/>
    <w:rsid w:val="00630EBF"/>
    <w:rsid w:val="006355E1"/>
    <w:rsid w:val="006544AE"/>
    <w:rsid w:val="00657EC0"/>
    <w:rsid w:val="00660A8A"/>
    <w:rsid w:val="00661942"/>
    <w:rsid w:val="00662588"/>
    <w:rsid w:val="00662FFC"/>
    <w:rsid w:val="00663EEB"/>
    <w:rsid w:val="00667736"/>
    <w:rsid w:val="006701CA"/>
    <w:rsid w:val="00675DA1"/>
    <w:rsid w:val="006873BD"/>
    <w:rsid w:val="0069453E"/>
    <w:rsid w:val="006A4D0F"/>
    <w:rsid w:val="006A5FFE"/>
    <w:rsid w:val="006A698F"/>
    <w:rsid w:val="006C05DB"/>
    <w:rsid w:val="006C225F"/>
    <w:rsid w:val="006C6468"/>
    <w:rsid w:val="006E22A2"/>
    <w:rsid w:val="006F3170"/>
    <w:rsid w:val="006F59F4"/>
    <w:rsid w:val="00705BD2"/>
    <w:rsid w:val="00713355"/>
    <w:rsid w:val="0071578D"/>
    <w:rsid w:val="007203C7"/>
    <w:rsid w:val="007215DB"/>
    <w:rsid w:val="00727FED"/>
    <w:rsid w:val="00741B5C"/>
    <w:rsid w:val="007428FC"/>
    <w:rsid w:val="00755366"/>
    <w:rsid w:val="00766669"/>
    <w:rsid w:val="00780EE1"/>
    <w:rsid w:val="007821BF"/>
    <w:rsid w:val="007A5700"/>
    <w:rsid w:val="007B22C9"/>
    <w:rsid w:val="007B307E"/>
    <w:rsid w:val="007C31DB"/>
    <w:rsid w:val="007C50E4"/>
    <w:rsid w:val="007D2B99"/>
    <w:rsid w:val="007D6174"/>
    <w:rsid w:val="007D7418"/>
    <w:rsid w:val="008003AA"/>
    <w:rsid w:val="00801AA4"/>
    <w:rsid w:val="00804CF5"/>
    <w:rsid w:val="008158E1"/>
    <w:rsid w:val="0082017A"/>
    <w:rsid w:val="00834D86"/>
    <w:rsid w:val="00843FEF"/>
    <w:rsid w:val="00851F85"/>
    <w:rsid w:val="00860CAB"/>
    <w:rsid w:val="008658A8"/>
    <w:rsid w:val="0086771F"/>
    <w:rsid w:val="00870BAC"/>
    <w:rsid w:val="00875011"/>
    <w:rsid w:val="00883C4E"/>
    <w:rsid w:val="00885359"/>
    <w:rsid w:val="008933EF"/>
    <w:rsid w:val="00897F26"/>
    <w:rsid w:val="008B78FB"/>
    <w:rsid w:val="008C7067"/>
    <w:rsid w:val="008D387E"/>
    <w:rsid w:val="008D7EE0"/>
    <w:rsid w:val="008E7F85"/>
    <w:rsid w:val="008F16D8"/>
    <w:rsid w:val="00912E0D"/>
    <w:rsid w:val="00913EEB"/>
    <w:rsid w:val="00926076"/>
    <w:rsid w:val="00955721"/>
    <w:rsid w:val="00967D4B"/>
    <w:rsid w:val="00980B9C"/>
    <w:rsid w:val="0098581A"/>
    <w:rsid w:val="0099442F"/>
    <w:rsid w:val="009A5CFD"/>
    <w:rsid w:val="009A65AE"/>
    <w:rsid w:val="009A6FD7"/>
    <w:rsid w:val="009B48CF"/>
    <w:rsid w:val="009B4A13"/>
    <w:rsid w:val="009C03F2"/>
    <w:rsid w:val="009C4413"/>
    <w:rsid w:val="009C7394"/>
    <w:rsid w:val="009D3D4D"/>
    <w:rsid w:val="009D4246"/>
    <w:rsid w:val="009D629A"/>
    <w:rsid w:val="009E6AE0"/>
    <w:rsid w:val="009F38D9"/>
    <w:rsid w:val="009F7213"/>
    <w:rsid w:val="00A10BD2"/>
    <w:rsid w:val="00A26F02"/>
    <w:rsid w:val="00A355B4"/>
    <w:rsid w:val="00A37E47"/>
    <w:rsid w:val="00A55655"/>
    <w:rsid w:val="00A6387E"/>
    <w:rsid w:val="00A92ACE"/>
    <w:rsid w:val="00A92D21"/>
    <w:rsid w:val="00AA3A41"/>
    <w:rsid w:val="00AA45BD"/>
    <w:rsid w:val="00AA47D9"/>
    <w:rsid w:val="00AC581D"/>
    <w:rsid w:val="00AC6BFD"/>
    <w:rsid w:val="00AD14AB"/>
    <w:rsid w:val="00AD1AAB"/>
    <w:rsid w:val="00B20090"/>
    <w:rsid w:val="00B2608A"/>
    <w:rsid w:val="00B50A73"/>
    <w:rsid w:val="00B54313"/>
    <w:rsid w:val="00B57CD6"/>
    <w:rsid w:val="00B74F0F"/>
    <w:rsid w:val="00B81B6B"/>
    <w:rsid w:val="00BA1425"/>
    <w:rsid w:val="00BA17B5"/>
    <w:rsid w:val="00BA39BB"/>
    <w:rsid w:val="00BC1612"/>
    <w:rsid w:val="00BC2189"/>
    <w:rsid w:val="00BC739F"/>
    <w:rsid w:val="00BD126D"/>
    <w:rsid w:val="00BE2E77"/>
    <w:rsid w:val="00BE353D"/>
    <w:rsid w:val="00BF6733"/>
    <w:rsid w:val="00C0497F"/>
    <w:rsid w:val="00C12AD7"/>
    <w:rsid w:val="00C22AA3"/>
    <w:rsid w:val="00C40727"/>
    <w:rsid w:val="00C55015"/>
    <w:rsid w:val="00C57DC9"/>
    <w:rsid w:val="00C6702A"/>
    <w:rsid w:val="00C67E02"/>
    <w:rsid w:val="00C71BA6"/>
    <w:rsid w:val="00C85FE5"/>
    <w:rsid w:val="00CA1FA4"/>
    <w:rsid w:val="00CA7609"/>
    <w:rsid w:val="00CB3399"/>
    <w:rsid w:val="00CB4DF4"/>
    <w:rsid w:val="00CB4E64"/>
    <w:rsid w:val="00CC0247"/>
    <w:rsid w:val="00CC2864"/>
    <w:rsid w:val="00CC42F1"/>
    <w:rsid w:val="00CC4AD8"/>
    <w:rsid w:val="00CD6D67"/>
    <w:rsid w:val="00CF4672"/>
    <w:rsid w:val="00CF60DC"/>
    <w:rsid w:val="00D0081A"/>
    <w:rsid w:val="00D044A3"/>
    <w:rsid w:val="00D33F74"/>
    <w:rsid w:val="00D3450F"/>
    <w:rsid w:val="00D36620"/>
    <w:rsid w:val="00D43F7E"/>
    <w:rsid w:val="00D4783E"/>
    <w:rsid w:val="00D8243C"/>
    <w:rsid w:val="00D82508"/>
    <w:rsid w:val="00D87D5F"/>
    <w:rsid w:val="00DB5FD8"/>
    <w:rsid w:val="00DB731B"/>
    <w:rsid w:val="00DC4360"/>
    <w:rsid w:val="00DD34A2"/>
    <w:rsid w:val="00E026DF"/>
    <w:rsid w:val="00E1043F"/>
    <w:rsid w:val="00E22011"/>
    <w:rsid w:val="00E23471"/>
    <w:rsid w:val="00E51764"/>
    <w:rsid w:val="00E609F5"/>
    <w:rsid w:val="00E66E3B"/>
    <w:rsid w:val="00E67FB7"/>
    <w:rsid w:val="00E72574"/>
    <w:rsid w:val="00E80239"/>
    <w:rsid w:val="00E911CB"/>
    <w:rsid w:val="00EA4DDA"/>
    <w:rsid w:val="00EC12CE"/>
    <w:rsid w:val="00EC6115"/>
    <w:rsid w:val="00EF599D"/>
    <w:rsid w:val="00EF681C"/>
    <w:rsid w:val="00F20519"/>
    <w:rsid w:val="00F25CC8"/>
    <w:rsid w:val="00F35ADB"/>
    <w:rsid w:val="00F37D05"/>
    <w:rsid w:val="00F4793F"/>
    <w:rsid w:val="00F50F3F"/>
    <w:rsid w:val="00F57526"/>
    <w:rsid w:val="00F6394C"/>
    <w:rsid w:val="00F64F9E"/>
    <w:rsid w:val="00F715B8"/>
    <w:rsid w:val="00F72FC9"/>
    <w:rsid w:val="00F81DFF"/>
    <w:rsid w:val="00F878BC"/>
    <w:rsid w:val="00F87F1E"/>
    <w:rsid w:val="00F963CB"/>
    <w:rsid w:val="00FA4A4E"/>
    <w:rsid w:val="00FB71BA"/>
    <w:rsid w:val="00FC1C9E"/>
    <w:rsid w:val="00FD647A"/>
    <w:rsid w:val="00FE0DF0"/>
    <w:rsid w:val="00FE14C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7FB1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26</cp:revision>
  <cp:lastPrinted>2026-05-18T11:09:00Z</cp:lastPrinted>
  <dcterms:created xsi:type="dcterms:W3CDTF">2026-05-13T08:39:00Z</dcterms:created>
  <dcterms:modified xsi:type="dcterms:W3CDTF">2026-05-19T09:10:00Z</dcterms:modified>
</cp:coreProperties>
</file>