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28D25" w14:textId="77777777" w:rsidR="00F90507" w:rsidRPr="001D6BC3" w:rsidRDefault="00F90507" w:rsidP="00F90507">
      <w:pPr>
        <w:jc w:val="center"/>
        <w:rPr>
          <w:rFonts w:cs="Times New Roman"/>
          <w:b/>
          <w:sz w:val="52"/>
          <w:szCs w:val="52"/>
        </w:rPr>
      </w:pPr>
      <w:r w:rsidRPr="001D6BC3">
        <w:rPr>
          <w:rFonts w:cs="Times New Roman"/>
          <w:b/>
          <w:sz w:val="52"/>
          <w:szCs w:val="52"/>
        </w:rPr>
        <w:t>OBAVIJEST</w:t>
      </w:r>
    </w:p>
    <w:p w14:paraId="6F5D9A88" w14:textId="77777777" w:rsidR="00F90507" w:rsidRPr="001D6BC3" w:rsidRDefault="00F90507" w:rsidP="00F90507">
      <w:pPr>
        <w:jc w:val="center"/>
        <w:rPr>
          <w:rFonts w:cs="Times New Roman"/>
          <w:b/>
          <w:sz w:val="36"/>
          <w:szCs w:val="36"/>
        </w:rPr>
      </w:pPr>
      <w:r w:rsidRPr="001D6BC3">
        <w:rPr>
          <w:rFonts w:cs="Times New Roman"/>
          <w:b/>
          <w:sz w:val="36"/>
          <w:szCs w:val="36"/>
        </w:rPr>
        <w:t>Studentima 1. godine DS OSJ</w:t>
      </w:r>
    </w:p>
    <w:p w14:paraId="74FE484B" w14:textId="77777777" w:rsidR="00F90507" w:rsidRPr="001D6BC3" w:rsidRDefault="00F90507" w:rsidP="00F90507">
      <w:pPr>
        <w:rPr>
          <w:rFonts w:cs="Times New Roman"/>
          <w:sz w:val="32"/>
          <w:szCs w:val="32"/>
        </w:rPr>
      </w:pPr>
      <w:r w:rsidRPr="001D6BC3">
        <w:rPr>
          <w:rFonts w:cs="Times New Roman"/>
          <w:sz w:val="32"/>
          <w:szCs w:val="32"/>
        </w:rPr>
        <w:t>Prvi termin nastave iz kolegija Teorija i modeli OSJ održat će izv.prof.dr.sc. Hrvoje Jakopović prema rasporedu</w:t>
      </w:r>
    </w:p>
    <w:p w14:paraId="5A284CDF" w14:textId="77777777" w:rsidR="00F90507" w:rsidRPr="001D6BC3" w:rsidRDefault="00F90507" w:rsidP="00F90507">
      <w:pPr>
        <w:pStyle w:val="ListParagraph"/>
        <w:numPr>
          <w:ilvl w:val="0"/>
          <w:numId w:val="1"/>
        </w:numPr>
        <w:rPr>
          <w:rFonts w:cs="Times New Roman"/>
          <w:sz w:val="32"/>
          <w:szCs w:val="32"/>
        </w:rPr>
      </w:pPr>
      <w:r w:rsidRPr="001D6BC3">
        <w:rPr>
          <w:rFonts w:cs="Times New Roman"/>
          <w:sz w:val="32"/>
          <w:szCs w:val="32"/>
        </w:rPr>
        <w:t>petak, 16.10. u 15 sati</w:t>
      </w:r>
    </w:p>
    <w:p w14:paraId="5719E8F1" w14:textId="77777777" w:rsidR="00F90507" w:rsidRPr="001D6BC3" w:rsidRDefault="00F90507" w:rsidP="00F90507">
      <w:pPr>
        <w:pStyle w:val="ListParagraph"/>
        <w:numPr>
          <w:ilvl w:val="0"/>
          <w:numId w:val="1"/>
        </w:numPr>
        <w:rPr>
          <w:rFonts w:cs="Times New Roman"/>
          <w:sz w:val="32"/>
          <w:szCs w:val="32"/>
        </w:rPr>
      </w:pPr>
      <w:r w:rsidRPr="001D6BC3">
        <w:rPr>
          <w:rFonts w:cs="Times New Roman"/>
          <w:sz w:val="32"/>
          <w:szCs w:val="32"/>
        </w:rPr>
        <w:t>subota, 17.10. u 9 sati</w:t>
      </w:r>
    </w:p>
    <w:p w14:paraId="3FD97623" w14:textId="77777777" w:rsidR="00680167" w:rsidRDefault="00680167"/>
    <w:sectPr w:rsidR="006801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15499"/>
    <w:multiLevelType w:val="hybridMultilevel"/>
    <w:tmpl w:val="7148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77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34"/>
    <w:rsid w:val="001D6BC3"/>
    <w:rsid w:val="003568E7"/>
    <w:rsid w:val="00680167"/>
    <w:rsid w:val="00955534"/>
    <w:rsid w:val="00961F7D"/>
    <w:rsid w:val="00B569D5"/>
    <w:rsid w:val="00F9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E5427-0C86-4933-A135-3FFA15D1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507"/>
    <w:pPr>
      <w:spacing w:after="200" w:line="276" w:lineRule="auto"/>
    </w:pPr>
    <w:rPr>
      <w:kern w:val="0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53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53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534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534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534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534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534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534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534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955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534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534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955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534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9555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534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9555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Roško</dc:creator>
  <cp:keywords/>
  <dc:description/>
  <cp:lastModifiedBy>Marko Roško</cp:lastModifiedBy>
  <cp:revision>4</cp:revision>
  <dcterms:created xsi:type="dcterms:W3CDTF">2026-10-02T10:16:00Z</dcterms:created>
  <dcterms:modified xsi:type="dcterms:W3CDTF">2026-10-02T10:17:00Z</dcterms:modified>
</cp:coreProperties>
</file>