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3072" w14:textId="77777777" w:rsidR="007B4E6A" w:rsidRPr="00553C13" w:rsidRDefault="007B4E6A" w:rsidP="007B4E6A">
      <w:pPr>
        <w:jc w:val="center"/>
        <w:rPr>
          <w:rFonts w:cs="Times New Roman"/>
          <w:b/>
          <w:sz w:val="52"/>
          <w:szCs w:val="52"/>
        </w:rPr>
      </w:pPr>
      <w:r w:rsidRPr="00553C13">
        <w:rPr>
          <w:rFonts w:cs="Times New Roman"/>
          <w:b/>
          <w:sz w:val="52"/>
          <w:szCs w:val="52"/>
        </w:rPr>
        <w:t xml:space="preserve">OBAVIJEST </w:t>
      </w:r>
    </w:p>
    <w:p w14:paraId="662E8EE8" w14:textId="784CD696" w:rsidR="007B4E6A" w:rsidRPr="00553C13" w:rsidRDefault="007B4E6A" w:rsidP="007B4E6A">
      <w:pPr>
        <w:jc w:val="center"/>
        <w:rPr>
          <w:rFonts w:cs="Times New Roman"/>
          <w:b/>
          <w:sz w:val="36"/>
          <w:szCs w:val="36"/>
        </w:rPr>
      </w:pPr>
      <w:r w:rsidRPr="00553C13">
        <w:rPr>
          <w:rFonts w:cs="Times New Roman"/>
          <w:b/>
          <w:sz w:val="36"/>
          <w:szCs w:val="36"/>
        </w:rPr>
        <w:t xml:space="preserve">Studentima 1. godine </w:t>
      </w:r>
      <w:r w:rsidR="009773EB">
        <w:rPr>
          <w:rFonts w:cs="Times New Roman"/>
          <w:b/>
          <w:sz w:val="36"/>
          <w:szCs w:val="36"/>
        </w:rPr>
        <w:t>DS Mediji</w:t>
      </w:r>
    </w:p>
    <w:p w14:paraId="1CCF1821" w14:textId="77777777" w:rsidR="009773EB" w:rsidRPr="00331A89" w:rsidRDefault="009773EB" w:rsidP="009773EB">
      <w:pPr>
        <w:rPr>
          <w:rFonts w:cs="Times New Roman"/>
          <w:sz w:val="32"/>
          <w:szCs w:val="32"/>
          <w:lang w:val="en-GB"/>
        </w:rPr>
      </w:pPr>
      <w:r w:rsidRPr="00331A89">
        <w:rPr>
          <w:rFonts w:cs="Times New Roman"/>
          <w:sz w:val="32"/>
          <w:szCs w:val="32"/>
          <w:lang w:val="en-GB"/>
        </w:rPr>
        <w:t>Prvi termin nastave iz kolegija Politička komunikacija održat će se u petak, 9. listopada, u 9:00 sati u učionici 122, umjesto u četvrtak, 8. listopada.</w:t>
      </w:r>
    </w:p>
    <w:p w14:paraId="12C41452" w14:textId="77777777" w:rsidR="00680167" w:rsidRDefault="00680167"/>
    <w:sectPr w:rsidR="006801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15499"/>
    <w:multiLevelType w:val="hybridMultilevel"/>
    <w:tmpl w:val="7148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77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4A"/>
    <w:rsid w:val="00331A89"/>
    <w:rsid w:val="004C164A"/>
    <w:rsid w:val="00553C13"/>
    <w:rsid w:val="00680167"/>
    <w:rsid w:val="007B4E6A"/>
    <w:rsid w:val="00814E29"/>
    <w:rsid w:val="00906332"/>
    <w:rsid w:val="009773EB"/>
    <w:rsid w:val="00B569D5"/>
    <w:rsid w:val="00C5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74DA"/>
  <w15:chartTrackingRefBased/>
  <w15:docId w15:val="{98D8BB58-6623-451A-A161-334EBFC5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6A"/>
    <w:pPr>
      <w:spacing w:after="200" w:line="276" w:lineRule="auto"/>
    </w:pPr>
    <w:rPr>
      <w:kern w:val="0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64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64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64A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64A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64A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64A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64A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64A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64A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4C1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64A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64A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4C1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64A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4C1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6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64A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4C1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Roško</dc:creator>
  <cp:keywords/>
  <dc:description/>
  <cp:lastModifiedBy>Marko Roško</cp:lastModifiedBy>
  <cp:revision>7</cp:revision>
  <dcterms:created xsi:type="dcterms:W3CDTF">2026-10-02T10:14:00Z</dcterms:created>
  <dcterms:modified xsi:type="dcterms:W3CDTF">2026-10-02T13:15:00Z</dcterms:modified>
</cp:coreProperties>
</file>