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6167" w:rsidRPr="00EF6167" w:rsidRDefault="00EF6167">
      <w:pPr>
        <w:rPr>
          <w:rFonts w:cs="Arial"/>
          <w:b/>
          <w:spacing w:val="0"/>
          <w:kern w:val="0"/>
          <w:sz w:val="20"/>
          <w:lang w:val="hr-BA"/>
        </w:rPr>
      </w:pPr>
      <w:r w:rsidRPr="00EF6167">
        <w:rPr>
          <w:rFonts w:cs="Arial"/>
          <w:b/>
          <w:spacing w:val="0"/>
          <w:kern w:val="0"/>
          <w:sz w:val="20"/>
          <w:lang w:val="hr-BA"/>
        </w:rPr>
        <w:t>Sveučilište u Dubrovniku</w:t>
      </w:r>
    </w:p>
    <w:p w:rsidR="00EF6167" w:rsidRPr="00EF6167" w:rsidRDefault="00EF6167">
      <w:pPr>
        <w:rPr>
          <w:rFonts w:cs="Arial"/>
          <w:b/>
          <w:spacing w:val="0"/>
          <w:kern w:val="0"/>
          <w:sz w:val="20"/>
          <w:lang w:val="hr-BA"/>
        </w:rPr>
      </w:pPr>
      <w:r w:rsidRPr="00EF6167">
        <w:rPr>
          <w:rFonts w:cs="Arial"/>
          <w:b/>
          <w:spacing w:val="0"/>
          <w:kern w:val="0"/>
          <w:sz w:val="20"/>
          <w:lang w:val="hr-BA"/>
        </w:rPr>
        <w:t>Knjižnica Odjela za ekonomiju i poslovnu ekonomiju</w:t>
      </w:r>
    </w:p>
    <w:p w:rsidR="00EF6167" w:rsidRPr="00EF6167" w:rsidRDefault="00B81325">
      <w:pPr>
        <w:rPr>
          <w:rFonts w:cs="Arial"/>
          <w:b/>
          <w:spacing w:val="0"/>
          <w:kern w:val="0"/>
          <w:sz w:val="20"/>
          <w:lang w:val="hr-BA"/>
        </w:rPr>
      </w:pPr>
      <w:r>
        <w:rPr>
          <w:rFonts w:cs="Arial"/>
          <w:b/>
          <w:spacing w:val="0"/>
          <w:kern w:val="0"/>
          <w:sz w:val="20"/>
          <w:lang w:val="hr-BA"/>
        </w:rPr>
        <w:t>15.07.2011.</w:t>
      </w:r>
    </w:p>
    <w:p w:rsidR="00EF6167" w:rsidRDefault="00EF6167">
      <w:pPr>
        <w:rPr>
          <w:rFonts w:cs="Arial"/>
          <w:spacing w:val="0"/>
          <w:kern w:val="0"/>
          <w:sz w:val="20"/>
          <w:lang w:val="hr-BA"/>
        </w:rPr>
      </w:pPr>
    </w:p>
    <w:p w:rsidR="00EF6167" w:rsidRPr="00EF6167" w:rsidRDefault="00661178" w:rsidP="00EF6167">
      <w:pPr>
        <w:jc w:val="center"/>
        <w:rPr>
          <w:rFonts w:cs="Arial"/>
          <w:b/>
          <w:spacing w:val="0"/>
          <w:kern w:val="0"/>
          <w:sz w:val="20"/>
          <w:lang w:val="hr-BA"/>
        </w:rPr>
      </w:pPr>
      <w:r>
        <w:rPr>
          <w:rFonts w:cs="Arial"/>
          <w:b/>
          <w:spacing w:val="0"/>
          <w:kern w:val="0"/>
          <w:sz w:val="20"/>
          <w:lang w:val="hr-BA"/>
        </w:rPr>
        <w:t>NOVI NASLOVI U FONDU</w:t>
      </w:r>
      <w:r w:rsidR="00EF6167" w:rsidRPr="00EF6167">
        <w:rPr>
          <w:rFonts w:cs="Arial"/>
          <w:b/>
          <w:spacing w:val="0"/>
          <w:kern w:val="0"/>
          <w:sz w:val="20"/>
          <w:lang w:val="hr-BA"/>
        </w:rPr>
        <w:t>, SIJEČANJ – LIPANJ 2011.</w:t>
      </w:r>
    </w:p>
    <w:p w:rsidR="00EF6167" w:rsidRDefault="00EF6167">
      <w:pPr>
        <w:rPr>
          <w:rFonts w:cs="Arial"/>
          <w:spacing w:val="0"/>
          <w:kern w:val="0"/>
          <w:sz w:val="20"/>
          <w:lang w:val="hr-BA"/>
        </w:rPr>
      </w:pPr>
    </w:p>
    <w:p w:rsidR="00EF6167" w:rsidRPr="00EF6167" w:rsidRDefault="00EF6167">
      <w:pPr>
        <w:rPr>
          <w:rFonts w:cs="Arial"/>
          <w:spacing w:val="0"/>
          <w:kern w:val="0"/>
          <w:sz w:val="20"/>
          <w:lang w:val="hr-BA"/>
        </w:rPr>
      </w:pPr>
    </w:p>
    <w:tbl>
      <w:tblPr>
        <w:tblW w:w="10207" w:type="dxa"/>
        <w:tblInd w:w="-3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B7"/>
      </w:tblPr>
      <w:tblGrid>
        <w:gridCol w:w="1702"/>
        <w:gridCol w:w="2977"/>
        <w:gridCol w:w="567"/>
        <w:gridCol w:w="2551"/>
        <w:gridCol w:w="993"/>
        <w:gridCol w:w="1417"/>
      </w:tblGrid>
      <w:tr w:rsidR="00B43ECC" w:rsidTr="008614F6">
        <w:trPr>
          <w:cantSplit/>
          <w:trHeight w:val="682"/>
        </w:trPr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3ECC" w:rsidRPr="00EF6167" w:rsidRDefault="00B43ECC" w:rsidP="00B43ECC">
            <w:pPr>
              <w:rPr>
                <w:rFonts w:cs="Arial"/>
                <w:b/>
                <w:spacing w:val="0"/>
                <w:kern w:val="0"/>
                <w:sz w:val="20"/>
                <w:lang w:val="hr-HR"/>
              </w:rPr>
            </w:pPr>
            <w:r w:rsidRPr="00EF6167">
              <w:rPr>
                <w:rFonts w:cs="Arial"/>
                <w:b/>
                <w:spacing w:val="0"/>
                <w:kern w:val="0"/>
                <w:sz w:val="20"/>
                <w:lang w:val="hr-HR"/>
              </w:rPr>
              <w:t>Autor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3ECC" w:rsidRPr="00EF6167" w:rsidRDefault="00B43ECC" w:rsidP="00B43ECC">
            <w:pPr>
              <w:rPr>
                <w:rFonts w:cs="Arial"/>
                <w:b/>
                <w:spacing w:val="0"/>
                <w:kern w:val="0"/>
                <w:sz w:val="20"/>
                <w:lang w:val="hr-HR"/>
              </w:rPr>
            </w:pPr>
            <w:r w:rsidRPr="00EF6167">
              <w:rPr>
                <w:rFonts w:cs="Arial"/>
                <w:b/>
                <w:spacing w:val="0"/>
                <w:kern w:val="0"/>
                <w:sz w:val="20"/>
                <w:lang w:val="hr-HR"/>
              </w:rPr>
              <w:t>Naslov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3ECC" w:rsidRPr="00EF6167" w:rsidRDefault="00B43ECC" w:rsidP="00B43ECC">
            <w:pPr>
              <w:rPr>
                <w:rFonts w:cs="Arial"/>
                <w:b/>
                <w:spacing w:val="0"/>
                <w:kern w:val="0"/>
                <w:sz w:val="20"/>
                <w:lang w:val="hr-BA"/>
              </w:rPr>
            </w:pPr>
            <w:r w:rsidRPr="00EF6167">
              <w:rPr>
                <w:rFonts w:cs="Arial"/>
                <w:b/>
                <w:spacing w:val="0"/>
                <w:kern w:val="0"/>
                <w:sz w:val="20"/>
                <w:lang w:val="hr-BA"/>
              </w:rPr>
              <w:t>Sv.</w:t>
            </w:r>
          </w:p>
          <w:p w:rsidR="00B43ECC" w:rsidRPr="00EF6167" w:rsidRDefault="00B43ECC" w:rsidP="00B43ECC">
            <w:pPr>
              <w:rPr>
                <w:rFonts w:cs="Arial"/>
                <w:b/>
                <w:spacing w:val="0"/>
                <w:kern w:val="0"/>
                <w:sz w:val="20"/>
                <w:lang w:val="hr-BA"/>
              </w:rPr>
            </w:pPr>
            <w:r w:rsidRPr="00EF6167">
              <w:rPr>
                <w:rFonts w:cs="Arial"/>
                <w:b/>
                <w:spacing w:val="0"/>
                <w:kern w:val="0"/>
                <w:sz w:val="20"/>
                <w:lang w:val="hr-BA"/>
              </w:rPr>
              <w:t>God.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3ECC" w:rsidRPr="00EF6167" w:rsidRDefault="00214051" w:rsidP="00B43ECC">
            <w:pPr>
              <w:rPr>
                <w:rFonts w:cs="Arial"/>
                <w:b/>
                <w:spacing w:val="0"/>
                <w:kern w:val="0"/>
                <w:sz w:val="20"/>
                <w:lang w:val="hr-HR"/>
              </w:rPr>
            </w:pPr>
            <w:r>
              <w:rPr>
                <w:rFonts w:cs="Arial"/>
                <w:b/>
                <w:spacing w:val="0"/>
                <w:kern w:val="0"/>
                <w:sz w:val="20"/>
                <w:lang w:val="hr-HR"/>
              </w:rPr>
              <w:t xml:space="preserve"> Izdavač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3ECC" w:rsidRPr="00EF6167" w:rsidRDefault="00B43ECC" w:rsidP="00B43ECC">
            <w:pPr>
              <w:rPr>
                <w:rFonts w:cs="Arial"/>
                <w:b/>
                <w:spacing w:val="0"/>
                <w:kern w:val="0"/>
                <w:sz w:val="20"/>
                <w:lang w:val="hr-HR"/>
              </w:rPr>
            </w:pPr>
            <w:r w:rsidRPr="00EF6167">
              <w:rPr>
                <w:rFonts w:cs="Arial"/>
                <w:b/>
                <w:spacing w:val="0"/>
                <w:kern w:val="0"/>
                <w:sz w:val="20"/>
                <w:lang w:val="hr-HR"/>
              </w:rPr>
              <w:t>Godina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3ECC" w:rsidRPr="00EF6167" w:rsidRDefault="00B43ECC" w:rsidP="00B43ECC">
            <w:pPr>
              <w:rPr>
                <w:rFonts w:cs="Arial"/>
                <w:b/>
                <w:spacing w:val="0"/>
                <w:kern w:val="0"/>
                <w:sz w:val="20"/>
                <w:lang w:val="hr-HR"/>
              </w:rPr>
            </w:pPr>
            <w:r w:rsidRPr="00EF6167">
              <w:rPr>
                <w:rFonts w:cs="Arial"/>
                <w:b/>
                <w:spacing w:val="0"/>
                <w:kern w:val="0"/>
                <w:sz w:val="20"/>
                <w:lang w:val="hr-HR"/>
              </w:rPr>
              <w:t>UDK</w:t>
            </w:r>
          </w:p>
        </w:tc>
      </w:tr>
      <w:tr w:rsidR="00B43ECC" w:rsidRPr="00D12515" w:rsidTr="008614F6">
        <w:trPr>
          <w:cantSplit/>
        </w:trPr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3ECC" w:rsidRPr="00FA731A" w:rsidRDefault="00B43ECC" w:rsidP="00B43ECC">
            <w:pPr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3ECC" w:rsidRPr="00FA731A" w:rsidRDefault="00B43ECC" w:rsidP="00B43ECC">
            <w:pPr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</w:pPr>
            <w:r w:rsidRPr="00D12515"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  <w:t xml:space="preserve">Annual </w:t>
            </w:r>
            <w:proofErr w:type="spellStart"/>
            <w:r w:rsidRPr="00D12515"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  <w:t>Report</w:t>
            </w:r>
            <w:proofErr w:type="spellEnd"/>
            <w:r w:rsidRPr="00D12515"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  <w:t xml:space="preserve"> </w:t>
            </w:r>
            <w:proofErr w:type="spellStart"/>
            <w:r w:rsidRPr="00D12515"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  <w:t>of</w:t>
            </w:r>
            <w:proofErr w:type="spellEnd"/>
            <w:r w:rsidRPr="00D12515"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  <w:t xml:space="preserve"> </w:t>
            </w:r>
            <w:proofErr w:type="spellStart"/>
            <w:r w:rsidRPr="00D12515"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  <w:t>the</w:t>
            </w:r>
            <w:proofErr w:type="spellEnd"/>
            <w:r w:rsidRPr="00D12515"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  <w:t xml:space="preserve"> </w:t>
            </w:r>
            <w:proofErr w:type="spellStart"/>
            <w:r w:rsidRPr="00D12515"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  <w:t>Ministry</w:t>
            </w:r>
            <w:proofErr w:type="spellEnd"/>
            <w:r w:rsidRPr="00D12515"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  <w:t xml:space="preserve"> </w:t>
            </w:r>
            <w:proofErr w:type="spellStart"/>
            <w:r w:rsidRPr="00D12515"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  <w:t>of</w:t>
            </w:r>
            <w:proofErr w:type="spellEnd"/>
            <w:r w:rsidRPr="00D12515"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  <w:t xml:space="preserve"> </w:t>
            </w:r>
            <w:proofErr w:type="spellStart"/>
            <w:r w:rsidRPr="00D12515"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  <w:t>Finance</w:t>
            </w:r>
            <w:proofErr w:type="spellEnd"/>
            <w:r w:rsidRPr="00D12515"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  <w:t xml:space="preserve"> for 200</w:t>
            </w:r>
            <w:r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  <w:t>9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3ECC" w:rsidRPr="00FA731A" w:rsidRDefault="00B43ECC" w:rsidP="00B43ECC">
            <w:pPr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</w:pP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3ECC" w:rsidRPr="00FA731A" w:rsidRDefault="00B43ECC" w:rsidP="00B43ECC">
            <w:pPr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</w:pPr>
            <w:r w:rsidRPr="00FA731A"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  <w:t xml:space="preserve">Zagreb : </w:t>
            </w:r>
            <w:proofErr w:type="spellStart"/>
            <w:r w:rsidRPr="00FA731A"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  <w:t>Ministry</w:t>
            </w:r>
            <w:proofErr w:type="spellEnd"/>
            <w:r w:rsidRPr="00FA731A"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  <w:t xml:space="preserve"> </w:t>
            </w:r>
            <w:proofErr w:type="spellStart"/>
            <w:r w:rsidRPr="00FA731A"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  <w:t>of</w:t>
            </w:r>
            <w:proofErr w:type="spellEnd"/>
            <w:r w:rsidRPr="00FA731A"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  <w:t xml:space="preserve"> </w:t>
            </w:r>
            <w:proofErr w:type="spellStart"/>
            <w:r w:rsidRPr="00FA731A"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  <w:t>Finance</w:t>
            </w:r>
            <w:proofErr w:type="spellEnd"/>
            <w:r w:rsidRPr="00FA731A"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  <w:t xml:space="preserve"> </w:t>
            </w:r>
            <w:proofErr w:type="spellStart"/>
            <w:r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  <w:t>of</w:t>
            </w:r>
            <w:proofErr w:type="spellEnd"/>
            <w:r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  <w:t xml:space="preserve"> </w:t>
            </w:r>
            <w:proofErr w:type="spellStart"/>
            <w:r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  <w:t>the</w:t>
            </w:r>
            <w:proofErr w:type="spellEnd"/>
            <w:r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  <w:t xml:space="preserve"> </w:t>
            </w:r>
            <w:proofErr w:type="spellStart"/>
            <w:r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  <w:t>Republic</w:t>
            </w:r>
            <w:proofErr w:type="spellEnd"/>
            <w:r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  <w:t xml:space="preserve"> </w:t>
            </w:r>
            <w:proofErr w:type="spellStart"/>
            <w:r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  <w:t>of</w:t>
            </w:r>
            <w:proofErr w:type="spellEnd"/>
            <w:r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  <w:t xml:space="preserve"> Croatia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3ECC" w:rsidRDefault="00B43ECC" w:rsidP="00096D22">
            <w:pPr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</w:pPr>
            <w:r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  <w:t>2010.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3ECC" w:rsidRPr="00FA731A" w:rsidRDefault="00B43ECC" w:rsidP="00B43ECC">
            <w:pPr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</w:pPr>
            <w:r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  <w:t>336MF"2009</w:t>
            </w:r>
            <w:r w:rsidRPr="00FA731A"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  <w:t>"</w:t>
            </w:r>
          </w:p>
        </w:tc>
      </w:tr>
      <w:tr w:rsidR="00B43ECC" w:rsidRPr="00D12515" w:rsidTr="008614F6">
        <w:trPr>
          <w:cantSplit/>
        </w:trPr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3ECC" w:rsidRDefault="00B43ECC" w:rsidP="00B43ECC">
            <w:pPr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</w:pPr>
            <w:proofErr w:type="spellStart"/>
            <w:r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  <w:t>Koncul</w:t>
            </w:r>
            <w:proofErr w:type="spellEnd"/>
            <w:r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  <w:t>, Niko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3ECC" w:rsidRDefault="00B43ECC" w:rsidP="00B43ECC">
            <w:pPr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</w:pPr>
            <w:r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  <w:t>Ekonomika i turizam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3ECC" w:rsidRPr="00A7001C" w:rsidRDefault="00B43ECC" w:rsidP="00B43ECC">
            <w:pPr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</w:pP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3ECC" w:rsidRDefault="005923E9" w:rsidP="00B43ECC">
            <w:pPr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</w:pPr>
            <w:r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  <w:t xml:space="preserve">Zagreb : </w:t>
            </w:r>
            <w:proofErr w:type="spellStart"/>
            <w:r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  <w:t>Mikrorad</w:t>
            </w:r>
            <w:proofErr w:type="spellEnd"/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3ECC" w:rsidRDefault="00B43ECC" w:rsidP="00096D22">
            <w:pPr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</w:pPr>
            <w:r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  <w:t>2009.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3ECC" w:rsidRDefault="00B43ECC" w:rsidP="00B43ECC">
            <w:pPr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</w:pPr>
            <w:r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  <w:t>338.48</w:t>
            </w:r>
          </w:p>
        </w:tc>
      </w:tr>
      <w:tr w:rsidR="00096D22" w:rsidRPr="00D12515" w:rsidTr="008614F6">
        <w:trPr>
          <w:cantSplit/>
        </w:trPr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6D22" w:rsidRPr="00031EB2" w:rsidRDefault="00096D22" w:rsidP="00D32F2E">
            <w:pPr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96D22" w:rsidRPr="000779D7" w:rsidRDefault="00096D22" w:rsidP="00D32F2E">
            <w:pPr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</w:pPr>
            <w:r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  <w:t xml:space="preserve">Ekonomika trgovine / Zdenko </w:t>
            </w:r>
            <w:proofErr w:type="spellStart"/>
            <w:r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  <w:t>Segetlija</w:t>
            </w:r>
            <w:proofErr w:type="spellEnd"/>
            <w:r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  <w:t xml:space="preserve"> ... [et al.]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6D22" w:rsidRPr="00C52EEF" w:rsidRDefault="00096D22" w:rsidP="00D32F2E">
            <w:pPr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</w:pP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6D22" w:rsidRPr="000779D7" w:rsidRDefault="00096D22" w:rsidP="00D32F2E">
            <w:pPr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</w:pPr>
            <w:r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  <w:t xml:space="preserve">Zagreb : Novi </w:t>
            </w:r>
            <w:proofErr w:type="spellStart"/>
            <w:r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  <w:t>informato</w:t>
            </w:r>
            <w:proofErr w:type="spellEnd"/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6D22" w:rsidRDefault="00096D22" w:rsidP="00D32F2E">
            <w:pPr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</w:pPr>
            <w:r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  <w:t>2011.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6D22" w:rsidRDefault="00096D22" w:rsidP="00D32F2E">
            <w:pPr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</w:pPr>
            <w:r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  <w:t>658.8</w:t>
            </w:r>
          </w:p>
        </w:tc>
      </w:tr>
      <w:tr w:rsidR="00B43ECC" w:rsidRPr="00D12515" w:rsidTr="008614F6">
        <w:trPr>
          <w:cantSplit/>
        </w:trPr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3ECC" w:rsidRPr="003D19C9" w:rsidRDefault="00B43ECC" w:rsidP="00B43ECC">
            <w:pPr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</w:pPr>
            <w:r w:rsidRPr="003D19C9"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  <w:t>Ružić, Drago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3ECC" w:rsidRPr="00D12515" w:rsidRDefault="00B43ECC" w:rsidP="00B43ECC">
            <w:pPr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</w:pPr>
            <w:r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  <w:t>e</w:t>
            </w:r>
            <w:r w:rsidRPr="00D12515"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  <w:t>-</w:t>
            </w:r>
            <w:r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  <w:t>M</w:t>
            </w:r>
            <w:r w:rsidRPr="00D12515"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  <w:t>arketing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3ECC" w:rsidRPr="00D12515" w:rsidRDefault="00B43ECC" w:rsidP="00B43ECC">
            <w:pPr>
              <w:rPr>
                <w:rFonts w:cs="Arial"/>
                <w:spacing w:val="0"/>
                <w:kern w:val="0"/>
                <w:sz w:val="17"/>
                <w:szCs w:val="17"/>
                <w:lang w:val="hr-HR"/>
              </w:rPr>
            </w:pP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3ECC" w:rsidRPr="00D12515" w:rsidRDefault="00B43ECC" w:rsidP="00B43ECC">
            <w:pPr>
              <w:rPr>
                <w:rFonts w:cs="Arial"/>
                <w:spacing w:val="0"/>
                <w:kern w:val="0"/>
                <w:sz w:val="17"/>
                <w:szCs w:val="17"/>
                <w:lang w:val="hr-HR"/>
              </w:rPr>
            </w:pPr>
            <w:r w:rsidRPr="00D12515">
              <w:rPr>
                <w:rFonts w:cs="Arial"/>
                <w:spacing w:val="0"/>
                <w:kern w:val="0"/>
                <w:sz w:val="17"/>
                <w:szCs w:val="17"/>
                <w:lang w:val="hr-HR"/>
              </w:rPr>
              <w:t>O</w:t>
            </w:r>
            <w:r w:rsidR="005923E9">
              <w:rPr>
                <w:rFonts w:cs="Arial"/>
                <w:spacing w:val="0"/>
                <w:kern w:val="0"/>
                <w:sz w:val="17"/>
                <w:szCs w:val="17"/>
                <w:lang w:val="hr-HR"/>
              </w:rPr>
              <w:t>sijek: Ekonomski fakultet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3ECC" w:rsidRPr="00D12515" w:rsidRDefault="00B43ECC" w:rsidP="008614F6">
            <w:pPr>
              <w:rPr>
                <w:rFonts w:cs="Arial"/>
                <w:spacing w:val="0"/>
                <w:kern w:val="0"/>
                <w:sz w:val="17"/>
                <w:szCs w:val="17"/>
                <w:lang w:val="hr-HR"/>
              </w:rPr>
            </w:pPr>
            <w:r>
              <w:rPr>
                <w:rFonts w:cs="Arial"/>
                <w:spacing w:val="0"/>
                <w:kern w:val="0"/>
                <w:sz w:val="17"/>
                <w:szCs w:val="17"/>
                <w:lang w:val="hr-HR"/>
              </w:rPr>
              <w:t>2003.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3ECC" w:rsidRPr="00D12515" w:rsidRDefault="00EF6167" w:rsidP="00EF6167">
            <w:pPr>
              <w:ind w:hanging="108"/>
              <w:rPr>
                <w:rFonts w:cs="Arial"/>
                <w:spacing w:val="0"/>
                <w:kern w:val="0"/>
                <w:sz w:val="17"/>
                <w:szCs w:val="17"/>
                <w:lang w:val="hr-HR"/>
              </w:rPr>
            </w:pPr>
            <w:r>
              <w:rPr>
                <w:rFonts w:cs="Arial"/>
                <w:spacing w:val="0"/>
                <w:kern w:val="0"/>
                <w:sz w:val="17"/>
                <w:szCs w:val="17"/>
                <w:lang w:val="hr-HR"/>
              </w:rPr>
              <w:t xml:space="preserve">  </w:t>
            </w:r>
            <w:r w:rsidR="00B43ECC" w:rsidRPr="00D12515">
              <w:rPr>
                <w:rFonts w:cs="Arial"/>
                <w:spacing w:val="0"/>
                <w:kern w:val="0"/>
                <w:sz w:val="17"/>
                <w:szCs w:val="17"/>
                <w:lang w:val="hr-HR"/>
              </w:rPr>
              <w:t>339.138:004.7</w:t>
            </w:r>
          </w:p>
        </w:tc>
      </w:tr>
      <w:tr w:rsidR="00096D22" w:rsidRPr="00D12515" w:rsidTr="008614F6">
        <w:trPr>
          <w:cantSplit/>
        </w:trPr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6D22" w:rsidRPr="00A17078" w:rsidRDefault="00096D22" w:rsidP="00D32F2E">
            <w:pPr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</w:pPr>
            <w:r w:rsidRPr="00A17078"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  <w:t>Ružić, Drago</w:t>
            </w:r>
          </w:p>
          <w:p w:rsidR="00096D22" w:rsidRPr="00A17078" w:rsidRDefault="00096D22" w:rsidP="00D32F2E">
            <w:pPr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</w:pPr>
            <w:proofErr w:type="spellStart"/>
            <w:r w:rsidRPr="00A17078"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  <w:t>Biloš</w:t>
            </w:r>
            <w:proofErr w:type="spellEnd"/>
            <w:r w:rsidRPr="00A17078"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  <w:t>, Antun</w:t>
            </w:r>
          </w:p>
          <w:p w:rsidR="00096D22" w:rsidRPr="00A17078" w:rsidRDefault="00096D22" w:rsidP="00D32F2E">
            <w:pPr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</w:pPr>
            <w:r w:rsidRPr="00A17078"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  <w:t>Turkalj, Davorin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96D22" w:rsidRPr="00D12515" w:rsidRDefault="00096D22" w:rsidP="00D32F2E">
            <w:pPr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</w:pPr>
            <w:r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  <w:t>e</w:t>
            </w:r>
            <w:r w:rsidRPr="00D12515"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  <w:t>-</w:t>
            </w:r>
            <w:r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  <w:t>M</w:t>
            </w:r>
            <w:r w:rsidRPr="00D12515"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  <w:t>arketing</w:t>
            </w:r>
            <w:r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  <w:t xml:space="preserve">. – 2. </w:t>
            </w:r>
            <w:proofErr w:type="spellStart"/>
            <w:r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  <w:t>izmjjenjeno</w:t>
            </w:r>
            <w:proofErr w:type="spellEnd"/>
            <w:r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  <w:t xml:space="preserve"> i prošireno </w:t>
            </w:r>
            <w:proofErr w:type="spellStart"/>
            <w:r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  <w:t>izd</w:t>
            </w:r>
            <w:proofErr w:type="spellEnd"/>
            <w:r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  <w:t>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6D22" w:rsidRPr="00A17078" w:rsidRDefault="00096D22" w:rsidP="00D32F2E">
            <w:pPr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</w:pP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6D22" w:rsidRPr="00A17078" w:rsidRDefault="00096D22" w:rsidP="00D32F2E">
            <w:pPr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</w:pPr>
            <w:r w:rsidRPr="00A17078"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  <w:t>O</w:t>
            </w:r>
            <w:r w:rsidR="005923E9"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  <w:t>sijek: Ekonomski fakultet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6D22" w:rsidRPr="00A17078" w:rsidRDefault="00096D22" w:rsidP="00D32F2E">
            <w:pPr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</w:pPr>
            <w:r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  <w:t>2009.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6D22" w:rsidRPr="00A17078" w:rsidRDefault="00096D22" w:rsidP="00D32F2E">
            <w:pPr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</w:pPr>
            <w:r w:rsidRPr="00A17078"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  <w:t>339.138:004.7</w:t>
            </w:r>
          </w:p>
        </w:tc>
      </w:tr>
      <w:tr w:rsidR="00B43ECC" w:rsidRPr="00D12515" w:rsidTr="008614F6">
        <w:trPr>
          <w:cantSplit/>
        </w:trPr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3ECC" w:rsidRPr="00A636D9" w:rsidRDefault="00B43ECC" w:rsidP="00B43ECC">
            <w:pPr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3ECC" w:rsidRPr="00D12515" w:rsidRDefault="00B43ECC" w:rsidP="00B43ECC">
            <w:pPr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</w:pPr>
            <w:r w:rsidRPr="00D12515"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  <w:t xml:space="preserve">Englesko-hrvatski rječnik za hotelijerstvo, turizam i ugostiteljstvo = </w:t>
            </w:r>
            <w:proofErr w:type="spellStart"/>
            <w:r w:rsidRPr="00D12515"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  <w:t>dictionary</w:t>
            </w:r>
            <w:proofErr w:type="spellEnd"/>
            <w:r w:rsidRPr="00D12515"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  <w:t xml:space="preserve"> </w:t>
            </w:r>
            <w:proofErr w:type="spellStart"/>
            <w:r w:rsidRPr="00D12515"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  <w:t>of</w:t>
            </w:r>
            <w:proofErr w:type="spellEnd"/>
            <w:r w:rsidRPr="00D12515"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  <w:t xml:space="preserve"> </w:t>
            </w:r>
            <w:proofErr w:type="spellStart"/>
            <w:r w:rsidRPr="00D12515"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  <w:t>hotels</w:t>
            </w:r>
            <w:proofErr w:type="spellEnd"/>
            <w:r w:rsidRPr="00D12515"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  <w:t xml:space="preserve">, </w:t>
            </w:r>
            <w:proofErr w:type="spellStart"/>
            <w:r w:rsidRPr="00D12515"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  <w:t>tourism</w:t>
            </w:r>
            <w:proofErr w:type="spellEnd"/>
            <w:r w:rsidRPr="00D12515"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  <w:t xml:space="preserve"> </w:t>
            </w:r>
            <w:proofErr w:type="spellStart"/>
            <w:r w:rsidRPr="00D12515"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  <w:t>and</w:t>
            </w:r>
            <w:proofErr w:type="spellEnd"/>
            <w:r w:rsidRPr="00D12515"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  <w:t xml:space="preserve"> </w:t>
            </w:r>
            <w:proofErr w:type="spellStart"/>
            <w:r w:rsidRPr="00D12515"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  <w:t>catering</w:t>
            </w:r>
            <w:proofErr w:type="spellEnd"/>
            <w:r w:rsidRPr="00D12515"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  <w:t xml:space="preserve"> management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3ECC" w:rsidRPr="00A636D9" w:rsidRDefault="00B43ECC" w:rsidP="00B43ECC">
            <w:pPr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</w:pP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3ECC" w:rsidRPr="00A636D9" w:rsidRDefault="005923E9" w:rsidP="00B43ECC">
            <w:pPr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</w:pPr>
            <w:r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  <w:t>Zagreb : Školska knjiga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3ECC" w:rsidRPr="00A636D9" w:rsidRDefault="00B43ECC" w:rsidP="00096D22">
            <w:pPr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</w:pPr>
            <w:r w:rsidRPr="00A636D9"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  <w:t>2005.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3ECC" w:rsidRPr="00A636D9" w:rsidRDefault="00B43ECC" w:rsidP="00B43ECC">
            <w:pPr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</w:pPr>
            <w:r w:rsidRPr="00A636D9"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  <w:t>640.4(038)</w:t>
            </w:r>
          </w:p>
        </w:tc>
      </w:tr>
      <w:tr w:rsidR="00A1477C" w:rsidTr="008614F6">
        <w:trPr>
          <w:cantSplit/>
        </w:trPr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477C" w:rsidRDefault="00A1477C" w:rsidP="00D32F2E">
            <w:pPr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477C" w:rsidRDefault="00A1477C" w:rsidP="00D32F2E">
            <w:pPr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</w:pPr>
            <w:r w:rsidRPr="00E94A47"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  <w:t xml:space="preserve">Europska unija / autori Mladen Cerovac ... [et al.] ; uredila Ljerka </w:t>
            </w:r>
            <w:proofErr w:type="spellStart"/>
            <w:r w:rsidRPr="00E94A47"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  <w:t>Mintas</w:t>
            </w:r>
            <w:proofErr w:type="spellEnd"/>
            <w:r w:rsidRPr="00E94A47"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  <w:t xml:space="preserve"> </w:t>
            </w:r>
            <w:proofErr w:type="spellStart"/>
            <w:r w:rsidRPr="00E94A47"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  <w:t>Hodak</w:t>
            </w:r>
            <w:proofErr w:type="spellEnd"/>
          </w:p>
          <w:p w:rsidR="00A1477C" w:rsidRDefault="00A1477C" w:rsidP="00D32F2E">
            <w:pPr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477C" w:rsidRDefault="00A1477C" w:rsidP="00D32F2E">
            <w:pPr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</w:pP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477C" w:rsidRPr="00B30D0C" w:rsidRDefault="00A1477C" w:rsidP="00D32F2E">
            <w:pPr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</w:pPr>
            <w:r w:rsidRPr="00B30D0C"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  <w:t xml:space="preserve">Zagreb : Mate : Zagrebačka škola ekonomije i </w:t>
            </w:r>
            <w:proofErr w:type="spellStart"/>
            <w:r w:rsidRPr="00B30D0C"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  <w:t>managementa</w:t>
            </w:r>
            <w:proofErr w:type="spellEnd"/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477C" w:rsidRDefault="00A1477C" w:rsidP="00D32F2E">
            <w:pPr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</w:pPr>
            <w:r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  <w:t>2011.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477C" w:rsidRDefault="00A1477C" w:rsidP="00D32F2E">
            <w:pPr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</w:pPr>
            <w:r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  <w:t>339.923</w:t>
            </w:r>
          </w:p>
        </w:tc>
      </w:tr>
      <w:tr w:rsidR="00E03EF4" w:rsidRPr="00D12515" w:rsidTr="008614F6">
        <w:trPr>
          <w:cantSplit/>
        </w:trPr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3EF4" w:rsidRDefault="00E03EF4" w:rsidP="00D32F2E">
            <w:pPr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3EF4" w:rsidRDefault="00E03EF4" w:rsidP="00D32F2E">
            <w:pPr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</w:pPr>
            <w:r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  <w:t xml:space="preserve">Financije danas : dijagnoze i terapije / urednici Ljiljana </w:t>
            </w:r>
            <w:proofErr w:type="spellStart"/>
            <w:r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  <w:t>Vidučić</w:t>
            </w:r>
            <w:proofErr w:type="spellEnd"/>
            <w:r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  <w:t xml:space="preserve">, Marijana Ivanov, Mario </w:t>
            </w:r>
            <w:proofErr w:type="spellStart"/>
            <w:r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  <w:t>Pečarić</w:t>
            </w:r>
            <w:proofErr w:type="spellEnd"/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3EF4" w:rsidRDefault="00E03EF4" w:rsidP="00D32F2E">
            <w:pPr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</w:pP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3EF4" w:rsidRDefault="00E03EF4" w:rsidP="00D32F2E">
            <w:pPr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</w:pPr>
            <w:r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  <w:t>Split : Ekonomski fakultet ; Zagreb : Ekonomski fakul</w:t>
            </w:r>
            <w:r w:rsidR="005923E9"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  <w:t>tet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3EF4" w:rsidRDefault="00E03EF4" w:rsidP="00D32F2E">
            <w:pPr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</w:pPr>
            <w:r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  <w:t>2010.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3EF4" w:rsidRDefault="00E03EF4" w:rsidP="00D32F2E">
            <w:pPr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</w:pPr>
            <w:r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  <w:t>336</w:t>
            </w:r>
          </w:p>
        </w:tc>
      </w:tr>
      <w:tr w:rsidR="00E03EF4" w:rsidRPr="00D12515" w:rsidTr="008614F6">
        <w:trPr>
          <w:cantSplit/>
        </w:trPr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3EF4" w:rsidRPr="00031EB2" w:rsidRDefault="00E03EF4" w:rsidP="00D32F2E">
            <w:pPr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3EF4" w:rsidRPr="00031EB2" w:rsidRDefault="00E03EF4" w:rsidP="00D32F2E">
            <w:pPr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</w:pPr>
            <w:r w:rsidRPr="000779D7"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  <w:t>Financijsko pravo i financijska znanost / Božidar Jelčić ... [et al.]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3EF4" w:rsidRPr="00C52EEF" w:rsidRDefault="00E03EF4" w:rsidP="00D32F2E">
            <w:pPr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</w:pP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3EF4" w:rsidRPr="00D12515" w:rsidRDefault="00E03EF4" w:rsidP="00D32F2E">
            <w:pPr>
              <w:rPr>
                <w:rFonts w:cs="Arial"/>
                <w:spacing w:val="0"/>
                <w:kern w:val="0"/>
                <w:sz w:val="17"/>
                <w:szCs w:val="17"/>
                <w:lang w:val="hr-HR"/>
              </w:rPr>
            </w:pPr>
            <w:r w:rsidRPr="000779D7"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  <w:t>Zagreb : Narodne novine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3EF4" w:rsidRDefault="00E03EF4" w:rsidP="00D32F2E">
            <w:pPr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</w:pPr>
            <w:r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  <w:t>2008.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3EF4" w:rsidRDefault="00E03EF4" w:rsidP="00D32F2E">
            <w:pPr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</w:pPr>
            <w:r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  <w:t>336(075.8)</w:t>
            </w:r>
          </w:p>
        </w:tc>
      </w:tr>
      <w:tr w:rsidR="00B43ECC" w:rsidRPr="00D12515" w:rsidTr="008614F6">
        <w:trPr>
          <w:cantSplit/>
        </w:trPr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3ECC" w:rsidRPr="0033609F" w:rsidRDefault="00B43ECC" w:rsidP="00B43ECC">
            <w:pPr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3ECC" w:rsidRPr="00D12515" w:rsidRDefault="00B43ECC" w:rsidP="00B43ECC">
            <w:pPr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</w:pPr>
            <w:r w:rsidRPr="00D12515"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  <w:t xml:space="preserve">Godišnje izvješće Ministarstva financija za </w:t>
            </w:r>
            <w:r w:rsidRPr="0033609F"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  <w:t>200</w:t>
            </w:r>
            <w:r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  <w:t>9</w:t>
            </w:r>
            <w:r w:rsidRPr="0033609F"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  <w:t>.</w:t>
            </w:r>
            <w:r w:rsidRPr="00D12515"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  <w:t xml:space="preserve"> godinu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3ECC" w:rsidRPr="00D12515" w:rsidRDefault="00B43ECC" w:rsidP="00B43ECC">
            <w:pPr>
              <w:rPr>
                <w:rFonts w:cs="Arial"/>
                <w:spacing w:val="0"/>
                <w:kern w:val="0"/>
                <w:sz w:val="17"/>
                <w:szCs w:val="17"/>
                <w:lang w:val="hr-HR"/>
              </w:rPr>
            </w:pP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3ECC" w:rsidRPr="00D12515" w:rsidRDefault="00B43ECC" w:rsidP="00B43ECC">
            <w:pPr>
              <w:rPr>
                <w:rFonts w:cs="Arial"/>
                <w:spacing w:val="0"/>
                <w:kern w:val="0"/>
                <w:sz w:val="17"/>
                <w:szCs w:val="17"/>
                <w:lang w:val="hr-HR"/>
              </w:rPr>
            </w:pPr>
            <w:r w:rsidRPr="00D12515">
              <w:rPr>
                <w:rFonts w:cs="Arial"/>
                <w:spacing w:val="0"/>
                <w:kern w:val="0"/>
                <w:sz w:val="17"/>
                <w:szCs w:val="17"/>
                <w:lang w:val="hr-HR"/>
              </w:rPr>
              <w:t>Zagreb : Ministarstvo fi</w:t>
            </w:r>
            <w:r>
              <w:rPr>
                <w:rFonts w:cs="Arial"/>
                <w:spacing w:val="0"/>
                <w:kern w:val="0"/>
                <w:sz w:val="17"/>
                <w:szCs w:val="17"/>
                <w:lang w:val="hr-HR"/>
              </w:rPr>
              <w:t>nancija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3ECC" w:rsidRDefault="00B43ECC" w:rsidP="00B43ECC">
            <w:pPr>
              <w:rPr>
                <w:rFonts w:cs="Arial"/>
                <w:spacing w:val="0"/>
                <w:kern w:val="0"/>
                <w:sz w:val="17"/>
                <w:szCs w:val="17"/>
                <w:lang w:val="hr-HR"/>
              </w:rPr>
            </w:pPr>
            <w:r>
              <w:rPr>
                <w:rFonts w:cs="Arial"/>
                <w:spacing w:val="0"/>
                <w:kern w:val="0"/>
                <w:sz w:val="17"/>
                <w:szCs w:val="17"/>
                <w:lang w:val="hr-HR"/>
              </w:rPr>
              <w:t>2010.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3ECC" w:rsidRPr="00D12515" w:rsidRDefault="00B43ECC" w:rsidP="00B43ECC">
            <w:pPr>
              <w:rPr>
                <w:rFonts w:cs="Arial"/>
                <w:spacing w:val="0"/>
                <w:kern w:val="0"/>
                <w:sz w:val="17"/>
                <w:szCs w:val="17"/>
                <w:lang w:val="hr-HR"/>
              </w:rPr>
            </w:pPr>
            <w:r>
              <w:rPr>
                <w:rFonts w:cs="Arial"/>
                <w:spacing w:val="0"/>
                <w:kern w:val="0"/>
                <w:sz w:val="17"/>
                <w:szCs w:val="17"/>
                <w:lang w:val="hr-HR"/>
              </w:rPr>
              <w:t>336MF"2009</w:t>
            </w:r>
            <w:r w:rsidRPr="00D12515">
              <w:rPr>
                <w:rFonts w:cs="Arial"/>
                <w:spacing w:val="0"/>
                <w:kern w:val="0"/>
                <w:sz w:val="17"/>
                <w:szCs w:val="17"/>
                <w:lang w:val="hr-HR"/>
              </w:rPr>
              <w:t>"</w:t>
            </w:r>
          </w:p>
        </w:tc>
      </w:tr>
      <w:tr w:rsidR="00A1477C" w:rsidRPr="00D12515" w:rsidTr="008614F6">
        <w:trPr>
          <w:cantSplit/>
        </w:trPr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477C" w:rsidRPr="00A636D9" w:rsidRDefault="00A1477C" w:rsidP="00D32F2E">
            <w:pPr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</w:pPr>
            <w:proofErr w:type="spellStart"/>
            <w:r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  <w:t>Pavlinek</w:t>
            </w:r>
            <w:proofErr w:type="spellEnd"/>
            <w:r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  <w:t>, Božica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477C" w:rsidRPr="00D12515" w:rsidRDefault="00A1477C" w:rsidP="00D32F2E">
            <w:pPr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</w:pPr>
            <w:r w:rsidRPr="00A636D9"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  <w:t>Hrvatsko-engleski rječnik za hotelijerstvo, turizam i ugostiteljstvo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477C" w:rsidRPr="00A636D9" w:rsidRDefault="00A1477C" w:rsidP="00D32F2E">
            <w:pPr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</w:pP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477C" w:rsidRPr="00A636D9" w:rsidRDefault="00A1477C" w:rsidP="00D32F2E">
            <w:pPr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</w:pPr>
            <w:r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  <w:t>Zagreb : Školska knjiga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477C" w:rsidRDefault="00A1477C" w:rsidP="00D32F2E">
            <w:pPr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</w:pPr>
            <w:r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  <w:t>2009.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477C" w:rsidRPr="00A636D9" w:rsidRDefault="00A1477C" w:rsidP="00D32F2E">
            <w:pPr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</w:pPr>
            <w:r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  <w:t>640.4(038)</w:t>
            </w:r>
          </w:p>
        </w:tc>
      </w:tr>
      <w:tr w:rsidR="00E03EF4" w:rsidRPr="00D12515" w:rsidTr="008614F6">
        <w:trPr>
          <w:cantSplit/>
        </w:trPr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3EF4" w:rsidRDefault="00E03EF4" w:rsidP="00D32F2E">
            <w:pPr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</w:pPr>
            <w:proofErr w:type="spellStart"/>
            <w:r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  <w:t>Zlatović</w:t>
            </w:r>
            <w:proofErr w:type="spellEnd"/>
            <w:r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  <w:t>, Dragan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3EF4" w:rsidRDefault="00E03EF4" w:rsidP="00D32F2E">
            <w:pPr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</w:pPr>
            <w:r w:rsidRPr="00430E4D"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  <w:t>Intelektualno vlasništvo i marketing : pravni aspekti suvremenog marketinga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3EF4" w:rsidRPr="00FA731A" w:rsidRDefault="00E03EF4" w:rsidP="00D32F2E">
            <w:pPr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</w:pP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3EF4" w:rsidRDefault="00E03EF4" w:rsidP="00D32F2E">
            <w:pPr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</w:pPr>
            <w:r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  <w:t xml:space="preserve">Zagreb : </w:t>
            </w:r>
            <w:proofErr w:type="spellStart"/>
            <w:r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  <w:t>Inmag</w:t>
            </w:r>
            <w:proofErr w:type="spellEnd"/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3EF4" w:rsidRDefault="00E03EF4" w:rsidP="00D32F2E">
            <w:pPr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</w:pPr>
            <w:r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  <w:t>2010.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3EF4" w:rsidRDefault="00E03EF4" w:rsidP="00D32F2E">
            <w:pPr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</w:pPr>
            <w:r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  <w:t>339.138:347.77</w:t>
            </w:r>
          </w:p>
        </w:tc>
      </w:tr>
      <w:tr w:rsidR="00E03EF4" w:rsidRPr="00D12515" w:rsidTr="008614F6">
        <w:trPr>
          <w:cantSplit/>
        </w:trPr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3EF4" w:rsidRPr="00C000B0" w:rsidRDefault="00E03EF4" w:rsidP="00D32F2E">
            <w:pPr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</w:pPr>
            <w:proofErr w:type="spellStart"/>
            <w:r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  <w:t>Kaufmann</w:t>
            </w:r>
            <w:proofErr w:type="spellEnd"/>
            <w:r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  <w:t xml:space="preserve">, </w:t>
            </w:r>
            <w:proofErr w:type="spellStart"/>
            <w:r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  <w:t>Hans</w:t>
            </w:r>
            <w:proofErr w:type="spellEnd"/>
            <w:r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  <w:t xml:space="preserve"> </w:t>
            </w:r>
            <w:proofErr w:type="spellStart"/>
            <w:r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  <w:t>Rüdiger</w:t>
            </w:r>
            <w:proofErr w:type="spellEnd"/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3EF4" w:rsidRPr="00D12515" w:rsidRDefault="00E03EF4" w:rsidP="00D32F2E">
            <w:pPr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</w:pPr>
            <w:proofErr w:type="spellStart"/>
            <w:r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  <w:t>International</w:t>
            </w:r>
            <w:proofErr w:type="spellEnd"/>
            <w:r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  <w:t xml:space="preserve"> </w:t>
            </w:r>
            <w:proofErr w:type="spellStart"/>
            <w:r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  <w:t>consumer</w:t>
            </w:r>
            <w:proofErr w:type="spellEnd"/>
            <w:r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  <w:t xml:space="preserve"> </w:t>
            </w:r>
            <w:proofErr w:type="spellStart"/>
            <w:r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  <w:t>behavior</w:t>
            </w:r>
            <w:proofErr w:type="spellEnd"/>
            <w:r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  <w:t xml:space="preserve"> : a </w:t>
            </w:r>
            <w:proofErr w:type="spellStart"/>
            <w:r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  <w:t>mosaic</w:t>
            </w:r>
            <w:proofErr w:type="spellEnd"/>
            <w:r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  <w:t xml:space="preserve"> </w:t>
            </w:r>
            <w:proofErr w:type="spellStart"/>
            <w:r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  <w:t>of</w:t>
            </w:r>
            <w:proofErr w:type="spellEnd"/>
            <w:r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  <w:t xml:space="preserve"> </w:t>
            </w:r>
            <w:proofErr w:type="spellStart"/>
            <w:r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  <w:t>eclectic</w:t>
            </w:r>
            <w:proofErr w:type="spellEnd"/>
            <w:r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  <w:t xml:space="preserve"> </w:t>
            </w:r>
            <w:proofErr w:type="spellStart"/>
            <w:r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  <w:t>perspectives</w:t>
            </w:r>
            <w:proofErr w:type="spellEnd"/>
            <w:r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  <w:t xml:space="preserve"> : </w:t>
            </w:r>
            <w:proofErr w:type="spellStart"/>
            <w:r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  <w:t>handbook</w:t>
            </w:r>
            <w:proofErr w:type="spellEnd"/>
            <w:r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  <w:t xml:space="preserve"> on </w:t>
            </w:r>
            <w:proofErr w:type="spellStart"/>
            <w:r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  <w:t>international</w:t>
            </w:r>
            <w:proofErr w:type="spellEnd"/>
            <w:r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  <w:t xml:space="preserve"> </w:t>
            </w:r>
            <w:proofErr w:type="spellStart"/>
            <w:r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  <w:t>consumer</w:t>
            </w:r>
            <w:proofErr w:type="spellEnd"/>
            <w:r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  <w:t xml:space="preserve"> </w:t>
            </w:r>
            <w:proofErr w:type="spellStart"/>
            <w:r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  <w:t>behavior</w:t>
            </w:r>
            <w:proofErr w:type="spellEnd"/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3EF4" w:rsidRPr="00D12515" w:rsidRDefault="00E03EF4" w:rsidP="00D32F2E">
            <w:pPr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</w:pP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3EF4" w:rsidRPr="00C000B0" w:rsidRDefault="00E03EF4" w:rsidP="00D32F2E">
            <w:pPr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</w:pPr>
            <w:proofErr w:type="spellStart"/>
            <w:r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  <w:t>Lancashire</w:t>
            </w:r>
            <w:proofErr w:type="spellEnd"/>
            <w:r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  <w:t xml:space="preserve"> : Access </w:t>
            </w:r>
            <w:proofErr w:type="spellStart"/>
            <w:r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  <w:t>Press</w:t>
            </w:r>
            <w:proofErr w:type="spellEnd"/>
            <w:r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  <w:t xml:space="preserve"> UK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3EF4" w:rsidRDefault="00E03EF4" w:rsidP="00D32F2E">
            <w:pPr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</w:pPr>
            <w:r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  <w:t>2010.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3EF4" w:rsidRPr="00D12515" w:rsidRDefault="00E03EF4" w:rsidP="00D32F2E">
            <w:pPr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</w:pPr>
            <w:r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  <w:t>659.113.25(100)</w:t>
            </w:r>
          </w:p>
        </w:tc>
      </w:tr>
      <w:tr w:rsidR="00096D22" w:rsidRPr="00D12515" w:rsidTr="008614F6">
        <w:trPr>
          <w:cantSplit/>
        </w:trPr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6D22" w:rsidRPr="0065660A" w:rsidRDefault="00096D22" w:rsidP="00D32F2E">
            <w:pPr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</w:pPr>
            <w:proofErr w:type="spellStart"/>
            <w:r w:rsidRPr="0065660A"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  <w:t>Meler</w:t>
            </w:r>
            <w:proofErr w:type="spellEnd"/>
            <w:r w:rsidRPr="0065660A"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  <w:t>, Marcel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6D22" w:rsidRPr="0065660A" w:rsidRDefault="00096D22" w:rsidP="00D32F2E">
            <w:pPr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</w:pPr>
            <w:r w:rsidRPr="0065660A"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  <w:t>Istraživanje tržišta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6D22" w:rsidRPr="00D12515" w:rsidRDefault="00096D22" w:rsidP="00D32F2E">
            <w:pPr>
              <w:rPr>
                <w:rFonts w:cs="Arial"/>
                <w:spacing w:val="0"/>
                <w:kern w:val="0"/>
                <w:sz w:val="17"/>
                <w:szCs w:val="17"/>
                <w:lang w:val="hr-HR"/>
              </w:rPr>
            </w:pP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6D22" w:rsidRPr="00D12515" w:rsidRDefault="00096D22" w:rsidP="00D32F2E">
            <w:pPr>
              <w:rPr>
                <w:rFonts w:cs="Arial"/>
                <w:spacing w:val="0"/>
                <w:kern w:val="0"/>
                <w:sz w:val="17"/>
                <w:szCs w:val="17"/>
                <w:lang w:val="hr-HR"/>
              </w:rPr>
            </w:pPr>
            <w:r w:rsidRPr="00D12515">
              <w:rPr>
                <w:rFonts w:cs="Arial"/>
                <w:spacing w:val="0"/>
                <w:kern w:val="0"/>
                <w:sz w:val="17"/>
                <w:szCs w:val="17"/>
                <w:lang w:val="hr-HR"/>
              </w:rPr>
              <w:t>Os</w:t>
            </w:r>
            <w:r w:rsidR="005923E9">
              <w:rPr>
                <w:rFonts w:cs="Arial"/>
                <w:spacing w:val="0"/>
                <w:kern w:val="0"/>
                <w:sz w:val="17"/>
                <w:szCs w:val="17"/>
                <w:lang w:val="hr-HR"/>
              </w:rPr>
              <w:t>ijek : Ekonomski fakultet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6D22" w:rsidRPr="00D12515" w:rsidRDefault="00096D22" w:rsidP="00D32F2E">
            <w:pPr>
              <w:rPr>
                <w:rFonts w:cs="Arial"/>
                <w:spacing w:val="0"/>
                <w:kern w:val="0"/>
                <w:sz w:val="17"/>
                <w:szCs w:val="17"/>
                <w:lang w:val="hr-HR"/>
              </w:rPr>
            </w:pPr>
            <w:r>
              <w:rPr>
                <w:rFonts w:cs="Arial"/>
                <w:spacing w:val="0"/>
                <w:kern w:val="0"/>
                <w:sz w:val="17"/>
                <w:szCs w:val="17"/>
                <w:lang w:val="hr-HR"/>
              </w:rPr>
              <w:t>2005.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6D22" w:rsidRPr="0065660A" w:rsidRDefault="00096D22" w:rsidP="00D32F2E">
            <w:pPr>
              <w:rPr>
                <w:rFonts w:cs="Arial"/>
                <w:spacing w:val="0"/>
                <w:kern w:val="0"/>
                <w:sz w:val="17"/>
                <w:szCs w:val="17"/>
                <w:lang w:val="hr-HR"/>
              </w:rPr>
            </w:pPr>
            <w:r w:rsidRPr="00D12515">
              <w:rPr>
                <w:rFonts w:cs="Arial"/>
                <w:spacing w:val="0"/>
                <w:kern w:val="0"/>
                <w:sz w:val="17"/>
                <w:szCs w:val="17"/>
                <w:lang w:val="hr-HR"/>
              </w:rPr>
              <w:t>659.113.2</w:t>
            </w:r>
          </w:p>
        </w:tc>
      </w:tr>
      <w:tr w:rsidR="00B43ECC" w:rsidRPr="00D12515" w:rsidTr="008614F6">
        <w:trPr>
          <w:cantSplit/>
        </w:trPr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3ECC" w:rsidRPr="00837ADF" w:rsidRDefault="00B43ECC" w:rsidP="00B43ECC">
            <w:pPr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</w:pPr>
            <w:r w:rsidRPr="00837ADF"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  <w:t>Marušić, Mira</w:t>
            </w:r>
          </w:p>
          <w:p w:rsidR="00B43ECC" w:rsidRPr="00837ADF" w:rsidRDefault="00B43ECC" w:rsidP="00B43ECC">
            <w:pPr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</w:pPr>
            <w:proofErr w:type="spellStart"/>
            <w:r w:rsidRPr="00837ADF"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  <w:t>Prebežac</w:t>
            </w:r>
            <w:proofErr w:type="spellEnd"/>
            <w:r w:rsidRPr="00837ADF"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  <w:t>, Darko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3ECC" w:rsidRPr="00D12515" w:rsidRDefault="00B43ECC" w:rsidP="00B43ECC">
            <w:pPr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</w:pPr>
            <w:r w:rsidRPr="00D12515"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  <w:t>Istraživanje turističkih tržišta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3ECC" w:rsidRPr="00D12515" w:rsidRDefault="00B43ECC" w:rsidP="00B43ECC">
            <w:pPr>
              <w:rPr>
                <w:rFonts w:cs="Arial"/>
                <w:spacing w:val="0"/>
                <w:kern w:val="0"/>
                <w:sz w:val="17"/>
                <w:szCs w:val="17"/>
                <w:lang w:val="hr-HR"/>
              </w:rPr>
            </w:pP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3ECC" w:rsidRPr="00D12515" w:rsidRDefault="005923E9" w:rsidP="00B43ECC">
            <w:pPr>
              <w:rPr>
                <w:rFonts w:cs="Arial"/>
                <w:spacing w:val="0"/>
                <w:kern w:val="0"/>
                <w:sz w:val="17"/>
                <w:szCs w:val="17"/>
                <w:lang w:val="hr-HR"/>
              </w:rPr>
            </w:pPr>
            <w:r>
              <w:rPr>
                <w:rFonts w:cs="Arial"/>
                <w:spacing w:val="0"/>
                <w:kern w:val="0"/>
                <w:sz w:val="17"/>
                <w:szCs w:val="17"/>
                <w:lang w:val="hr-HR"/>
              </w:rPr>
              <w:t xml:space="preserve">Zagreb : </w:t>
            </w:r>
            <w:proofErr w:type="spellStart"/>
            <w:r>
              <w:rPr>
                <w:rFonts w:cs="Arial"/>
                <w:spacing w:val="0"/>
                <w:kern w:val="0"/>
                <w:sz w:val="17"/>
                <w:szCs w:val="17"/>
                <w:lang w:val="hr-HR"/>
              </w:rPr>
              <w:t>Adeco</w:t>
            </w:r>
            <w:proofErr w:type="spellEnd"/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3ECC" w:rsidRPr="00D12515" w:rsidRDefault="00B43ECC" w:rsidP="00B43ECC">
            <w:pPr>
              <w:rPr>
                <w:rFonts w:cs="Arial"/>
                <w:spacing w:val="0"/>
                <w:kern w:val="0"/>
                <w:sz w:val="17"/>
                <w:szCs w:val="17"/>
                <w:lang w:val="hr-HR"/>
              </w:rPr>
            </w:pPr>
            <w:r>
              <w:rPr>
                <w:rFonts w:cs="Arial"/>
                <w:spacing w:val="0"/>
                <w:kern w:val="0"/>
                <w:sz w:val="17"/>
                <w:szCs w:val="17"/>
                <w:lang w:val="hr-HR"/>
              </w:rPr>
              <w:t>2004.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3ECC" w:rsidRPr="00D12515" w:rsidRDefault="00B43ECC" w:rsidP="00B43ECC">
            <w:pPr>
              <w:rPr>
                <w:rFonts w:cs="Arial"/>
                <w:spacing w:val="0"/>
                <w:kern w:val="0"/>
                <w:sz w:val="17"/>
                <w:szCs w:val="17"/>
                <w:lang w:val="hr-HR"/>
              </w:rPr>
            </w:pPr>
            <w:r w:rsidRPr="00D12515">
              <w:rPr>
                <w:rFonts w:cs="Arial"/>
                <w:spacing w:val="0"/>
                <w:kern w:val="0"/>
                <w:sz w:val="17"/>
                <w:szCs w:val="17"/>
                <w:lang w:val="hr-HR"/>
              </w:rPr>
              <w:t>659.113.2:338.48</w:t>
            </w:r>
          </w:p>
        </w:tc>
      </w:tr>
      <w:tr w:rsidR="00E03EF4" w:rsidRPr="00D12515" w:rsidTr="008614F6">
        <w:trPr>
          <w:cantSplit/>
        </w:trPr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3EF4" w:rsidRDefault="00E03EF4" w:rsidP="00D32F2E">
            <w:pPr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</w:pPr>
            <w:proofErr w:type="spellStart"/>
            <w:r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  <w:t>Gutić</w:t>
            </w:r>
            <w:proofErr w:type="spellEnd"/>
            <w:r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  <w:t>, Dragutin</w:t>
            </w:r>
          </w:p>
          <w:p w:rsidR="00E03EF4" w:rsidRDefault="00E03EF4" w:rsidP="00D32F2E">
            <w:pPr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</w:pPr>
            <w:proofErr w:type="spellStart"/>
            <w:r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  <w:t>Bačelić</w:t>
            </w:r>
            <w:proofErr w:type="spellEnd"/>
            <w:r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  <w:t>, Joško</w:t>
            </w:r>
          </w:p>
          <w:p w:rsidR="00E03EF4" w:rsidRPr="00FA731A" w:rsidRDefault="00E03EF4" w:rsidP="00D32F2E">
            <w:pPr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</w:pPr>
            <w:proofErr w:type="spellStart"/>
            <w:r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  <w:t>Bačelić</w:t>
            </w:r>
            <w:proofErr w:type="spellEnd"/>
            <w:r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  <w:t>, Zorana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3EF4" w:rsidRPr="00D12515" w:rsidRDefault="00E03EF4" w:rsidP="00D32F2E">
            <w:pPr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</w:pPr>
            <w:r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  <w:t>Istraživanje tržišta : (po marketing konceptu)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3EF4" w:rsidRPr="00FA731A" w:rsidRDefault="00E03EF4" w:rsidP="00D32F2E">
            <w:pPr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</w:pP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3EF4" w:rsidRPr="00FA731A" w:rsidRDefault="00E03EF4" w:rsidP="00D32F2E">
            <w:pPr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</w:pPr>
            <w:r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  <w:t>Osijek : Grafika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3EF4" w:rsidRDefault="00E03EF4" w:rsidP="00D32F2E">
            <w:pPr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</w:pPr>
            <w:r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  <w:t>2011.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3EF4" w:rsidRDefault="00E03EF4" w:rsidP="00D32F2E">
            <w:pPr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</w:pPr>
            <w:r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  <w:t>659.113.2</w:t>
            </w:r>
          </w:p>
        </w:tc>
      </w:tr>
      <w:tr w:rsidR="00E03EF4" w:rsidRPr="00D12515" w:rsidTr="008614F6">
        <w:trPr>
          <w:cantSplit/>
        </w:trPr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3EF4" w:rsidRDefault="00E03EF4" w:rsidP="00D32F2E">
            <w:pPr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</w:pPr>
            <w:proofErr w:type="spellStart"/>
            <w:r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  <w:t>Rosen</w:t>
            </w:r>
            <w:proofErr w:type="spellEnd"/>
            <w:r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  <w:t xml:space="preserve">, </w:t>
            </w:r>
            <w:proofErr w:type="spellStart"/>
            <w:r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  <w:t>Harvey</w:t>
            </w:r>
            <w:proofErr w:type="spellEnd"/>
            <w:r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  <w:t xml:space="preserve"> S.</w:t>
            </w:r>
          </w:p>
          <w:p w:rsidR="00E03EF4" w:rsidRDefault="00E03EF4" w:rsidP="00D32F2E">
            <w:pPr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</w:pPr>
            <w:proofErr w:type="spellStart"/>
            <w:r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  <w:t>Gayer</w:t>
            </w:r>
            <w:proofErr w:type="spellEnd"/>
            <w:r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  <w:t xml:space="preserve">, </w:t>
            </w:r>
            <w:proofErr w:type="spellStart"/>
            <w:r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  <w:t>Ted</w:t>
            </w:r>
            <w:proofErr w:type="spellEnd"/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3EF4" w:rsidRDefault="00E03EF4" w:rsidP="00D32F2E">
            <w:pPr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</w:pPr>
            <w:r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  <w:t xml:space="preserve">Javne financije. – 8. </w:t>
            </w:r>
            <w:proofErr w:type="spellStart"/>
            <w:r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  <w:t>izd</w:t>
            </w:r>
            <w:proofErr w:type="spellEnd"/>
            <w:r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  <w:t>.</w:t>
            </w:r>
          </w:p>
          <w:p w:rsidR="00E03EF4" w:rsidRDefault="00E03EF4" w:rsidP="00D32F2E">
            <w:pPr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3EF4" w:rsidRPr="00C52EEF" w:rsidRDefault="00E03EF4" w:rsidP="00D32F2E">
            <w:pPr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</w:pP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3EF4" w:rsidRDefault="00E03EF4" w:rsidP="00D32F2E">
            <w:pPr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</w:pPr>
            <w:r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  <w:t>Zagreb : Institut za javne financije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3EF4" w:rsidRDefault="00E03EF4" w:rsidP="00D32F2E">
            <w:pPr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</w:pPr>
            <w:r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  <w:t>2010.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3EF4" w:rsidRDefault="00E03EF4" w:rsidP="00D32F2E">
            <w:pPr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</w:pPr>
            <w:r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  <w:t>336.1/.5</w:t>
            </w:r>
          </w:p>
        </w:tc>
      </w:tr>
      <w:tr w:rsidR="00E03EF4" w:rsidRPr="00D12515" w:rsidTr="008614F6">
        <w:trPr>
          <w:cantSplit/>
        </w:trPr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3EF4" w:rsidRDefault="009D45A0" w:rsidP="00D32F2E">
            <w:pPr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</w:pPr>
            <w:hyperlink r:id="rId5" w:history="1">
              <w:r w:rsidR="00E03EF4" w:rsidRPr="00031EB2">
                <w:rPr>
                  <w:rFonts w:cs="Arial"/>
                  <w:spacing w:val="0"/>
                  <w:kern w:val="0"/>
                  <w:sz w:val="17"/>
                  <w:szCs w:val="17"/>
                  <w:lang w:val="hr-BA"/>
                </w:rPr>
                <w:t>Dani specijalnih i visokoškolskih knjižnica (11 ; 2009 ; Opatija)</w:t>
              </w:r>
            </w:hyperlink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3EF4" w:rsidRDefault="00E03EF4" w:rsidP="00D32F2E">
            <w:pPr>
              <w:rPr>
                <w:bCs/>
                <w:spacing w:val="0"/>
                <w:kern w:val="0"/>
                <w:sz w:val="17"/>
                <w:szCs w:val="17"/>
                <w:lang w:val="hr-BA"/>
              </w:rPr>
            </w:pPr>
            <w:r w:rsidRPr="00031EB2"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  <w:t xml:space="preserve">Knjižnice: kamo i kako dalje? : knjižnice i očuvanje kulturne baštine, knjižnice bez granica: digitalni repozitoriji, knjižnični softver : zbornik radova / 11. dani specijalnih i visokoškolskih knjižnica, Opatija, 01.-04. travnja 2009. ; uredile Tamara </w:t>
            </w:r>
            <w:proofErr w:type="spellStart"/>
            <w:r w:rsidRPr="00031EB2"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  <w:t>Krajna</w:t>
            </w:r>
            <w:proofErr w:type="spellEnd"/>
            <w:r w:rsidRPr="00031EB2"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  <w:t xml:space="preserve"> i Alisa </w:t>
            </w:r>
            <w:proofErr w:type="spellStart"/>
            <w:r w:rsidRPr="00031EB2"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  <w:t>Martek</w:t>
            </w:r>
            <w:proofErr w:type="spellEnd"/>
            <w:r w:rsidRPr="00031EB2"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  <w:t xml:space="preserve">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3EF4" w:rsidRPr="00C52EEF" w:rsidRDefault="00E03EF4" w:rsidP="00D32F2E">
            <w:pPr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</w:pP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3EF4" w:rsidRDefault="00E03EF4" w:rsidP="00D32F2E">
            <w:pPr>
              <w:rPr>
                <w:bCs/>
                <w:spacing w:val="0"/>
                <w:kern w:val="0"/>
                <w:sz w:val="17"/>
                <w:szCs w:val="17"/>
                <w:lang w:val="hr-BA"/>
              </w:rPr>
            </w:pPr>
            <w:r w:rsidRPr="00D12515">
              <w:rPr>
                <w:rFonts w:cs="Arial"/>
                <w:spacing w:val="0"/>
                <w:kern w:val="0"/>
                <w:sz w:val="17"/>
                <w:szCs w:val="17"/>
                <w:lang w:val="hr-HR"/>
              </w:rPr>
              <w:t>Zagreb : Hrva</w:t>
            </w:r>
            <w:r>
              <w:rPr>
                <w:rFonts w:cs="Arial"/>
                <w:spacing w:val="0"/>
                <w:kern w:val="0"/>
                <w:sz w:val="17"/>
                <w:szCs w:val="17"/>
                <w:lang w:val="hr-HR"/>
              </w:rPr>
              <w:t>tsko knjižničarsko društvo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3EF4" w:rsidRDefault="00E03EF4" w:rsidP="00D32F2E">
            <w:pPr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</w:pPr>
            <w:r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  <w:t>2010.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3EF4" w:rsidRDefault="00E03EF4" w:rsidP="00D32F2E">
            <w:pPr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</w:pPr>
            <w:r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  <w:t>02</w:t>
            </w:r>
          </w:p>
        </w:tc>
      </w:tr>
      <w:tr w:rsidR="004F2131" w:rsidRPr="00D12515" w:rsidTr="00297E02">
        <w:trPr>
          <w:cantSplit/>
        </w:trPr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2131" w:rsidRPr="00F54FBD" w:rsidRDefault="004F2131" w:rsidP="00FC2F6D">
            <w:pPr>
              <w:rPr>
                <w:rFonts w:cs="Arial"/>
                <w:spacing w:val="0"/>
                <w:kern w:val="0"/>
                <w:sz w:val="17"/>
                <w:szCs w:val="17"/>
                <w:lang w:val="hr-HR"/>
              </w:rPr>
            </w:pPr>
            <w:r w:rsidRPr="00F54FBD">
              <w:rPr>
                <w:rFonts w:cs="Arial"/>
                <w:spacing w:val="0"/>
                <w:kern w:val="0"/>
                <w:sz w:val="17"/>
                <w:szCs w:val="17"/>
                <w:lang w:val="hr-HR"/>
              </w:rPr>
              <w:t>Veselić, Ana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2131" w:rsidRPr="00F54FBD" w:rsidRDefault="004F2131" w:rsidP="00FC2F6D">
            <w:pPr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</w:pPr>
            <w:r w:rsidRPr="00F54FBD"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  <w:t xml:space="preserve">Kvaliteta kao razvojna strategija </w:t>
            </w:r>
            <w:proofErr w:type="spellStart"/>
            <w:r w:rsidRPr="00F54FBD"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  <w:t>hoteljerstva</w:t>
            </w:r>
            <w:proofErr w:type="spellEnd"/>
            <w:r w:rsidRPr="00F54FBD"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  <w:t xml:space="preserve"> Dubrovačko-neretvanske županije</w:t>
            </w:r>
            <w:r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  <w:t xml:space="preserve"> : završni rad</w:t>
            </w:r>
            <w:r w:rsidRPr="00F54FBD"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  <w:t xml:space="preserve"> / Ana</w:t>
            </w:r>
            <w:r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  <w:t xml:space="preserve"> Veselić, mentor Vesna </w:t>
            </w:r>
            <w:proofErr w:type="spellStart"/>
            <w:r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  <w:t>Vrtiprah</w:t>
            </w:r>
            <w:proofErr w:type="spellEnd"/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2131" w:rsidRPr="0060645A" w:rsidRDefault="004F2131" w:rsidP="00D32F2E">
            <w:pPr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</w:pP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2131" w:rsidRDefault="004F2131" w:rsidP="00D32F2E">
            <w:pPr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</w:pPr>
            <w:r w:rsidRPr="00F54FBD">
              <w:rPr>
                <w:rFonts w:cs="Arial"/>
                <w:spacing w:val="0"/>
                <w:kern w:val="0"/>
                <w:sz w:val="17"/>
                <w:szCs w:val="17"/>
                <w:lang w:val="hr-HR"/>
              </w:rPr>
              <w:t>Dubrovnik : Ana Veselić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2131" w:rsidRDefault="004F2131" w:rsidP="00D32F2E">
            <w:pPr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</w:pPr>
            <w:r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  <w:t>2010.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2131" w:rsidRDefault="004F2131" w:rsidP="004F2131">
            <w:pPr>
              <w:rPr>
                <w:rFonts w:cs="Arial"/>
                <w:spacing w:val="0"/>
                <w:kern w:val="0"/>
                <w:sz w:val="17"/>
                <w:szCs w:val="17"/>
                <w:lang w:val="hr-HR"/>
              </w:rPr>
            </w:pPr>
            <w:r w:rsidRPr="00F54FBD">
              <w:rPr>
                <w:rFonts w:cs="Arial"/>
                <w:spacing w:val="0"/>
                <w:kern w:val="0"/>
                <w:sz w:val="17"/>
                <w:szCs w:val="17"/>
                <w:lang w:val="hr-HR"/>
              </w:rPr>
              <w:t>658.56:640.4</w:t>
            </w:r>
          </w:p>
          <w:p w:rsidR="004F2131" w:rsidRDefault="004F2131" w:rsidP="004F2131">
            <w:pPr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</w:pPr>
            <w:r w:rsidRPr="00F54FBD">
              <w:rPr>
                <w:rFonts w:cs="Arial"/>
                <w:spacing w:val="0"/>
                <w:kern w:val="0"/>
                <w:sz w:val="17"/>
                <w:szCs w:val="17"/>
                <w:lang w:val="hr-HR"/>
              </w:rPr>
              <w:t>(043.2)</w:t>
            </w:r>
          </w:p>
        </w:tc>
      </w:tr>
      <w:tr w:rsidR="004F2131" w:rsidRPr="00D12515" w:rsidTr="008614F6">
        <w:trPr>
          <w:cantSplit/>
        </w:trPr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2131" w:rsidRPr="0060645A" w:rsidRDefault="004F2131" w:rsidP="00D32F2E">
            <w:pPr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F2131" w:rsidRPr="00D12515" w:rsidRDefault="004F2131" w:rsidP="00D32F2E">
            <w:pPr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</w:pPr>
            <w:r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  <w:t xml:space="preserve">Kontroling između profita i održivog razvoja / </w:t>
            </w:r>
            <w:proofErr w:type="spellStart"/>
            <w:r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  <w:t>Nidžara</w:t>
            </w:r>
            <w:proofErr w:type="spellEnd"/>
            <w:r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  <w:t xml:space="preserve"> </w:t>
            </w:r>
            <w:proofErr w:type="spellStart"/>
            <w:r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  <w:t>Osmanagić</w:t>
            </w:r>
            <w:proofErr w:type="spellEnd"/>
            <w:r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  <w:t xml:space="preserve"> </w:t>
            </w:r>
            <w:proofErr w:type="spellStart"/>
            <w:r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  <w:t>Bedenik</w:t>
            </w:r>
            <w:proofErr w:type="spellEnd"/>
            <w:r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  <w:t>...[at al.]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2131" w:rsidRPr="0060645A" w:rsidRDefault="004F2131" w:rsidP="00D32F2E">
            <w:pPr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</w:pP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2131" w:rsidRPr="0060645A" w:rsidRDefault="004F2131" w:rsidP="00D32F2E">
            <w:pPr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</w:pPr>
            <w:r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  <w:t>Zagreb : M.E.P.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2131" w:rsidRDefault="004F2131" w:rsidP="00D32F2E">
            <w:pPr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</w:pPr>
            <w:r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  <w:t>2010.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2131" w:rsidRDefault="004F2131" w:rsidP="00D32F2E">
            <w:pPr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</w:pPr>
            <w:r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  <w:t>65.012.4</w:t>
            </w:r>
          </w:p>
        </w:tc>
      </w:tr>
      <w:tr w:rsidR="004F2131" w:rsidRPr="00D12515" w:rsidTr="008614F6">
        <w:trPr>
          <w:cantSplit/>
        </w:trPr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2131" w:rsidRPr="00A7001C" w:rsidRDefault="004F2131" w:rsidP="00B43ECC">
            <w:pPr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</w:pPr>
            <w:r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  <w:lastRenderedPageBreak/>
              <w:t>Sučević, Danko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F2131" w:rsidRPr="00D12515" w:rsidRDefault="004F2131" w:rsidP="00B43ECC">
            <w:pPr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</w:pPr>
            <w:r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  <w:t xml:space="preserve">Krizni menadžment : </w:t>
            </w:r>
            <w:proofErr w:type="spellStart"/>
            <w:r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  <w:t>vodić</w:t>
            </w:r>
            <w:proofErr w:type="spellEnd"/>
            <w:r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  <w:t xml:space="preserve"> kroz planiranje, prevenciju i oporavak s primjerima iz prakse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2131" w:rsidRPr="00A7001C" w:rsidRDefault="004F2131" w:rsidP="00B43ECC">
            <w:pPr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</w:pP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2131" w:rsidRPr="00A7001C" w:rsidRDefault="004F2131" w:rsidP="00B43ECC">
            <w:pPr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</w:pPr>
            <w:r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  <w:t>Zagreb : Lider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2131" w:rsidRDefault="004F2131" w:rsidP="00B43ECC">
            <w:pPr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</w:pPr>
            <w:r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  <w:t>2010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2131" w:rsidRPr="00A7001C" w:rsidRDefault="004F2131" w:rsidP="00B43ECC">
            <w:pPr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</w:pPr>
            <w:r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  <w:t>65.012.4</w:t>
            </w:r>
          </w:p>
        </w:tc>
      </w:tr>
      <w:tr w:rsidR="004F2131" w:rsidRPr="00D12515" w:rsidTr="008614F6">
        <w:trPr>
          <w:cantSplit/>
        </w:trPr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2131" w:rsidRPr="00031EB2" w:rsidRDefault="004F2131" w:rsidP="00D32F2E">
            <w:pPr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</w:pPr>
            <w:r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  <w:t xml:space="preserve">Konjhodžić, </w:t>
            </w:r>
            <w:proofErr w:type="spellStart"/>
            <w:r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  <w:t>Amer</w:t>
            </w:r>
            <w:proofErr w:type="spellEnd"/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F2131" w:rsidRDefault="004F2131" w:rsidP="00D32F2E">
            <w:pPr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</w:pPr>
            <w:proofErr w:type="spellStart"/>
            <w:r w:rsidRPr="00380346"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  <w:t>Leasing</w:t>
            </w:r>
            <w:proofErr w:type="spellEnd"/>
            <w:r w:rsidRPr="00380346"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  <w:t xml:space="preserve"> u vanjskotrgovinskoj razmjeni Republike Hrvatske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2131" w:rsidRPr="00C52EEF" w:rsidRDefault="004F2131" w:rsidP="00D32F2E">
            <w:pPr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</w:pP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2131" w:rsidRDefault="004F2131" w:rsidP="00D32F2E">
            <w:pPr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</w:pPr>
            <w:r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  <w:t xml:space="preserve">Split : </w:t>
            </w:r>
            <w:proofErr w:type="spellStart"/>
            <w:r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  <w:t>Logos</w:t>
            </w:r>
            <w:proofErr w:type="spellEnd"/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2131" w:rsidRDefault="004F2131" w:rsidP="00D32F2E">
            <w:pPr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</w:pPr>
            <w:r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  <w:t>2005.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2131" w:rsidRDefault="004F2131" w:rsidP="00D32F2E">
            <w:pPr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</w:pPr>
            <w:r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  <w:t>339.56:339.187.62</w:t>
            </w:r>
          </w:p>
        </w:tc>
      </w:tr>
      <w:tr w:rsidR="004F2131" w:rsidRPr="00D12515" w:rsidTr="008614F6">
        <w:trPr>
          <w:cantSplit/>
        </w:trPr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2131" w:rsidRPr="003A4F19" w:rsidRDefault="004F2131" w:rsidP="00B43ECC">
            <w:pPr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</w:pPr>
            <w:proofErr w:type="spellStart"/>
            <w:r w:rsidRPr="003A4F19"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  <w:t>Magaš</w:t>
            </w:r>
            <w:proofErr w:type="spellEnd"/>
            <w:r w:rsidRPr="003A4F19"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  <w:t>, Dragan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2131" w:rsidRPr="003A4F19" w:rsidRDefault="004F2131" w:rsidP="00B43ECC">
            <w:pPr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</w:pPr>
            <w:r w:rsidRPr="003A4F19"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  <w:t>Management turističke organizacije i destinacije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2131" w:rsidRPr="00D12515" w:rsidRDefault="004F2131" w:rsidP="00B43ECC">
            <w:pPr>
              <w:rPr>
                <w:rFonts w:cs="Arial"/>
                <w:spacing w:val="0"/>
                <w:kern w:val="0"/>
                <w:sz w:val="17"/>
                <w:szCs w:val="17"/>
                <w:lang w:val="hr-HR"/>
              </w:rPr>
            </w:pP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2131" w:rsidRPr="00D12515" w:rsidRDefault="004F2131" w:rsidP="00B43ECC">
            <w:pPr>
              <w:rPr>
                <w:rFonts w:cs="Arial"/>
                <w:spacing w:val="0"/>
                <w:kern w:val="0"/>
                <w:sz w:val="17"/>
                <w:szCs w:val="17"/>
                <w:lang w:val="hr-HR"/>
              </w:rPr>
            </w:pPr>
            <w:r w:rsidRPr="00D12515">
              <w:rPr>
                <w:rFonts w:cs="Arial"/>
                <w:spacing w:val="0"/>
                <w:kern w:val="0"/>
                <w:sz w:val="17"/>
                <w:szCs w:val="17"/>
                <w:lang w:val="hr-HR"/>
              </w:rPr>
              <w:t>Rijeka : „</w:t>
            </w:r>
            <w:proofErr w:type="spellStart"/>
            <w:r w:rsidRPr="00D12515">
              <w:rPr>
                <w:rFonts w:cs="Arial"/>
                <w:spacing w:val="0"/>
                <w:kern w:val="0"/>
                <w:sz w:val="17"/>
                <w:szCs w:val="17"/>
                <w:lang w:val="hr-HR"/>
              </w:rPr>
              <w:t>Adamić</w:t>
            </w:r>
            <w:proofErr w:type="spellEnd"/>
            <w:r w:rsidRPr="00D12515">
              <w:rPr>
                <w:rFonts w:cs="Arial"/>
                <w:spacing w:val="0"/>
                <w:kern w:val="0"/>
                <w:sz w:val="17"/>
                <w:szCs w:val="17"/>
                <w:lang w:val="hr-HR"/>
              </w:rPr>
              <w:t>“ ; Opatija : Fakultet za turistički i hotelski mena</w:t>
            </w:r>
            <w:r>
              <w:rPr>
                <w:rFonts w:cs="Arial"/>
                <w:spacing w:val="0"/>
                <w:kern w:val="0"/>
                <w:sz w:val="17"/>
                <w:szCs w:val="17"/>
                <w:lang w:val="hr-HR"/>
              </w:rPr>
              <w:t>džment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2131" w:rsidRPr="00D12515" w:rsidRDefault="004F2131" w:rsidP="00B43ECC">
            <w:pPr>
              <w:rPr>
                <w:rFonts w:cs="Arial"/>
                <w:spacing w:val="0"/>
                <w:kern w:val="0"/>
                <w:sz w:val="17"/>
                <w:szCs w:val="17"/>
                <w:lang w:val="hr-HR"/>
              </w:rPr>
            </w:pPr>
            <w:r>
              <w:rPr>
                <w:rFonts w:cs="Arial"/>
                <w:spacing w:val="0"/>
                <w:kern w:val="0"/>
                <w:sz w:val="17"/>
                <w:szCs w:val="17"/>
                <w:lang w:val="hr-HR"/>
              </w:rPr>
              <w:t>2003.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2131" w:rsidRPr="00D12515" w:rsidRDefault="004F2131" w:rsidP="00B43ECC">
            <w:pPr>
              <w:rPr>
                <w:rFonts w:cs="Arial"/>
                <w:spacing w:val="0"/>
                <w:kern w:val="0"/>
                <w:sz w:val="17"/>
                <w:szCs w:val="17"/>
                <w:lang w:val="hr-HR"/>
              </w:rPr>
            </w:pPr>
            <w:r w:rsidRPr="00D12515">
              <w:rPr>
                <w:rFonts w:cs="Arial"/>
                <w:spacing w:val="0"/>
                <w:kern w:val="0"/>
                <w:sz w:val="17"/>
                <w:szCs w:val="17"/>
                <w:lang w:val="hr-HR"/>
              </w:rPr>
              <w:t>338.48:65.012.4</w:t>
            </w:r>
          </w:p>
        </w:tc>
      </w:tr>
      <w:tr w:rsidR="004F2131" w:rsidRPr="00D12515" w:rsidTr="008614F6">
        <w:trPr>
          <w:cantSplit/>
        </w:trPr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2131" w:rsidRPr="003D19C9" w:rsidRDefault="004F2131" w:rsidP="00B43ECC">
            <w:pPr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</w:pPr>
            <w:proofErr w:type="spellStart"/>
            <w:r w:rsidRPr="003D19C9"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  <w:t>Senečić</w:t>
            </w:r>
            <w:proofErr w:type="spellEnd"/>
            <w:r w:rsidRPr="003D19C9"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  <w:t>, Josip</w:t>
            </w:r>
          </w:p>
          <w:p w:rsidR="004F2131" w:rsidRPr="003D19C9" w:rsidRDefault="004F2131" w:rsidP="00B43ECC">
            <w:pPr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</w:pPr>
            <w:proofErr w:type="spellStart"/>
            <w:r w:rsidRPr="003D19C9"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  <w:t>Grgona</w:t>
            </w:r>
            <w:proofErr w:type="spellEnd"/>
            <w:r w:rsidRPr="003D19C9"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  <w:t>, Jadranko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2131" w:rsidRPr="00D12515" w:rsidRDefault="004F2131" w:rsidP="00B43ECC">
            <w:pPr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</w:pPr>
            <w:r w:rsidRPr="00D12515"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  <w:t>Marketing menadžment u turizmu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2131" w:rsidRPr="00D12515" w:rsidRDefault="004F2131" w:rsidP="00B43ECC">
            <w:pPr>
              <w:rPr>
                <w:rFonts w:cs="Arial"/>
                <w:spacing w:val="0"/>
                <w:kern w:val="0"/>
                <w:sz w:val="17"/>
                <w:szCs w:val="17"/>
                <w:lang w:val="hr-HR"/>
              </w:rPr>
            </w:pP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2131" w:rsidRPr="00D12515" w:rsidRDefault="004F2131" w:rsidP="00B43ECC">
            <w:pPr>
              <w:rPr>
                <w:rFonts w:cs="Arial"/>
                <w:spacing w:val="0"/>
                <w:kern w:val="0"/>
                <w:sz w:val="17"/>
                <w:szCs w:val="17"/>
                <w:lang w:val="hr-HR"/>
              </w:rPr>
            </w:pPr>
            <w:r>
              <w:rPr>
                <w:rFonts w:cs="Arial"/>
                <w:spacing w:val="0"/>
                <w:kern w:val="0"/>
                <w:sz w:val="17"/>
                <w:szCs w:val="17"/>
                <w:lang w:val="hr-HR"/>
              </w:rPr>
              <w:t xml:space="preserve">Zagreb : </w:t>
            </w:r>
            <w:proofErr w:type="spellStart"/>
            <w:r>
              <w:rPr>
                <w:rFonts w:cs="Arial"/>
                <w:spacing w:val="0"/>
                <w:kern w:val="0"/>
                <w:sz w:val="17"/>
                <w:szCs w:val="17"/>
                <w:lang w:val="hr-HR"/>
              </w:rPr>
              <w:t>Mikrorad</w:t>
            </w:r>
            <w:proofErr w:type="spellEnd"/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2131" w:rsidRPr="00D12515" w:rsidRDefault="004F2131" w:rsidP="00B43ECC">
            <w:pPr>
              <w:rPr>
                <w:rFonts w:cs="Arial"/>
                <w:spacing w:val="0"/>
                <w:kern w:val="0"/>
                <w:sz w:val="17"/>
                <w:szCs w:val="17"/>
                <w:lang w:val="hr-HR"/>
              </w:rPr>
            </w:pPr>
            <w:r>
              <w:rPr>
                <w:rFonts w:cs="Arial"/>
                <w:spacing w:val="0"/>
                <w:kern w:val="0"/>
                <w:sz w:val="17"/>
                <w:szCs w:val="17"/>
                <w:lang w:val="hr-HR"/>
              </w:rPr>
              <w:t>2006.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2131" w:rsidRPr="00D12515" w:rsidRDefault="004F2131" w:rsidP="00B43ECC">
            <w:pPr>
              <w:rPr>
                <w:rFonts w:cs="Arial"/>
                <w:spacing w:val="0"/>
                <w:kern w:val="0"/>
                <w:sz w:val="17"/>
                <w:szCs w:val="17"/>
                <w:lang w:val="hr-HR"/>
              </w:rPr>
            </w:pPr>
            <w:r w:rsidRPr="00D12515">
              <w:rPr>
                <w:rFonts w:cs="Arial"/>
                <w:spacing w:val="0"/>
                <w:kern w:val="0"/>
                <w:sz w:val="17"/>
                <w:szCs w:val="17"/>
                <w:lang w:val="hr-HR"/>
              </w:rPr>
              <w:t>339.138:338.48</w:t>
            </w:r>
          </w:p>
        </w:tc>
      </w:tr>
      <w:tr w:rsidR="004F2131" w:rsidRPr="00D12515" w:rsidTr="008614F6">
        <w:trPr>
          <w:cantSplit/>
        </w:trPr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2131" w:rsidRPr="0021265E" w:rsidRDefault="004F2131" w:rsidP="00FC2F6D">
            <w:pPr>
              <w:rPr>
                <w:rFonts w:cs="Arial"/>
                <w:spacing w:val="0"/>
                <w:kern w:val="0"/>
                <w:sz w:val="17"/>
                <w:szCs w:val="17"/>
                <w:lang w:val="hr-HR"/>
              </w:rPr>
            </w:pPr>
            <w:r w:rsidRPr="0021265E">
              <w:rPr>
                <w:rFonts w:cs="Arial"/>
                <w:spacing w:val="0"/>
                <w:kern w:val="0"/>
                <w:sz w:val="17"/>
                <w:szCs w:val="17"/>
                <w:lang w:val="hr-HR"/>
              </w:rPr>
              <w:t>Tomašević, Daniela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2131" w:rsidRDefault="004F2131" w:rsidP="00FC2F6D">
            <w:pPr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</w:pPr>
            <w:r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  <w:t xml:space="preserve">Marketing strategija u funkciji postizanja održive konkurentske prednosti turističke ponude Dubrovačko-neretvanske županije : završni rad / Daniela Tomašević, mentor Vesna </w:t>
            </w:r>
            <w:proofErr w:type="spellStart"/>
            <w:r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  <w:t>Vrtiprah</w:t>
            </w:r>
            <w:proofErr w:type="spellEnd"/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2131" w:rsidRPr="00D12515" w:rsidRDefault="004F2131" w:rsidP="00B43ECC">
            <w:pPr>
              <w:rPr>
                <w:rFonts w:cs="Arial"/>
                <w:spacing w:val="0"/>
                <w:kern w:val="0"/>
                <w:sz w:val="17"/>
                <w:szCs w:val="17"/>
                <w:lang w:val="hr-HR"/>
              </w:rPr>
            </w:pP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2131" w:rsidRDefault="004F2131" w:rsidP="00B43ECC">
            <w:pPr>
              <w:rPr>
                <w:rFonts w:cs="Arial"/>
                <w:spacing w:val="0"/>
                <w:kern w:val="0"/>
                <w:sz w:val="17"/>
                <w:szCs w:val="17"/>
                <w:lang w:val="hr-HR"/>
              </w:rPr>
            </w:pPr>
            <w:r w:rsidRPr="0021265E">
              <w:rPr>
                <w:rFonts w:cs="Arial"/>
                <w:spacing w:val="0"/>
                <w:kern w:val="0"/>
                <w:sz w:val="17"/>
                <w:szCs w:val="17"/>
                <w:lang w:val="hr-HR"/>
              </w:rPr>
              <w:t>Dubrovnik : Daniela Tomašević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2131" w:rsidRDefault="004F2131" w:rsidP="00B43ECC">
            <w:pPr>
              <w:rPr>
                <w:rFonts w:cs="Arial"/>
                <w:spacing w:val="0"/>
                <w:kern w:val="0"/>
                <w:sz w:val="17"/>
                <w:szCs w:val="17"/>
                <w:lang w:val="hr-HR"/>
              </w:rPr>
            </w:pPr>
            <w:r>
              <w:rPr>
                <w:rFonts w:cs="Arial"/>
                <w:spacing w:val="0"/>
                <w:kern w:val="0"/>
                <w:sz w:val="17"/>
                <w:szCs w:val="17"/>
                <w:lang w:val="hr-HR"/>
              </w:rPr>
              <w:t>2010.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2131" w:rsidRPr="00D12515" w:rsidRDefault="004F2131" w:rsidP="00B43ECC">
            <w:pPr>
              <w:rPr>
                <w:rFonts w:cs="Arial"/>
                <w:spacing w:val="0"/>
                <w:kern w:val="0"/>
                <w:sz w:val="17"/>
                <w:szCs w:val="17"/>
                <w:lang w:val="hr-HR"/>
              </w:rPr>
            </w:pPr>
            <w:r w:rsidRPr="0021265E">
              <w:rPr>
                <w:rFonts w:cs="Arial"/>
                <w:spacing w:val="0"/>
                <w:kern w:val="0"/>
                <w:sz w:val="17"/>
                <w:szCs w:val="17"/>
                <w:lang w:val="hr-HR"/>
              </w:rPr>
              <w:t>339.138:338.48(043.2)</w:t>
            </w:r>
          </w:p>
        </w:tc>
      </w:tr>
      <w:tr w:rsidR="004F2131" w:rsidRPr="00D12515" w:rsidTr="008614F6">
        <w:trPr>
          <w:cantSplit/>
        </w:trPr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2131" w:rsidRPr="00EC03D6" w:rsidRDefault="004F2131" w:rsidP="00FC2F6D">
            <w:pPr>
              <w:rPr>
                <w:rFonts w:cs="Arial"/>
                <w:spacing w:val="0"/>
                <w:kern w:val="0"/>
                <w:sz w:val="17"/>
                <w:szCs w:val="17"/>
                <w:lang w:val="hr-HR"/>
              </w:rPr>
            </w:pPr>
            <w:r w:rsidRPr="00EC03D6">
              <w:rPr>
                <w:rFonts w:cs="Arial"/>
                <w:spacing w:val="0"/>
                <w:kern w:val="0"/>
                <w:sz w:val="17"/>
                <w:szCs w:val="17"/>
                <w:lang w:val="hr-HR"/>
              </w:rPr>
              <w:t xml:space="preserve">Ćesić, </w:t>
            </w:r>
            <w:proofErr w:type="spellStart"/>
            <w:r w:rsidRPr="00EC03D6">
              <w:rPr>
                <w:rFonts w:cs="Arial"/>
                <w:spacing w:val="0"/>
                <w:kern w:val="0"/>
                <w:sz w:val="17"/>
                <w:szCs w:val="17"/>
                <w:lang w:val="hr-HR"/>
              </w:rPr>
              <w:t>Berina</w:t>
            </w:r>
            <w:proofErr w:type="spellEnd"/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2131" w:rsidRPr="00EC03D6" w:rsidRDefault="004F2131" w:rsidP="00FC2F6D">
            <w:pPr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</w:pPr>
            <w:r w:rsidRPr="00EC03D6"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  <w:t>Marketing u funkciji razvoja ruralnog turizma Dubrovačkog primorja</w:t>
            </w:r>
            <w:r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  <w:t xml:space="preserve"> : završni rad</w:t>
            </w:r>
            <w:r w:rsidRPr="00EC03D6"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  <w:t xml:space="preserve"> / </w:t>
            </w:r>
            <w:proofErr w:type="spellStart"/>
            <w:r w:rsidRPr="00EC03D6"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  <w:t>Be</w:t>
            </w:r>
            <w:r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  <w:t>rina</w:t>
            </w:r>
            <w:proofErr w:type="spellEnd"/>
            <w:r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  <w:t xml:space="preserve"> Ćesić, mentor Marcel </w:t>
            </w:r>
            <w:proofErr w:type="spellStart"/>
            <w:r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  <w:t>Meler</w:t>
            </w:r>
            <w:proofErr w:type="spellEnd"/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2131" w:rsidRPr="00D12515" w:rsidRDefault="004F2131" w:rsidP="00B43ECC">
            <w:pPr>
              <w:rPr>
                <w:rFonts w:cs="Arial"/>
                <w:spacing w:val="0"/>
                <w:kern w:val="0"/>
                <w:sz w:val="17"/>
                <w:szCs w:val="17"/>
                <w:lang w:val="hr-HR"/>
              </w:rPr>
            </w:pP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2131" w:rsidRPr="0021265E" w:rsidRDefault="004F2131" w:rsidP="00B43ECC">
            <w:pPr>
              <w:rPr>
                <w:rFonts w:cs="Arial"/>
                <w:spacing w:val="0"/>
                <w:kern w:val="0"/>
                <w:sz w:val="17"/>
                <w:szCs w:val="17"/>
                <w:lang w:val="hr-HR"/>
              </w:rPr>
            </w:pPr>
            <w:proofErr w:type="spellStart"/>
            <w:r w:rsidRPr="00EC03D6">
              <w:rPr>
                <w:rFonts w:cs="Arial"/>
                <w:spacing w:val="0"/>
                <w:kern w:val="0"/>
                <w:sz w:val="17"/>
                <w:szCs w:val="17"/>
                <w:lang w:val="hr-HR"/>
              </w:rPr>
              <w:t>Dubrovniik</w:t>
            </w:r>
            <w:proofErr w:type="spellEnd"/>
            <w:r w:rsidRPr="00EC03D6">
              <w:rPr>
                <w:rFonts w:cs="Arial"/>
                <w:spacing w:val="0"/>
                <w:kern w:val="0"/>
                <w:sz w:val="17"/>
                <w:szCs w:val="17"/>
                <w:lang w:val="hr-HR"/>
              </w:rPr>
              <w:t xml:space="preserve"> : </w:t>
            </w:r>
            <w:proofErr w:type="spellStart"/>
            <w:r w:rsidRPr="00EC03D6">
              <w:rPr>
                <w:rFonts w:cs="Arial"/>
                <w:spacing w:val="0"/>
                <w:kern w:val="0"/>
                <w:sz w:val="17"/>
                <w:szCs w:val="17"/>
                <w:lang w:val="hr-HR"/>
              </w:rPr>
              <w:t>Berina</w:t>
            </w:r>
            <w:proofErr w:type="spellEnd"/>
            <w:r w:rsidRPr="00EC03D6">
              <w:rPr>
                <w:rFonts w:cs="Arial"/>
                <w:spacing w:val="0"/>
                <w:kern w:val="0"/>
                <w:sz w:val="17"/>
                <w:szCs w:val="17"/>
                <w:lang w:val="hr-HR"/>
              </w:rPr>
              <w:t xml:space="preserve"> Ćesić,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2131" w:rsidRDefault="004F2131" w:rsidP="00B43ECC">
            <w:pPr>
              <w:rPr>
                <w:rFonts w:cs="Arial"/>
                <w:spacing w:val="0"/>
                <w:kern w:val="0"/>
                <w:sz w:val="17"/>
                <w:szCs w:val="17"/>
                <w:lang w:val="hr-HR"/>
              </w:rPr>
            </w:pPr>
            <w:r>
              <w:rPr>
                <w:rFonts w:cs="Arial"/>
                <w:spacing w:val="0"/>
                <w:kern w:val="0"/>
                <w:sz w:val="17"/>
                <w:szCs w:val="17"/>
                <w:lang w:val="hr-HR"/>
              </w:rPr>
              <w:t>2010.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2131" w:rsidRPr="0021265E" w:rsidRDefault="004F2131" w:rsidP="00B43ECC">
            <w:pPr>
              <w:rPr>
                <w:rFonts w:cs="Arial"/>
                <w:spacing w:val="0"/>
                <w:kern w:val="0"/>
                <w:sz w:val="17"/>
                <w:szCs w:val="17"/>
                <w:lang w:val="hr-HR"/>
              </w:rPr>
            </w:pPr>
            <w:r w:rsidRPr="00EC03D6">
              <w:rPr>
                <w:rFonts w:cs="Arial"/>
                <w:spacing w:val="0"/>
                <w:kern w:val="0"/>
                <w:sz w:val="17"/>
                <w:szCs w:val="17"/>
                <w:lang w:val="hr-HR"/>
              </w:rPr>
              <w:t>339.183:338.48(043.2)</w:t>
            </w:r>
          </w:p>
        </w:tc>
      </w:tr>
      <w:tr w:rsidR="004F2131" w:rsidRPr="00D12515" w:rsidTr="008614F6">
        <w:trPr>
          <w:cantSplit/>
        </w:trPr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2131" w:rsidRPr="00D7340D" w:rsidRDefault="004F2131" w:rsidP="00FC2F6D">
            <w:pPr>
              <w:rPr>
                <w:rFonts w:cs="Arial"/>
                <w:spacing w:val="0"/>
                <w:kern w:val="0"/>
                <w:sz w:val="17"/>
                <w:szCs w:val="17"/>
                <w:lang w:val="hr-HR"/>
              </w:rPr>
            </w:pPr>
            <w:r w:rsidRPr="00D7340D">
              <w:rPr>
                <w:rFonts w:cs="Arial"/>
                <w:spacing w:val="0"/>
                <w:kern w:val="0"/>
                <w:sz w:val="17"/>
                <w:szCs w:val="17"/>
                <w:lang w:val="hr-HR"/>
              </w:rPr>
              <w:t>Kusalo, Katarina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2131" w:rsidRDefault="004F2131" w:rsidP="00FC2F6D">
            <w:pPr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</w:pPr>
            <w:r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  <w:t xml:space="preserve">Marketing u funkciji razvoja seoskih turističkih obiteljskih gospodarstava : završni rad / Katarina Kusalo, mentor Marcel </w:t>
            </w:r>
            <w:proofErr w:type="spellStart"/>
            <w:r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  <w:t>Meler</w:t>
            </w:r>
            <w:proofErr w:type="spellEnd"/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2131" w:rsidRPr="00D12515" w:rsidRDefault="004F2131" w:rsidP="00B43ECC">
            <w:pPr>
              <w:rPr>
                <w:rFonts w:cs="Arial"/>
                <w:spacing w:val="0"/>
                <w:kern w:val="0"/>
                <w:sz w:val="17"/>
                <w:szCs w:val="17"/>
                <w:lang w:val="hr-HR"/>
              </w:rPr>
            </w:pP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2131" w:rsidRPr="00D12515" w:rsidRDefault="004F2131" w:rsidP="00B43ECC">
            <w:pPr>
              <w:rPr>
                <w:rFonts w:cs="Arial"/>
                <w:spacing w:val="0"/>
                <w:kern w:val="0"/>
                <w:sz w:val="17"/>
                <w:szCs w:val="17"/>
                <w:lang w:val="hr-HR"/>
              </w:rPr>
            </w:pPr>
            <w:r w:rsidRPr="00D7340D">
              <w:rPr>
                <w:rFonts w:cs="Arial"/>
                <w:spacing w:val="0"/>
                <w:kern w:val="0"/>
                <w:sz w:val="17"/>
                <w:szCs w:val="17"/>
                <w:lang w:val="hr-HR"/>
              </w:rPr>
              <w:t>Dubrovnik : Katarina Kusalo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2131" w:rsidRDefault="004F2131" w:rsidP="00B43ECC">
            <w:pPr>
              <w:rPr>
                <w:rFonts w:cs="Arial"/>
                <w:spacing w:val="0"/>
                <w:kern w:val="0"/>
                <w:sz w:val="17"/>
                <w:szCs w:val="17"/>
                <w:lang w:val="hr-HR"/>
              </w:rPr>
            </w:pPr>
            <w:r>
              <w:rPr>
                <w:rFonts w:cs="Arial"/>
                <w:spacing w:val="0"/>
                <w:kern w:val="0"/>
                <w:sz w:val="17"/>
                <w:szCs w:val="17"/>
                <w:lang w:val="hr-HR"/>
              </w:rPr>
              <w:t>2010.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2131" w:rsidRPr="00D12515" w:rsidRDefault="004F2131" w:rsidP="00B43ECC">
            <w:pPr>
              <w:rPr>
                <w:rFonts w:cs="Arial"/>
                <w:spacing w:val="0"/>
                <w:kern w:val="0"/>
                <w:sz w:val="17"/>
                <w:szCs w:val="17"/>
                <w:lang w:val="hr-HR"/>
              </w:rPr>
            </w:pPr>
            <w:r w:rsidRPr="00D7340D">
              <w:rPr>
                <w:rFonts w:cs="Arial"/>
                <w:spacing w:val="0"/>
                <w:kern w:val="0"/>
                <w:sz w:val="17"/>
                <w:szCs w:val="17"/>
                <w:lang w:val="hr-HR"/>
              </w:rPr>
              <w:t>339.138:338.48(043.2)</w:t>
            </w:r>
          </w:p>
        </w:tc>
      </w:tr>
      <w:tr w:rsidR="004F2131" w:rsidRPr="00D12515" w:rsidTr="008614F6">
        <w:trPr>
          <w:cantSplit/>
        </w:trPr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2131" w:rsidRPr="005E4178" w:rsidRDefault="004F2131" w:rsidP="00B43ECC">
            <w:pPr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</w:pPr>
            <w:r w:rsidRPr="005E4178"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  <w:t>Ružić, Drago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2131" w:rsidRPr="005E4178" w:rsidRDefault="004F2131" w:rsidP="00B43ECC">
            <w:pPr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</w:pPr>
            <w:r w:rsidRPr="005E4178"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  <w:t>Marketing u turističkom ugostiteljstvu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2131" w:rsidRPr="00D12515" w:rsidRDefault="004F2131" w:rsidP="00B43ECC">
            <w:pPr>
              <w:rPr>
                <w:rFonts w:cs="Arial"/>
                <w:spacing w:val="0"/>
                <w:kern w:val="0"/>
                <w:sz w:val="17"/>
                <w:szCs w:val="17"/>
                <w:lang w:val="hr-HR"/>
              </w:rPr>
            </w:pP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2131" w:rsidRPr="00D12515" w:rsidRDefault="004F2131" w:rsidP="00B43ECC">
            <w:pPr>
              <w:rPr>
                <w:rFonts w:cs="Arial"/>
                <w:spacing w:val="0"/>
                <w:kern w:val="0"/>
                <w:sz w:val="17"/>
                <w:szCs w:val="17"/>
                <w:lang w:val="hr-HR"/>
              </w:rPr>
            </w:pPr>
            <w:r w:rsidRPr="00D12515">
              <w:rPr>
                <w:rFonts w:cs="Arial"/>
                <w:spacing w:val="0"/>
                <w:kern w:val="0"/>
                <w:sz w:val="17"/>
                <w:szCs w:val="17"/>
                <w:lang w:val="hr-HR"/>
              </w:rPr>
              <w:t>Os</w:t>
            </w:r>
            <w:r>
              <w:rPr>
                <w:rFonts w:cs="Arial"/>
                <w:spacing w:val="0"/>
                <w:kern w:val="0"/>
                <w:sz w:val="17"/>
                <w:szCs w:val="17"/>
                <w:lang w:val="hr-HR"/>
              </w:rPr>
              <w:t>ijek : Ekonomski fakultet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2131" w:rsidRPr="00D12515" w:rsidRDefault="004F2131" w:rsidP="00B43ECC">
            <w:pPr>
              <w:rPr>
                <w:rFonts w:cs="Arial"/>
                <w:spacing w:val="0"/>
                <w:kern w:val="0"/>
                <w:sz w:val="17"/>
                <w:szCs w:val="17"/>
                <w:lang w:val="hr-HR"/>
              </w:rPr>
            </w:pPr>
            <w:r>
              <w:rPr>
                <w:rFonts w:cs="Arial"/>
                <w:spacing w:val="0"/>
                <w:kern w:val="0"/>
                <w:sz w:val="17"/>
                <w:szCs w:val="17"/>
                <w:lang w:val="hr-HR"/>
              </w:rPr>
              <w:t>2007.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2131" w:rsidRPr="00D12515" w:rsidRDefault="004F2131" w:rsidP="00B43ECC">
            <w:pPr>
              <w:rPr>
                <w:rFonts w:cs="Arial"/>
                <w:spacing w:val="0"/>
                <w:kern w:val="0"/>
                <w:sz w:val="17"/>
                <w:szCs w:val="17"/>
                <w:lang w:val="hr-HR"/>
              </w:rPr>
            </w:pPr>
            <w:r w:rsidRPr="00D12515">
              <w:rPr>
                <w:rFonts w:cs="Arial"/>
                <w:spacing w:val="0"/>
                <w:kern w:val="0"/>
                <w:sz w:val="17"/>
                <w:szCs w:val="17"/>
                <w:lang w:val="hr-HR"/>
              </w:rPr>
              <w:t>640.4:339.138</w:t>
            </w:r>
          </w:p>
        </w:tc>
      </w:tr>
      <w:tr w:rsidR="004F2131" w:rsidTr="008614F6">
        <w:trPr>
          <w:cantSplit/>
          <w:trHeight w:val="841"/>
        </w:trPr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2131" w:rsidRDefault="004F2131" w:rsidP="00B43ECC">
            <w:pPr>
              <w:rPr>
                <w:rFonts w:cs="Arial"/>
                <w:spacing w:val="0"/>
                <w:kern w:val="0"/>
                <w:sz w:val="17"/>
                <w:szCs w:val="17"/>
                <w:lang w:val="hr-HR"/>
              </w:rPr>
            </w:pPr>
            <w:proofErr w:type="spellStart"/>
            <w:r>
              <w:rPr>
                <w:rFonts w:cs="Arial"/>
                <w:spacing w:val="0"/>
                <w:kern w:val="0"/>
                <w:sz w:val="17"/>
                <w:szCs w:val="17"/>
                <w:lang w:val="hr-HR"/>
              </w:rPr>
              <w:t>Kotler</w:t>
            </w:r>
            <w:proofErr w:type="spellEnd"/>
            <w:r>
              <w:rPr>
                <w:rFonts w:cs="Arial"/>
                <w:spacing w:val="0"/>
                <w:kern w:val="0"/>
                <w:sz w:val="17"/>
                <w:szCs w:val="17"/>
                <w:lang w:val="hr-HR"/>
              </w:rPr>
              <w:t xml:space="preserve">, </w:t>
            </w:r>
            <w:proofErr w:type="spellStart"/>
            <w:r>
              <w:rPr>
                <w:rFonts w:cs="Arial"/>
                <w:spacing w:val="0"/>
                <w:kern w:val="0"/>
                <w:sz w:val="17"/>
                <w:szCs w:val="17"/>
                <w:lang w:val="hr-HR"/>
              </w:rPr>
              <w:t>Philip</w:t>
            </w:r>
            <w:proofErr w:type="spellEnd"/>
          </w:p>
          <w:p w:rsidR="004F2131" w:rsidRDefault="004F2131" w:rsidP="00B43ECC">
            <w:pPr>
              <w:rPr>
                <w:rFonts w:cs="Arial"/>
                <w:spacing w:val="0"/>
                <w:kern w:val="0"/>
                <w:sz w:val="17"/>
                <w:szCs w:val="17"/>
                <w:lang w:val="hr-HR"/>
              </w:rPr>
            </w:pPr>
            <w:proofErr w:type="spellStart"/>
            <w:r>
              <w:rPr>
                <w:rFonts w:cs="Arial"/>
                <w:spacing w:val="0"/>
                <w:kern w:val="0"/>
                <w:sz w:val="17"/>
                <w:szCs w:val="17"/>
                <w:lang w:val="hr-HR"/>
              </w:rPr>
              <w:t>Bowen</w:t>
            </w:r>
            <w:proofErr w:type="spellEnd"/>
            <w:r>
              <w:rPr>
                <w:rFonts w:cs="Arial"/>
                <w:spacing w:val="0"/>
                <w:kern w:val="0"/>
                <w:sz w:val="17"/>
                <w:szCs w:val="17"/>
                <w:lang w:val="hr-HR"/>
              </w:rPr>
              <w:t xml:space="preserve">, </w:t>
            </w:r>
            <w:proofErr w:type="spellStart"/>
            <w:r>
              <w:rPr>
                <w:rFonts w:cs="Arial"/>
                <w:spacing w:val="0"/>
                <w:kern w:val="0"/>
                <w:sz w:val="17"/>
                <w:szCs w:val="17"/>
                <w:lang w:val="hr-HR"/>
              </w:rPr>
              <w:t>John</w:t>
            </w:r>
            <w:proofErr w:type="spellEnd"/>
            <w:r>
              <w:rPr>
                <w:rFonts w:cs="Arial"/>
                <w:spacing w:val="0"/>
                <w:kern w:val="0"/>
                <w:sz w:val="17"/>
                <w:szCs w:val="17"/>
                <w:lang w:val="hr-HR"/>
              </w:rPr>
              <w:t xml:space="preserve"> T.</w:t>
            </w:r>
          </w:p>
          <w:p w:rsidR="004F2131" w:rsidRDefault="004F2131" w:rsidP="00B43ECC">
            <w:pPr>
              <w:rPr>
                <w:rFonts w:cs="Arial"/>
                <w:spacing w:val="0"/>
                <w:kern w:val="0"/>
                <w:sz w:val="17"/>
                <w:szCs w:val="17"/>
                <w:lang w:val="hr-HR"/>
              </w:rPr>
            </w:pPr>
            <w:proofErr w:type="spellStart"/>
            <w:r>
              <w:rPr>
                <w:rFonts w:cs="Arial"/>
                <w:spacing w:val="0"/>
                <w:kern w:val="0"/>
                <w:sz w:val="17"/>
                <w:szCs w:val="17"/>
                <w:lang w:val="hr-HR"/>
              </w:rPr>
              <w:t>Makens</w:t>
            </w:r>
            <w:proofErr w:type="spellEnd"/>
            <w:r>
              <w:rPr>
                <w:rFonts w:cs="Arial"/>
                <w:spacing w:val="0"/>
                <w:kern w:val="0"/>
                <w:sz w:val="17"/>
                <w:szCs w:val="17"/>
                <w:lang w:val="hr-HR"/>
              </w:rPr>
              <w:t>, James C.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2131" w:rsidRDefault="004F2131" w:rsidP="00B43ECC">
            <w:pPr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</w:pPr>
            <w:r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  <w:t xml:space="preserve">Marketing u ugostiteljstvu, </w:t>
            </w:r>
            <w:proofErr w:type="spellStart"/>
            <w:r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  <w:t>hoteljerstvu</w:t>
            </w:r>
            <w:proofErr w:type="spellEnd"/>
            <w:r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  <w:t xml:space="preserve"> i turizmu. – 4. </w:t>
            </w:r>
            <w:proofErr w:type="spellStart"/>
            <w:r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  <w:t>izd</w:t>
            </w:r>
            <w:proofErr w:type="spellEnd"/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2131" w:rsidRDefault="004F2131" w:rsidP="00B43ECC">
            <w:pPr>
              <w:rPr>
                <w:rFonts w:cs="Arial"/>
                <w:spacing w:val="0"/>
                <w:kern w:val="0"/>
                <w:sz w:val="17"/>
                <w:szCs w:val="17"/>
                <w:lang w:val="hr-HR"/>
              </w:rPr>
            </w:pP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2131" w:rsidRDefault="004F2131" w:rsidP="00B43ECC">
            <w:pPr>
              <w:rPr>
                <w:rFonts w:cs="Arial"/>
                <w:spacing w:val="0"/>
                <w:kern w:val="0"/>
                <w:sz w:val="17"/>
                <w:szCs w:val="17"/>
                <w:lang w:val="hr-HR"/>
              </w:rPr>
            </w:pPr>
            <w:r>
              <w:rPr>
                <w:rFonts w:cs="Arial"/>
                <w:spacing w:val="0"/>
                <w:kern w:val="0"/>
                <w:sz w:val="17"/>
                <w:szCs w:val="17"/>
                <w:lang w:val="hr-HR"/>
              </w:rPr>
              <w:t xml:space="preserve">Zagreb : MATE : Zagrebačka škola ekonomije i </w:t>
            </w:r>
            <w:proofErr w:type="spellStart"/>
            <w:r>
              <w:rPr>
                <w:rFonts w:cs="Arial"/>
                <w:spacing w:val="0"/>
                <w:kern w:val="0"/>
                <w:sz w:val="17"/>
                <w:szCs w:val="17"/>
                <w:lang w:val="hr-HR"/>
              </w:rPr>
              <w:t>managementa</w:t>
            </w:r>
            <w:proofErr w:type="spellEnd"/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2131" w:rsidRDefault="004F2131" w:rsidP="00B43ECC">
            <w:pPr>
              <w:rPr>
                <w:rFonts w:cs="Arial"/>
                <w:spacing w:val="0"/>
                <w:kern w:val="0"/>
                <w:sz w:val="17"/>
                <w:szCs w:val="17"/>
                <w:lang w:val="hr-HR"/>
              </w:rPr>
            </w:pPr>
            <w:r>
              <w:rPr>
                <w:rFonts w:cs="Arial"/>
                <w:spacing w:val="0"/>
                <w:kern w:val="0"/>
                <w:sz w:val="17"/>
                <w:szCs w:val="17"/>
                <w:lang w:val="hr-HR"/>
              </w:rPr>
              <w:t>2010.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2131" w:rsidRDefault="004F2131" w:rsidP="00B43ECC">
            <w:pPr>
              <w:rPr>
                <w:rFonts w:cs="Arial"/>
                <w:spacing w:val="0"/>
                <w:kern w:val="0"/>
                <w:sz w:val="17"/>
                <w:szCs w:val="17"/>
                <w:lang w:val="hr-HR"/>
              </w:rPr>
            </w:pPr>
            <w:r>
              <w:rPr>
                <w:rFonts w:cs="Arial"/>
                <w:spacing w:val="0"/>
                <w:kern w:val="0"/>
                <w:sz w:val="17"/>
                <w:szCs w:val="17"/>
                <w:lang w:val="hr-HR"/>
              </w:rPr>
              <w:t>339.138:[640.4+338.48</w:t>
            </w:r>
          </w:p>
        </w:tc>
      </w:tr>
      <w:tr w:rsidR="004F2131" w:rsidTr="008614F6">
        <w:trPr>
          <w:cantSplit/>
          <w:trHeight w:val="841"/>
        </w:trPr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2131" w:rsidRPr="0021265E" w:rsidRDefault="004F2131" w:rsidP="00FC2F6D">
            <w:pPr>
              <w:rPr>
                <w:rFonts w:cs="Arial"/>
                <w:spacing w:val="0"/>
                <w:kern w:val="0"/>
                <w:sz w:val="17"/>
                <w:szCs w:val="17"/>
                <w:lang w:val="hr-HR"/>
              </w:rPr>
            </w:pPr>
            <w:r w:rsidRPr="0021265E">
              <w:rPr>
                <w:rFonts w:cs="Arial"/>
                <w:spacing w:val="0"/>
                <w:kern w:val="0"/>
                <w:sz w:val="17"/>
                <w:szCs w:val="17"/>
                <w:lang w:val="hr-HR"/>
              </w:rPr>
              <w:t>Radiš, Dubravka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2131" w:rsidRDefault="004F2131" w:rsidP="00FC2F6D">
            <w:pPr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</w:pPr>
            <w:r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  <w:t>Marketinški aspekti kongresne ponude : završni rad / Dubravka radiš, mentor Drago Ružić</w:t>
            </w:r>
          </w:p>
          <w:p w:rsidR="004F2131" w:rsidRPr="00D12515" w:rsidRDefault="004F2131" w:rsidP="00FC2F6D">
            <w:pPr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2131" w:rsidRDefault="004F2131" w:rsidP="00B43ECC">
            <w:pPr>
              <w:rPr>
                <w:rFonts w:cs="Arial"/>
                <w:spacing w:val="0"/>
                <w:kern w:val="0"/>
                <w:sz w:val="17"/>
                <w:szCs w:val="17"/>
                <w:lang w:val="hr-HR"/>
              </w:rPr>
            </w:pP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2131" w:rsidRDefault="004F2131" w:rsidP="00B43ECC">
            <w:pPr>
              <w:rPr>
                <w:rFonts w:cs="Arial"/>
                <w:spacing w:val="0"/>
                <w:kern w:val="0"/>
                <w:sz w:val="17"/>
                <w:szCs w:val="17"/>
                <w:lang w:val="hr-HR"/>
              </w:rPr>
            </w:pPr>
            <w:r w:rsidRPr="0021265E">
              <w:rPr>
                <w:rFonts w:cs="Arial"/>
                <w:spacing w:val="0"/>
                <w:kern w:val="0"/>
                <w:sz w:val="17"/>
                <w:szCs w:val="17"/>
                <w:lang w:val="hr-HR"/>
              </w:rPr>
              <w:t>D</w:t>
            </w:r>
            <w:r>
              <w:rPr>
                <w:rFonts w:cs="Arial"/>
                <w:spacing w:val="0"/>
                <w:kern w:val="0"/>
                <w:sz w:val="17"/>
                <w:szCs w:val="17"/>
                <w:lang w:val="hr-HR"/>
              </w:rPr>
              <w:t>ubrovnik : Dubravka Radiš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2131" w:rsidRDefault="004F2131" w:rsidP="00B43ECC">
            <w:pPr>
              <w:rPr>
                <w:rFonts w:cs="Arial"/>
                <w:spacing w:val="0"/>
                <w:kern w:val="0"/>
                <w:sz w:val="17"/>
                <w:szCs w:val="17"/>
                <w:lang w:val="hr-HR"/>
              </w:rPr>
            </w:pPr>
            <w:r>
              <w:rPr>
                <w:rFonts w:cs="Arial"/>
                <w:spacing w:val="0"/>
                <w:kern w:val="0"/>
                <w:sz w:val="17"/>
                <w:szCs w:val="17"/>
                <w:lang w:val="hr-HR"/>
              </w:rPr>
              <w:t>2010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2131" w:rsidRPr="0021265E" w:rsidRDefault="004F2131" w:rsidP="00FC2F6D">
            <w:pPr>
              <w:rPr>
                <w:rFonts w:cs="Arial"/>
                <w:spacing w:val="0"/>
                <w:kern w:val="0"/>
                <w:sz w:val="17"/>
                <w:szCs w:val="17"/>
                <w:lang w:val="hr-HR"/>
              </w:rPr>
            </w:pPr>
            <w:r w:rsidRPr="0021265E">
              <w:rPr>
                <w:rFonts w:cs="Arial"/>
                <w:spacing w:val="0"/>
                <w:kern w:val="0"/>
                <w:sz w:val="17"/>
                <w:szCs w:val="17"/>
                <w:lang w:val="hr-HR"/>
              </w:rPr>
              <w:t>339.138(043.2)</w:t>
            </w:r>
          </w:p>
        </w:tc>
      </w:tr>
      <w:tr w:rsidR="004F2131" w:rsidRPr="00D12515" w:rsidTr="008614F6">
        <w:trPr>
          <w:cantSplit/>
        </w:trPr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2131" w:rsidRDefault="004F2131" w:rsidP="00B43ECC">
            <w:pPr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</w:pPr>
            <w:proofErr w:type="spellStart"/>
            <w:r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  <w:t>Falloon</w:t>
            </w:r>
            <w:proofErr w:type="spellEnd"/>
            <w:r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  <w:t xml:space="preserve">, </w:t>
            </w:r>
            <w:proofErr w:type="spellStart"/>
            <w:r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  <w:t>Wiliam</w:t>
            </w:r>
            <w:proofErr w:type="spellEnd"/>
            <w:r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  <w:t xml:space="preserve"> D.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F2131" w:rsidRDefault="004F2131" w:rsidP="00B43ECC">
            <w:pPr>
              <w:rPr>
                <w:bCs/>
                <w:spacing w:val="0"/>
                <w:kern w:val="0"/>
                <w:sz w:val="17"/>
                <w:szCs w:val="17"/>
                <w:lang w:val="hr-BA"/>
              </w:rPr>
            </w:pPr>
            <w:proofErr w:type="spellStart"/>
            <w:r w:rsidRPr="00571618">
              <w:rPr>
                <w:bCs/>
                <w:spacing w:val="0"/>
                <w:kern w:val="0"/>
                <w:sz w:val="17"/>
                <w:szCs w:val="17"/>
                <w:lang w:val="hr-BA"/>
              </w:rPr>
              <w:t>Market</w:t>
            </w:r>
            <w:proofErr w:type="spellEnd"/>
            <w:r w:rsidRPr="00571618">
              <w:rPr>
                <w:bCs/>
                <w:spacing w:val="0"/>
                <w:kern w:val="0"/>
                <w:sz w:val="17"/>
                <w:szCs w:val="17"/>
                <w:lang w:val="hr-BA"/>
              </w:rPr>
              <w:t xml:space="preserve"> </w:t>
            </w:r>
            <w:proofErr w:type="spellStart"/>
            <w:r w:rsidRPr="00571618">
              <w:rPr>
                <w:bCs/>
                <w:spacing w:val="0"/>
                <w:kern w:val="0"/>
                <w:sz w:val="17"/>
                <w:szCs w:val="17"/>
                <w:lang w:val="hr-BA"/>
              </w:rPr>
              <w:t>maker</w:t>
            </w:r>
            <w:proofErr w:type="spellEnd"/>
            <w:r w:rsidRPr="00571618">
              <w:rPr>
                <w:bCs/>
                <w:spacing w:val="0"/>
                <w:kern w:val="0"/>
                <w:sz w:val="17"/>
                <w:szCs w:val="17"/>
                <w:lang w:val="hr-BA"/>
              </w:rPr>
              <w:t xml:space="preserve"> : a </w:t>
            </w:r>
            <w:proofErr w:type="spellStart"/>
            <w:r w:rsidRPr="00571618">
              <w:rPr>
                <w:bCs/>
                <w:spacing w:val="0"/>
                <w:kern w:val="0"/>
                <w:sz w:val="17"/>
                <w:szCs w:val="17"/>
                <w:lang w:val="hr-BA"/>
              </w:rPr>
              <w:t>sesquincentennial</w:t>
            </w:r>
            <w:proofErr w:type="spellEnd"/>
            <w:r w:rsidRPr="00571618">
              <w:rPr>
                <w:bCs/>
                <w:spacing w:val="0"/>
                <w:kern w:val="0"/>
                <w:sz w:val="17"/>
                <w:szCs w:val="17"/>
                <w:lang w:val="hr-BA"/>
              </w:rPr>
              <w:t xml:space="preserve"> look at </w:t>
            </w:r>
            <w:proofErr w:type="spellStart"/>
            <w:r w:rsidRPr="00571618">
              <w:rPr>
                <w:bCs/>
                <w:spacing w:val="0"/>
                <w:kern w:val="0"/>
                <w:sz w:val="17"/>
                <w:szCs w:val="17"/>
                <w:lang w:val="hr-BA"/>
              </w:rPr>
              <w:t>the</w:t>
            </w:r>
            <w:proofErr w:type="spellEnd"/>
            <w:r w:rsidRPr="00571618">
              <w:rPr>
                <w:bCs/>
                <w:spacing w:val="0"/>
                <w:kern w:val="0"/>
                <w:sz w:val="17"/>
                <w:szCs w:val="17"/>
                <w:lang w:val="hr-BA"/>
              </w:rPr>
              <w:t xml:space="preserve"> Chicago </w:t>
            </w:r>
            <w:proofErr w:type="spellStart"/>
            <w:r w:rsidRPr="00571618">
              <w:rPr>
                <w:bCs/>
                <w:spacing w:val="0"/>
                <w:kern w:val="0"/>
                <w:sz w:val="17"/>
                <w:szCs w:val="17"/>
                <w:lang w:val="hr-BA"/>
              </w:rPr>
              <w:t>Board</w:t>
            </w:r>
            <w:proofErr w:type="spellEnd"/>
            <w:r w:rsidRPr="00571618">
              <w:rPr>
                <w:bCs/>
                <w:spacing w:val="0"/>
                <w:kern w:val="0"/>
                <w:sz w:val="17"/>
                <w:szCs w:val="17"/>
                <w:lang w:val="hr-BA"/>
              </w:rPr>
              <w:t xml:space="preserve"> </w:t>
            </w:r>
            <w:proofErr w:type="spellStart"/>
            <w:r w:rsidRPr="00571618">
              <w:rPr>
                <w:bCs/>
                <w:spacing w:val="0"/>
                <w:kern w:val="0"/>
                <w:sz w:val="17"/>
                <w:szCs w:val="17"/>
                <w:lang w:val="hr-BA"/>
              </w:rPr>
              <w:t>of</w:t>
            </w:r>
            <w:proofErr w:type="spellEnd"/>
            <w:r w:rsidRPr="00571618">
              <w:rPr>
                <w:bCs/>
                <w:spacing w:val="0"/>
                <w:kern w:val="0"/>
                <w:sz w:val="17"/>
                <w:szCs w:val="17"/>
                <w:lang w:val="hr-BA"/>
              </w:rPr>
              <w:t xml:space="preserve"> </w:t>
            </w:r>
            <w:proofErr w:type="spellStart"/>
            <w:r w:rsidRPr="00571618">
              <w:rPr>
                <w:bCs/>
                <w:spacing w:val="0"/>
                <w:kern w:val="0"/>
                <w:sz w:val="17"/>
                <w:szCs w:val="17"/>
                <w:lang w:val="hr-BA"/>
              </w:rPr>
              <w:t>Trade</w:t>
            </w:r>
            <w:proofErr w:type="spellEnd"/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2131" w:rsidRPr="00C52EEF" w:rsidRDefault="004F2131" w:rsidP="00B43ECC">
            <w:pPr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</w:pP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2131" w:rsidRDefault="004F2131" w:rsidP="00B43ECC">
            <w:pPr>
              <w:rPr>
                <w:bCs/>
                <w:spacing w:val="0"/>
                <w:kern w:val="0"/>
                <w:sz w:val="17"/>
                <w:szCs w:val="17"/>
                <w:lang w:val="hr-BA"/>
              </w:rPr>
            </w:pPr>
            <w:r w:rsidRPr="00571618">
              <w:rPr>
                <w:bCs/>
                <w:spacing w:val="0"/>
                <w:kern w:val="0"/>
                <w:sz w:val="17"/>
                <w:szCs w:val="17"/>
                <w:lang w:val="hr-BA"/>
              </w:rPr>
              <w:t xml:space="preserve">Chicago : </w:t>
            </w:r>
            <w:proofErr w:type="spellStart"/>
            <w:r w:rsidRPr="00571618">
              <w:rPr>
                <w:bCs/>
                <w:spacing w:val="0"/>
                <w:kern w:val="0"/>
                <w:sz w:val="17"/>
                <w:szCs w:val="17"/>
                <w:lang w:val="hr-BA"/>
              </w:rPr>
              <w:t>Board</w:t>
            </w:r>
            <w:proofErr w:type="spellEnd"/>
            <w:r w:rsidRPr="00571618">
              <w:rPr>
                <w:bCs/>
                <w:spacing w:val="0"/>
                <w:kern w:val="0"/>
                <w:sz w:val="17"/>
                <w:szCs w:val="17"/>
                <w:lang w:val="hr-BA"/>
              </w:rPr>
              <w:t xml:space="preserve"> </w:t>
            </w:r>
            <w:proofErr w:type="spellStart"/>
            <w:r w:rsidRPr="00571618">
              <w:rPr>
                <w:bCs/>
                <w:spacing w:val="0"/>
                <w:kern w:val="0"/>
                <w:sz w:val="17"/>
                <w:szCs w:val="17"/>
                <w:lang w:val="hr-BA"/>
              </w:rPr>
              <w:t>of</w:t>
            </w:r>
            <w:proofErr w:type="spellEnd"/>
            <w:r w:rsidRPr="00571618">
              <w:rPr>
                <w:bCs/>
                <w:spacing w:val="0"/>
                <w:kern w:val="0"/>
                <w:sz w:val="17"/>
                <w:szCs w:val="17"/>
                <w:lang w:val="hr-BA"/>
              </w:rPr>
              <w:t xml:space="preserve"> </w:t>
            </w:r>
            <w:proofErr w:type="spellStart"/>
            <w:r w:rsidRPr="00571618">
              <w:rPr>
                <w:bCs/>
                <w:spacing w:val="0"/>
                <w:kern w:val="0"/>
                <w:sz w:val="17"/>
                <w:szCs w:val="17"/>
                <w:lang w:val="hr-BA"/>
              </w:rPr>
              <w:t>Trade</w:t>
            </w:r>
            <w:proofErr w:type="spellEnd"/>
            <w:r w:rsidRPr="00571618">
              <w:rPr>
                <w:bCs/>
                <w:spacing w:val="0"/>
                <w:kern w:val="0"/>
                <w:sz w:val="17"/>
                <w:szCs w:val="17"/>
                <w:lang w:val="hr-BA"/>
              </w:rPr>
              <w:t xml:space="preserve"> </w:t>
            </w:r>
            <w:proofErr w:type="spellStart"/>
            <w:r w:rsidRPr="00571618">
              <w:rPr>
                <w:bCs/>
                <w:spacing w:val="0"/>
                <w:kern w:val="0"/>
                <w:sz w:val="17"/>
                <w:szCs w:val="17"/>
                <w:lang w:val="hr-BA"/>
              </w:rPr>
              <w:t>of</w:t>
            </w:r>
            <w:proofErr w:type="spellEnd"/>
            <w:r w:rsidRPr="00571618">
              <w:rPr>
                <w:bCs/>
                <w:spacing w:val="0"/>
                <w:kern w:val="0"/>
                <w:sz w:val="17"/>
                <w:szCs w:val="17"/>
                <w:lang w:val="hr-BA"/>
              </w:rPr>
              <w:t xml:space="preserve"> </w:t>
            </w:r>
            <w:proofErr w:type="spellStart"/>
            <w:r w:rsidRPr="00571618">
              <w:rPr>
                <w:bCs/>
                <w:spacing w:val="0"/>
                <w:kern w:val="0"/>
                <w:sz w:val="17"/>
                <w:szCs w:val="17"/>
                <w:lang w:val="hr-BA"/>
              </w:rPr>
              <w:t>the</w:t>
            </w:r>
            <w:proofErr w:type="spellEnd"/>
            <w:r w:rsidRPr="00571618">
              <w:rPr>
                <w:bCs/>
                <w:spacing w:val="0"/>
                <w:kern w:val="0"/>
                <w:sz w:val="17"/>
                <w:szCs w:val="17"/>
                <w:lang w:val="hr-BA"/>
              </w:rPr>
              <w:t xml:space="preserve"> City </w:t>
            </w:r>
            <w:proofErr w:type="spellStart"/>
            <w:r w:rsidRPr="00571618">
              <w:rPr>
                <w:bCs/>
                <w:spacing w:val="0"/>
                <w:kern w:val="0"/>
                <w:sz w:val="17"/>
                <w:szCs w:val="17"/>
                <w:lang w:val="hr-BA"/>
              </w:rPr>
              <w:t>of</w:t>
            </w:r>
            <w:proofErr w:type="spellEnd"/>
            <w:r w:rsidRPr="00571618">
              <w:rPr>
                <w:bCs/>
                <w:spacing w:val="0"/>
                <w:kern w:val="0"/>
                <w:sz w:val="17"/>
                <w:szCs w:val="17"/>
                <w:lang w:val="hr-BA"/>
              </w:rPr>
              <w:t xml:space="preserve"> Chicago, c1998</w:t>
            </w:r>
            <w:r>
              <w:rPr>
                <w:bCs/>
                <w:spacing w:val="0"/>
                <w:kern w:val="0"/>
                <w:sz w:val="17"/>
                <w:szCs w:val="17"/>
                <w:lang w:val="hr-BA"/>
              </w:rPr>
              <w:t>.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2131" w:rsidRDefault="004F2131" w:rsidP="00B43ECC">
            <w:pPr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</w:pPr>
            <w:r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  <w:t>1998.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2131" w:rsidRDefault="004F2131" w:rsidP="00B43ECC">
            <w:pPr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</w:pPr>
            <w:r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  <w:t>336.76</w:t>
            </w:r>
          </w:p>
        </w:tc>
      </w:tr>
      <w:tr w:rsidR="004F2131" w:rsidRPr="00D12515" w:rsidTr="008614F6">
        <w:trPr>
          <w:cantSplit/>
        </w:trPr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2131" w:rsidRDefault="004F2131" w:rsidP="00D32F2E">
            <w:pPr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</w:pPr>
            <w:proofErr w:type="spellStart"/>
            <w:r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  <w:t>Grbac</w:t>
            </w:r>
            <w:proofErr w:type="spellEnd"/>
            <w:r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  <w:t>, Bruno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F2131" w:rsidRDefault="004F2131" w:rsidP="00D32F2E">
            <w:pPr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</w:pPr>
            <w:r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  <w:t>Marketinške paradigme : stvaranje i razmjena vrijednosti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2131" w:rsidRPr="00FA731A" w:rsidRDefault="004F2131" w:rsidP="00D32F2E">
            <w:pPr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</w:pP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2131" w:rsidRDefault="004F2131" w:rsidP="00D32F2E">
            <w:pPr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</w:pPr>
            <w:r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  <w:t>Rijeka : Ekonomski fakultet Sveučilišta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2131" w:rsidRDefault="004F2131" w:rsidP="00D32F2E">
            <w:pPr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</w:pPr>
            <w:r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  <w:t>2010.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2131" w:rsidRDefault="004F2131" w:rsidP="00D32F2E">
            <w:pPr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</w:pPr>
            <w:r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  <w:t>339.138</w:t>
            </w:r>
          </w:p>
        </w:tc>
      </w:tr>
      <w:tr w:rsidR="004F2131" w:rsidRPr="00D12515" w:rsidTr="008614F6">
        <w:trPr>
          <w:cantSplit/>
        </w:trPr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2131" w:rsidRPr="00C000B0" w:rsidRDefault="004F2131" w:rsidP="00B43ECC">
            <w:pPr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</w:pPr>
            <w:proofErr w:type="spellStart"/>
            <w:r w:rsidRPr="00C000B0"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  <w:t>Krugman</w:t>
            </w:r>
            <w:proofErr w:type="spellEnd"/>
            <w:r w:rsidRPr="00C000B0"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  <w:t xml:space="preserve">, </w:t>
            </w:r>
            <w:proofErr w:type="spellStart"/>
            <w:r w:rsidRPr="00C000B0"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  <w:t>Paul</w:t>
            </w:r>
            <w:proofErr w:type="spellEnd"/>
            <w:r w:rsidRPr="00C000B0"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  <w:t xml:space="preserve"> R.</w:t>
            </w:r>
          </w:p>
          <w:p w:rsidR="004F2131" w:rsidRPr="00C000B0" w:rsidRDefault="004F2131" w:rsidP="00B43ECC">
            <w:pPr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</w:pPr>
            <w:proofErr w:type="spellStart"/>
            <w:r w:rsidRPr="00C000B0"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  <w:t>Obstfeld</w:t>
            </w:r>
            <w:proofErr w:type="spellEnd"/>
            <w:r w:rsidRPr="00C000B0"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  <w:t xml:space="preserve">, </w:t>
            </w:r>
            <w:proofErr w:type="spellStart"/>
            <w:r w:rsidRPr="00C000B0"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  <w:t>Maurice</w:t>
            </w:r>
            <w:proofErr w:type="spellEnd"/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F2131" w:rsidRPr="00D12515" w:rsidRDefault="004F2131" w:rsidP="00B43ECC">
            <w:pPr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</w:pPr>
            <w:r w:rsidRPr="00D12515"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  <w:t xml:space="preserve">Međunarodna ekonomija : teorija i ekonomska politika. – 7 </w:t>
            </w:r>
            <w:proofErr w:type="spellStart"/>
            <w:r w:rsidRPr="00D12515"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  <w:t>izd</w:t>
            </w:r>
            <w:proofErr w:type="spellEnd"/>
            <w:r w:rsidRPr="00D12515"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  <w:t>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2131" w:rsidRPr="00D12515" w:rsidRDefault="004F2131" w:rsidP="00B43ECC">
            <w:pPr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</w:pP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2131" w:rsidRPr="00D12515" w:rsidRDefault="004F2131" w:rsidP="00B43ECC">
            <w:pPr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</w:pPr>
            <w:r w:rsidRPr="00C000B0"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  <w:t xml:space="preserve">Zagreb : Mate : Zagrebačka škola ekonomije i </w:t>
            </w:r>
            <w:proofErr w:type="spellStart"/>
            <w:r w:rsidRPr="00C000B0"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  <w:t>managementa</w:t>
            </w:r>
            <w:proofErr w:type="spellEnd"/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2131" w:rsidRPr="00D12515" w:rsidRDefault="004F2131" w:rsidP="00B43ECC">
            <w:pPr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</w:pPr>
            <w:r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  <w:t>2009.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2131" w:rsidRPr="00D12515" w:rsidRDefault="004F2131" w:rsidP="00B43ECC">
            <w:pPr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</w:pPr>
            <w:r w:rsidRPr="00D12515"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  <w:t>339.5</w:t>
            </w:r>
          </w:p>
        </w:tc>
      </w:tr>
      <w:tr w:rsidR="004F2131" w:rsidRPr="00D12515" w:rsidTr="008614F6">
        <w:trPr>
          <w:cantSplit/>
        </w:trPr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2131" w:rsidRDefault="004F2131" w:rsidP="00D32F2E">
            <w:pPr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</w:pPr>
            <w:proofErr w:type="spellStart"/>
            <w:r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  <w:t>Buble</w:t>
            </w:r>
            <w:proofErr w:type="spellEnd"/>
            <w:r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  <w:t>, Marin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F2131" w:rsidRDefault="004F2131" w:rsidP="00D32F2E">
            <w:pPr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</w:pPr>
            <w:r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  <w:t>Menadžerske vještine</w:t>
            </w:r>
          </w:p>
          <w:p w:rsidR="004F2131" w:rsidRDefault="004F2131" w:rsidP="00D32F2E">
            <w:pPr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2131" w:rsidRPr="00C52EEF" w:rsidRDefault="004F2131" w:rsidP="00D32F2E">
            <w:pPr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</w:pP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2131" w:rsidRDefault="004F2131" w:rsidP="00D32F2E">
            <w:pPr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</w:pPr>
            <w:r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  <w:t>Zagreb : Sinergija nakladništvo d.o.o.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2131" w:rsidRDefault="004F2131" w:rsidP="00D32F2E">
            <w:pPr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</w:pPr>
            <w:r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  <w:t>2010.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2131" w:rsidRDefault="004F2131" w:rsidP="00D32F2E">
            <w:pPr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</w:pPr>
            <w:r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  <w:t>65.012.4</w:t>
            </w:r>
          </w:p>
        </w:tc>
      </w:tr>
      <w:tr w:rsidR="004F2131" w:rsidTr="008614F6">
        <w:trPr>
          <w:cantSplit/>
        </w:trPr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2131" w:rsidRDefault="004F2131" w:rsidP="00D32F2E">
            <w:pPr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</w:pPr>
            <w:r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  <w:t>Đukić, Antonije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F2131" w:rsidRDefault="004F2131" w:rsidP="00D32F2E">
            <w:pPr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</w:pPr>
            <w:r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  <w:t xml:space="preserve">Menadžment prirodnih resursa i ekologija u turizmu : metode i modeli. – 2. izmijenjeno i dopunjeno </w:t>
            </w:r>
            <w:proofErr w:type="spellStart"/>
            <w:r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  <w:t>izd</w:t>
            </w:r>
            <w:proofErr w:type="spellEnd"/>
            <w:r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  <w:t>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2131" w:rsidRDefault="004F2131" w:rsidP="00D32F2E">
            <w:pPr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</w:pP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2131" w:rsidRDefault="004F2131" w:rsidP="00D32F2E">
            <w:pPr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</w:pPr>
            <w:r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  <w:t>Dubrovnik : Veleučilište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2131" w:rsidRDefault="004F2131" w:rsidP="00D32F2E">
            <w:pPr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</w:pPr>
            <w:r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  <w:t>2001.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2131" w:rsidRDefault="004F2131" w:rsidP="00D32F2E">
            <w:pPr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</w:pPr>
            <w:r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  <w:t>338.48:504.03</w:t>
            </w:r>
          </w:p>
        </w:tc>
      </w:tr>
      <w:tr w:rsidR="004F2131" w:rsidRPr="00D12515" w:rsidTr="008614F6">
        <w:trPr>
          <w:cantSplit/>
        </w:trPr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2131" w:rsidRDefault="004F2131" w:rsidP="00B43ECC">
            <w:pPr>
              <w:rPr>
                <w:rFonts w:cs="Arial"/>
                <w:spacing w:val="0"/>
                <w:kern w:val="0"/>
                <w:sz w:val="17"/>
                <w:szCs w:val="17"/>
                <w:lang w:val="hr-HR"/>
              </w:rPr>
            </w:pPr>
            <w:r>
              <w:rPr>
                <w:rFonts w:cs="Arial"/>
                <w:spacing w:val="0"/>
                <w:kern w:val="0"/>
                <w:sz w:val="17"/>
                <w:szCs w:val="17"/>
                <w:lang w:val="hr-HR"/>
              </w:rPr>
              <w:t xml:space="preserve">Mitrović, </w:t>
            </w:r>
            <w:proofErr w:type="spellStart"/>
            <w:r>
              <w:rPr>
                <w:rFonts w:cs="Arial"/>
                <w:spacing w:val="0"/>
                <w:kern w:val="0"/>
                <w:sz w:val="17"/>
                <w:szCs w:val="17"/>
                <w:lang w:val="hr-HR"/>
              </w:rPr>
              <w:t>Frane</w:t>
            </w:r>
            <w:proofErr w:type="spellEnd"/>
          </w:p>
          <w:p w:rsidR="004F2131" w:rsidRDefault="004F2131" w:rsidP="00B43ECC">
            <w:pPr>
              <w:rPr>
                <w:rFonts w:cs="Arial"/>
                <w:spacing w:val="0"/>
                <w:kern w:val="0"/>
                <w:sz w:val="17"/>
                <w:szCs w:val="17"/>
                <w:lang w:val="hr-HR"/>
              </w:rPr>
            </w:pPr>
            <w:proofErr w:type="spellStart"/>
            <w:r>
              <w:rPr>
                <w:rFonts w:cs="Arial"/>
                <w:spacing w:val="0"/>
                <w:kern w:val="0"/>
                <w:sz w:val="17"/>
                <w:szCs w:val="17"/>
                <w:lang w:val="hr-HR"/>
              </w:rPr>
              <w:t>Kesić</w:t>
            </w:r>
            <w:proofErr w:type="spellEnd"/>
            <w:r>
              <w:rPr>
                <w:rFonts w:cs="Arial"/>
                <w:spacing w:val="0"/>
                <w:kern w:val="0"/>
                <w:sz w:val="17"/>
                <w:szCs w:val="17"/>
                <w:lang w:val="hr-HR"/>
              </w:rPr>
              <w:t>, Blanka</w:t>
            </w:r>
          </w:p>
          <w:p w:rsidR="004F2131" w:rsidRPr="00D12515" w:rsidRDefault="004F2131" w:rsidP="00B43ECC">
            <w:pPr>
              <w:rPr>
                <w:rFonts w:cs="Arial"/>
                <w:spacing w:val="0"/>
                <w:kern w:val="0"/>
                <w:sz w:val="17"/>
                <w:szCs w:val="17"/>
                <w:lang w:val="hr-HR"/>
              </w:rPr>
            </w:pPr>
            <w:r>
              <w:rPr>
                <w:rFonts w:cs="Arial"/>
                <w:spacing w:val="0"/>
                <w:kern w:val="0"/>
                <w:sz w:val="17"/>
                <w:szCs w:val="17"/>
                <w:lang w:val="hr-HR"/>
              </w:rPr>
              <w:t>Jugović, Alen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2131" w:rsidRPr="00D12515" w:rsidRDefault="004F2131" w:rsidP="00B43ECC">
            <w:pPr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</w:pPr>
            <w:r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  <w:t xml:space="preserve">Menadžment u brodarstvu i lukama. – 1. </w:t>
            </w:r>
            <w:proofErr w:type="spellStart"/>
            <w:r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  <w:t>izd</w:t>
            </w:r>
            <w:proofErr w:type="spellEnd"/>
            <w:r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  <w:t>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2131" w:rsidRPr="00D12515" w:rsidRDefault="004F2131" w:rsidP="00B43ECC">
            <w:pPr>
              <w:rPr>
                <w:rFonts w:cs="Arial"/>
                <w:spacing w:val="0"/>
                <w:kern w:val="0"/>
                <w:sz w:val="17"/>
                <w:szCs w:val="17"/>
                <w:lang w:val="hr-HR"/>
              </w:rPr>
            </w:pP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2131" w:rsidRPr="00D12515" w:rsidRDefault="004F2131" w:rsidP="00B43ECC">
            <w:pPr>
              <w:rPr>
                <w:rFonts w:cs="Arial"/>
                <w:spacing w:val="0"/>
                <w:kern w:val="0"/>
                <w:sz w:val="17"/>
                <w:szCs w:val="17"/>
                <w:lang w:val="hr-HR"/>
              </w:rPr>
            </w:pPr>
            <w:r>
              <w:rPr>
                <w:rFonts w:cs="Arial"/>
                <w:spacing w:val="0"/>
                <w:kern w:val="0"/>
                <w:sz w:val="17"/>
                <w:szCs w:val="17"/>
                <w:lang w:val="hr-HR"/>
              </w:rPr>
              <w:t>Split : Pomorski fakultet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2131" w:rsidRDefault="004F2131" w:rsidP="00B43ECC">
            <w:pPr>
              <w:rPr>
                <w:rFonts w:cs="Arial"/>
                <w:spacing w:val="0"/>
                <w:kern w:val="0"/>
                <w:sz w:val="17"/>
                <w:szCs w:val="17"/>
                <w:lang w:val="hr-HR"/>
              </w:rPr>
            </w:pPr>
            <w:r>
              <w:rPr>
                <w:rFonts w:cs="Arial"/>
                <w:spacing w:val="0"/>
                <w:kern w:val="0"/>
                <w:sz w:val="17"/>
                <w:szCs w:val="17"/>
                <w:lang w:val="hr-HR"/>
              </w:rPr>
              <w:t>2010.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2131" w:rsidRPr="00D12515" w:rsidRDefault="004F2131" w:rsidP="00B43ECC">
            <w:pPr>
              <w:rPr>
                <w:rFonts w:cs="Arial"/>
                <w:spacing w:val="0"/>
                <w:kern w:val="0"/>
                <w:sz w:val="17"/>
                <w:szCs w:val="17"/>
                <w:lang w:val="hr-HR"/>
              </w:rPr>
            </w:pPr>
            <w:r>
              <w:rPr>
                <w:rFonts w:cs="Arial"/>
                <w:spacing w:val="0"/>
                <w:kern w:val="0"/>
                <w:sz w:val="17"/>
                <w:szCs w:val="17"/>
                <w:lang w:val="hr-HR"/>
              </w:rPr>
              <w:t>656.61:65.012.4</w:t>
            </w:r>
          </w:p>
        </w:tc>
      </w:tr>
      <w:tr w:rsidR="004F2131" w:rsidRPr="00D12515" w:rsidTr="008614F6">
        <w:trPr>
          <w:cantSplit/>
          <w:trHeight w:val="665"/>
        </w:trPr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2131" w:rsidRPr="00D12515" w:rsidRDefault="004F2131" w:rsidP="00B43ECC">
            <w:pPr>
              <w:rPr>
                <w:rFonts w:cs="Arial"/>
                <w:spacing w:val="0"/>
                <w:kern w:val="0"/>
                <w:sz w:val="17"/>
                <w:szCs w:val="17"/>
                <w:lang w:val="hr-HR"/>
              </w:rPr>
            </w:pPr>
            <w:proofErr w:type="spellStart"/>
            <w:r w:rsidRPr="00D12515">
              <w:rPr>
                <w:rFonts w:cs="Arial"/>
                <w:spacing w:val="0"/>
                <w:kern w:val="0"/>
                <w:sz w:val="17"/>
                <w:szCs w:val="17"/>
                <w:lang w:val="hr-HR"/>
              </w:rPr>
              <w:t>Vrtiprah</w:t>
            </w:r>
            <w:proofErr w:type="spellEnd"/>
            <w:r w:rsidRPr="00D12515">
              <w:rPr>
                <w:rFonts w:cs="Arial"/>
                <w:spacing w:val="0"/>
                <w:kern w:val="0"/>
                <w:sz w:val="17"/>
                <w:szCs w:val="17"/>
                <w:lang w:val="hr-HR"/>
              </w:rPr>
              <w:t>, Vesna</w:t>
            </w:r>
          </w:p>
          <w:p w:rsidR="004F2131" w:rsidRPr="00D12515" w:rsidRDefault="004F2131" w:rsidP="00B43ECC">
            <w:pPr>
              <w:rPr>
                <w:rFonts w:cs="Arial"/>
                <w:spacing w:val="0"/>
                <w:kern w:val="0"/>
                <w:sz w:val="17"/>
                <w:szCs w:val="17"/>
                <w:lang w:val="hr-HR"/>
              </w:rPr>
            </w:pPr>
            <w:proofErr w:type="spellStart"/>
            <w:r w:rsidRPr="00D12515">
              <w:rPr>
                <w:rFonts w:cs="Arial"/>
                <w:spacing w:val="0"/>
                <w:kern w:val="0"/>
                <w:sz w:val="17"/>
                <w:szCs w:val="17"/>
                <w:lang w:val="hr-HR"/>
              </w:rPr>
              <w:t>Pavlić</w:t>
            </w:r>
            <w:proofErr w:type="spellEnd"/>
            <w:r w:rsidRPr="00D12515">
              <w:rPr>
                <w:rFonts w:cs="Arial"/>
                <w:spacing w:val="0"/>
                <w:kern w:val="0"/>
                <w:sz w:val="17"/>
                <w:szCs w:val="17"/>
                <w:lang w:val="hr-HR"/>
              </w:rPr>
              <w:t>, Ivana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2131" w:rsidRPr="00D12515" w:rsidRDefault="004F2131" w:rsidP="00B43ECC">
            <w:pPr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</w:pPr>
            <w:r w:rsidRPr="00D12515"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  <w:t>Menadžerska ekonomija u hotelijerstvu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2131" w:rsidRPr="00D12515" w:rsidRDefault="004F2131" w:rsidP="00B43ECC">
            <w:pPr>
              <w:rPr>
                <w:rFonts w:cs="Arial"/>
                <w:spacing w:val="0"/>
                <w:kern w:val="0"/>
                <w:sz w:val="17"/>
                <w:szCs w:val="17"/>
                <w:lang w:val="hr-HR"/>
              </w:rPr>
            </w:pP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2131" w:rsidRPr="00D12515" w:rsidRDefault="004F2131" w:rsidP="00B43ECC">
            <w:pPr>
              <w:rPr>
                <w:rFonts w:cs="Arial"/>
                <w:spacing w:val="0"/>
                <w:kern w:val="0"/>
                <w:sz w:val="17"/>
                <w:szCs w:val="17"/>
                <w:lang w:val="hr-HR"/>
              </w:rPr>
            </w:pPr>
            <w:r w:rsidRPr="00D12515">
              <w:rPr>
                <w:rFonts w:cs="Arial"/>
                <w:spacing w:val="0"/>
                <w:kern w:val="0"/>
                <w:sz w:val="17"/>
                <w:szCs w:val="17"/>
                <w:lang w:val="hr-HR"/>
              </w:rPr>
              <w:t>Dubrovnik :</w:t>
            </w:r>
            <w:r>
              <w:rPr>
                <w:rFonts w:cs="Arial"/>
                <w:spacing w:val="0"/>
                <w:kern w:val="0"/>
                <w:sz w:val="17"/>
                <w:szCs w:val="17"/>
                <w:lang w:val="hr-HR"/>
              </w:rPr>
              <w:t xml:space="preserve"> Sveučilište u Dubrovniku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2131" w:rsidRPr="00D12515" w:rsidRDefault="004F2131" w:rsidP="00B43ECC">
            <w:pPr>
              <w:rPr>
                <w:rFonts w:cs="Arial"/>
                <w:spacing w:val="0"/>
                <w:kern w:val="0"/>
                <w:sz w:val="17"/>
                <w:szCs w:val="17"/>
                <w:lang w:val="hr-HR"/>
              </w:rPr>
            </w:pPr>
            <w:r>
              <w:rPr>
                <w:rFonts w:cs="Arial"/>
                <w:spacing w:val="0"/>
                <w:kern w:val="0"/>
                <w:sz w:val="17"/>
                <w:szCs w:val="17"/>
                <w:lang w:val="hr-HR"/>
              </w:rPr>
              <w:t>2005.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2131" w:rsidRPr="00D12515" w:rsidRDefault="004F2131" w:rsidP="00B43ECC">
            <w:pPr>
              <w:rPr>
                <w:rFonts w:cs="Arial"/>
                <w:spacing w:val="0"/>
                <w:kern w:val="0"/>
                <w:sz w:val="17"/>
                <w:szCs w:val="17"/>
                <w:lang w:val="hr-HR"/>
              </w:rPr>
            </w:pPr>
            <w:r w:rsidRPr="00D12515">
              <w:rPr>
                <w:rFonts w:cs="Arial"/>
                <w:spacing w:val="0"/>
                <w:kern w:val="0"/>
                <w:sz w:val="17"/>
                <w:szCs w:val="17"/>
                <w:lang w:val="hr-HR"/>
              </w:rPr>
              <w:t>640.4: 65.012.4</w:t>
            </w:r>
          </w:p>
        </w:tc>
      </w:tr>
      <w:tr w:rsidR="004F2131" w:rsidRPr="00D12515" w:rsidTr="008614F6">
        <w:trPr>
          <w:cantSplit/>
        </w:trPr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2131" w:rsidRPr="009D3093" w:rsidRDefault="004F2131" w:rsidP="00B43ECC">
            <w:pPr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</w:pPr>
            <w:r w:rsidRPr="009D3093"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  <w:t>Zelenika, Ratko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2131" w:rsidRPr="009D3093" w:rsidRDefault="004F2131" w:rsidP="00B43ECC">
            <w:pPr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</w:pPr>
            <w:r w:rsidRPr="009D3093"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  <w:t xml:space="preserve">Metodologija i tehnologija izrade znanstvenog i stručnog djela. – 4 </w:t>
            </w:r>
            <w:proofErr w:type="spellStart"/>
            <w:r w:rsidRPr="009D3093"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  <w:t>izd</w:t>
            </w:r>
            <w:proofErr w:type="spellEnd"/>
            <w:r w:rsidRPr="009D3093"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  <w:t>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2131" w:rsidRPr="00D12515" w:rsidRDefault="004F2131" w:rsidP="00B43ECC">
            <w:pPr>
              <w:rPr>
                <w:rFonts w:cs="Arial"/>
                <w:spacing w:val="0"/>
                <w:kern w:val="0"/>
                <w:sz w:val="17"/>
                <w:szCs w:val="17"/>
                <w:lang w:val="hr-HR"/>
              </w:rPr>
            </w:pP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2131" w:rsidRPr="00D12515" w:rsidRDefault="004F2131" w:rsidP="00B43ECC">
            <w:pPr>
              <w:rPr>
                <w:rFonts w:cs="Arial"/>
                <w:spacing w:val="0"/>
                <w:kern w:val="0"/>
                <w:sz w:val="17"/>
                <w:szCs w:val="17"/>
                <w:lang w:val="hr-HR"/>
              </w:rPr>
            </w:pPr>
            <w:r w:rsidRPr="00D12515">
              <w:rPr>
                <w:rFonts w:cs="Arial"/>
                <w:spacing w:val="0"/>
                <w:kern w:val="0"/>
                <w:sz w:val="17"/>
                <w:szCs w:val="17"/>
                <w:lang w:val="hr-HR"/>
              </w:rPr>
              <w:t>Rij</w:t>
            </w:r>
            <w:r>
              <w:rPr>
                <w:rFonts w:cs="Arial"/>
                <w:spacing w:val="0"/>
                <w:kern w:val="0"/>
                <w:sz w:val="17"/>
                <w:szCs w:val="17"/>
                <w:lang w:val="hr-HR"/>
              </w:rPr>
              <w:t>eka  : Ekonomski fakultet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2131" w:rsidRPr="00D12515" w:rsidRDefault="004F2131" w:rsidP="00B43ECC">
            <w:pPr>
              <w:rPr>
                <w:rFonts w:cs="Arial"/>
                <w:spacing w:val="0"/>
                <w:kern w:val="0"/>
                <w:sz w:val="17"/>
                <w:szCs w:val="17"/>
                <w:lang w:val="hr-HR"/>
              </w:rPr>
            </w:pPr>
            <w:r>
              <w:rPr>
                <w:rFonts w:cs="Arial"/>
                <w:spacing w:val="0"/>
                <w:kern w:val="0"/>
                <w:sz w:val="17"/>
                <w:szCs w:val="17"/>
                <w:lang w:val="hr-HR"/>
              </w:rPr>
              <w:t>2000.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2131" w:rsidRPr="00D12515" w:rsidRDefault="004F2131" w:rsidP="00B43ECC">
            <w:pPr>
              <w:rPr>
                <w:rFonts w:cs="Arial"/>
                <w:spacing w:val="0"/>
                <w:kern w:val="0"/>
                <w:sz w:val="17"/>
                <w:szCs w:val="17"/>
                <w:lang w:val="hr-HR"/>
              </w:rPr>
            </w:pPr>
            <w:r w:rsidRPr="00D12515">
              <w:rPr>
                <w:rFonts w:cs="Arial"/>
                <w:spacing w:val="0"/>
                <w:kern w:val="0"/>
                <w:sz w:val="17"/>
                <w:szCs w:val="17"/>
                <w:lang w:val="hr-HR"/>
              </w:rPr>
              <w:t>001.8</w:t>
            </w:r>
          </w:p>
        </w:tc>
      </w:tr>
      <w:tr w:rsidR="004F2131" w:rsidRPr="00D12515" w:rsidTr="008614F6">
        <w:trPr>
          <w:cantSplit/>
        </w:trPr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2131" w:rsidRPr="0031008D" w:rsidRDefault="004F2131" w:rsidP="00D32F2E">
            <w:pPr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</w:pPr>
            <w:r w:rsidRPr="0031008D"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  <w:t>Pavić, Ivan</w:t>
            </w:r>
          </w:p>
          <w:p w:rsidR="004F2131" w:rsidRPr="0031008D" w:rsidRDefault="004F2131" w:rsidP="00D32F2E">
            <w:pPr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</w:pPr>
            <w:proofErr w:type="spellStart"/>
            <w:r w:rsidRPr="0031008D"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  <w:t>Benić</w:t>
            </w:r>
            <w:proofErr w:type="spellEnd"/>
            <w:r w:rsidRPr="0031008D"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  <w:t>, Đuro</w:t>
            </w:r>
          </w:p>
          <w:p w:rsidR="004F2131" w:rsidRPr="0031008D" w:rsidRDefault="004F2131" w:rsidP="00D32F2E">
            <w:pPr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</w:pPr>
            <w:proofErr w:type="spellStart"/>
            <w:r w:rsidRPr="0031008D"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  <w:t>Hashi</w:t>
            </w:r>
            <w:proofErr w:type="spellEnd"/>
            <w:r w:rsidRPr="0031008D"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  <w:t xml:space="preserve">, </w:t>
            </w:r>
            <w:proofErr w:type="spellStart"/>
            <w:r w:rsidRPr="0031008D"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  <w:t>Iraj</w:t>
            </w:r>
            <w:proofErr w:type="spellEnd"/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2131" w:rsidRPr="00D12515" w:rsidRDefault="004F2131" w:rsidP="00D32F2E">
            <w:pPr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</w:pPr>
            <w:r w:rsidRPr="00D12515"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  <w:t>Mikroekonomija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2131" w:rsidRPr="00D12515" w:rsidRDefault="004F2131" w:rsidP="00D32F2E">
            <w:pPr>
              <w:rPr>
                <w:rFonts w:cs="Arial"/>
                <w:spacing w:val="0"/>
                <w:kern w:val="0"/>
                <w:sz w:val="17"/>
                <w:szCs w:val="17"/>
                <w:lang w:val="hr-HR"/>
              </w:rPr>
            </w:pP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2131" w:rsidRPr="00D12515" w:rsidRDefault="004F2131" w:rsidP="00D32F2E">
            <w:pPr>
              <w:rPr>
                <w:rFonts w:cs="Arial"/>
                <w:spacing w:val="0"/>
                <w:kern w:val="0"/>
                <w:sz w:val="17"/>
                <w:szCs w:val="17"/>
                <w:lang w:val="hr-HR"/>
              </w:rPr>
            </w:pPr>
            <w:r w:rsidRPr="00D12515">
              <w:rPr>
                <w:rFonts w:cs="Arial"/>
                <w:spacing w:val="0"/>
                <w:kern w:val="0"/>
                <w:sz w:val="17"/>
                <w:szCs w:val="17"/>
                <w:lang w:val="hr-HR"/>
              </w:rPr>
              <w:t>S</w:t>
            </w:r>
            <w:r>
              <w:rPr>
                <w:rFonts w:cs="Arial"/>
                <w:spacing w:val="0"/>
                <w:kern w:val="0"/>
                <w:sz w:val="17"/>
                <w:szCs w:val="17"/>
                <w:lang w:val="hr-HR"/>
              </w:rPr>
              <w:t>plit : Ekonomski fakultet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2131" w:rsidRPr="00D12515" w:rsidRDefault="004F2131" w:rsidP="00D32F2E">
            <w:pPr>
              <w:rPr>
                <w:rFonts w:cs="Arial"/>
                <w:spacing w:val="0"/>
                <w:kern w:val="0"/>
                <w:sz w:val="17"/>
                <w:szCs w:val="17"/>
                <w:lang w:val="hr-HR"/>
              </w:rPr>
            </w:pPr>
            <w:r>
              <w:rPr>
                <w:rFonts w:cs="Arial"/>
                <w:spacing w:val="0"/>
                <w:kern w:val="0"/>
                <w:sz w:val="17"/>
                <w:szCs w:val="17"/>
                <w:lang w:val="hr-HR"/>
              </w:rPr>
              <w:t>2005.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2131" w:rsidRPr="00D12515" w:rsidRDefault="004F2131" w:rsidP="00D32F2E">
            <w:pPr>
              <w:rPr>
                <w:rFonts w:cs="Arial"/>
                <w:spacing w:val="0"/>
                <w:kern w:val="0"/>
                <w:sz w:val="17"/>
                <w:szCs w:val="17"/>
                <w:lang w:val="hr-HR"/>
              </w:rPr>
            </w:pPr>
            <w:r w:rsidRPr="00D12515">
              <w:rPr>
                <w:rFonts w:cs="Arial"/>
                <w:spacing w:val="0"/>
                <w:kern w:val="0"/>
                <w:sz w:val="17"/>
                <w:szCs w:val="17"/>
                <w:lang w:val="hr-HR"/>
              </w:rPr>
              <w:t>330.101.542</w:t>
            </w:r>
          </w:p>
        </w:tc>
      </w:tr>
      <w:tr w:rsidR="004F2131" w:rsidRPr="00D12515" w:rsidTr="008614F6">
        <w:trPr>
          <w:cantSplit/>
        </w:trPr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2131" w:rsidRPr="00D12515" w:rsidRDefault="004F2131" w:rsidP="00D32F2E">
            <w:pPr>
              <w:rPr>
                <w:rFonts w:cs="Arial"/>
                <w:spacing w:val="0"/>
                <w:kern w:val="0"/>
                <w:sz w:val="17"/>
                <w:szCs w:val="17"/>
                <w:lang w:val="hr-HR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2131" w:rsidRPr="00614699" w:rsidRDefault="004F2131" w:rsidP="00D32F2E">
            <w:pPr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</w:pPr>
            <w:r w:rsidRPr="00D12515"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  <w:t>Osmojezični enciklopedijski rječnik : hrvatski, ruski, engleski ... : V</w:t>
            </w:r>
            <w:r w:rsidRPr="00614699"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  <w:t>II</w:t>
            </w:r>
            <w:r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  <w:t>I</w:t>
            </w:r>
            <w:r w:rsidRPr="00D12515"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  <w:t xml:space="preserve"> : </w:t>
            </w:r>
            <w:r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  <w:t>T</w:t>
            </w:r>
            <w:r w:rsidRPr="00614699"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  <w:t xml:space="preserve"> –</w:t>
            </w:r>
            <w:r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  <w:t>Ž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2131" w:rsidRPr="00D12515" w:rsidRDefault="004F2131" w:rsidP="00D32F2E">
            <w:pPr>
              <w:rPr>
                <w:rFonts w:cs="Arial"/>
                <w:spacing w:val="0"/>
                <w:kern w:val="0"/>
                <w:sz w:val="17"/>
                <w:szCs w:val="17"/>
                <w:lang w:val="hr-HR"/>
              </w:rPr>
            </w:pPr>
            <w:r>
              <w:rPr>
                <w:rFonts w:cs="Arial"/>
                <w:spacing w:val="0"/>
                <w:kern w:val="0"/>
                <w:sz w:val="17"/>
                <w:szCs w:val="17"/>
                <w:lang w:val="hr-HR"/>
              </w:rPr>
              <w:t>8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2131" w:rsidRPr="00D12515" w:rsidRDefault="004F2131" w:rsidP="00D32F2E">
            <w:pPr>
              <w:rPr>
                <w:rFonts w:cs="Arial"/>
                <w:spacing w:val="0"/>
                <w:kern w:val="0"/>
                <w:sz w:val="17"/>
                <w:szCs w:val="17"/>
                <w:lang w:val="hr-HR"/>
              </w:rPr>
            </w:pPr>
            <w:r>
              <w:rPr>
                <w:rFonts w:cs="Arial"/>
                <w:spacing w:val="0"/>
                <w:kern w:val="0"/>
                <w:sz w:val="17"/>
                <w:szCs w:val="17"/>
                <w:lang w:val="hr-HR"/>
              </w:rPr>
              <w:t xml:space="preserve">Zagreb </w:t>
            </w:r>
            <w:r w:rsidRPr="00D12515">
              <w:rPr>
                <w:rFonts w:cs="Arial"/>
                <w:spacing w:val="0"/>
                <w:kern w:val="0"/>
                <w:sz w:val="17"/>
                <w:szCs w:val="17"/>
                <w:lang w:val="hr-HR"/>
              </w:rPr>
              <w:t>: Leksikogra</w:t>
            </w:r>
            <w:r>
              <w:rPr>
                <w:rFonts w:cs="Arial"/>
                <w:spacing w:val="0"/>
                <w:kern w:val="0"/>
                <w:sz w:val="17"/>
                <w:szCs w:val="17"/>
                <w:lang w:val="hr-HR"/>
              </w:rPr>
              <w:t>fski zavod Miroslav Krleža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2131" w:rsidRPr="00D12515" w:rsidRDefault="004F2131" w:rsidP="00D32F2E">
            <w:pPr>
              <w:rPr>
                <w:rFonts w:cs="Arial"/>
                <w:spacing w:val="0"/>
                <w:kern w:val="0"/>
                <w:sz w:val="17"/>
                <w:szCs w:val="17"/>
                <w:lang w:val="hr-HR"/>
              </w:rPr>
            </w:pPr>
            <w:r>
              <w:rPr>
                <w:rFonts w:cs="Arial"/>
                <w:spacing w:val="0"/>
                <w:kern w:val="0"/>
                <w:sz w:val="17"/>
                <w:szCs w:val="17"/>
                <w:lang w:val="hr-HR"/>
              </w:rPr>
              <w:t>2010.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2131" w:rsidRPr="00D12515" w:rsidRDefault="004F2131" w:rsidP="00D32F2E">
            <w:pPr>
              <w:rPr>
                <w:rFonts w:cs="Arial"/>
                <w:spacing w:val="0"/>
                <w:kern w:val="0"/>
                <w:sz w:val="17"/>
                <w:szCs w:val="17"/>
                <w:lang w:val="hr-HR"/>
              </w:rPr>
            </w:pPr>
            <w:r w:rsidRPr="00D12515">
              <w:rPr>
                <w:rFonts w:cs="Arial"/>
                <w:spacing w:val="0"/>
                <w:kern w:val="0"/>
                <w:sz w:val="17"/>
                <w:szCs w:val="17"/>
                <w:lang w:val="hr-HR"/>
              </w:rPr>
              <w:t>801.3</w:t>
            </w:r>
          </w:p>
        </w:tc>
      </w:tr>
      <w:tr w:rsidR="004F2131" w:rsidRPr="00D12515" w:rsidTr="008614F6">
        <w:trPr>
          <w:cantSplit/>
        </w:trPr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2131" w:rsidRPr="006470A8" w:rsidRDefault="004F2131" w:rsidP="00D32F2E">
            <w:pPr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</w:pPr>
            <w:proofErr w:type="spellStart"/>
            <w:r w:rsidRPr="006470A8"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  <w:t>Meler</w:t>
            </w:r>
            <w:proofErr w:type="spellEnd"/>
            <w:r w:rsidRPr="006470A8"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  <w:t>, Marcel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2131" w:rsidRPr="006470A8" w:rsidRDefault="004F2131" w:rsidP="00D32F2E">
            <w:pPr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</w:pPr>
            <w:r w:rsidRPr="006470A8"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  <w:t>Osnove marketinga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2131" w:rsidRPr="00D12515" w:rsidRDefault="004F2131" w:rsidP="00D32F2E">
            <w:pPr>
              <w:rPr>
                <w:rFonts w:cs="Arial"/>
                <w:spacing w:val="0"/>
                <w:kern w:val="0"/>
                <w:sz w:val="17"/>
                <w:szCs w:val="17"/>
                <w:lang w:val="hr-HR"/>
              </w:rPr>
            </w:pP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2131" w:rsidRPr="00D12515" w:rsidRDefault="004F2131" w:rsidP="00D32F2E">
            <w:pPr>
              <w:rPr>
                <w:rFonts w:cs="Arial"/>
                <w:spacing w:val="0"/>
                <w:kern w:val="0"/>
                <w:sz w:val="17"/>
                <w:szCs w:val="17"/>
                <w:lang w:val="hr-HR"/>
              </w:rPr>
            </w:pPr>
            <w:r w:rsidRPr="00D12515">
              <w:rPr>
                <w:rFonts w:cs="Arial"/>
                <w:spacing w:val="0"/>
                <w:kern w:val="0"/>
                <w:sz w:val="17"/>
                <w:szCs w:val="17"/>
                <w:lang w:val="hr-HR"/>
              </w:rPr>
              <w:t>Osijek : Ekonomski fakultet, 2005.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2131" w:rsidRDefault="004F2131" w:rsidP="00D32F2E">
            <w:pPr>
              <w:rPr>
                <w:rFonts w:cs="Arial"/>
                <w:spacing w:val="0"/>
                <w:kern w:val="0"/>
                <w:sz w:val="17"/>
                <w:szCs w:val="17"/>
                <w:lang w:val="hr-HR"/>
              </w:rPr>
            </w:pPr>
            <w:r>
              <w:rPr>
                <w:rFonts w:cs="Arial"/>
                <w:spacing w:val="0"/>
                <w:kern w:val="0"/>
                <w:sz w:val="17"/>
                <w:szCs w:val="17"/>
                <w:lang w:val="hr-HR"/>
              </w:rPr>
              <w:t>2005.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2131" w:rsidRPr="006470A8" w:rsidRDefault="004F2131" w:rsidP="00D32F2E">
            <w:pPr>
              <w:rPr>
                <w:rFonts w:cs="Arial"/>
                <w:spacing w:val="0"/>
                <w:kern w:val="0"/>
                <w:sz w:val="17"/>
                <w:szCs w:val="17"/>
                <w:lang w:val="hr-HR"/>
              </w:rPr>
            </w:pPr>
            <w:r>
              <w:rPr>
                <w:rFonts w:cs="Arial"/>
                <w:spacing w:val="0"/>
                <w:kern w:val="0"/>
                <w:sz w:val="17"/>
                <w:szCs w:val="17"/>
                <w:lang w:val="hr-HR"/>
              </w:rPr>
              <w:t>339.138</w:t>
            </w:r>
          </w:p>
        </w:tc>
      </w:tr>
      <w:tr w:rsidR="004F2131" w:rsidTr="008614F6">
        <w:trPr>
          <w:cantSplit/>
        </w:trPr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2131" w:rsidRDefault="004F2131" w:rsidP="00D32F2E">
            <w:pPr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F2131" w:rsidRDefault="004F2131" w:rsidP="00D32F2E">
            <w:pPr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</w:pPr>
            <w:r w:rsidRPr="00B30D0C"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  <w:t xml:space="preserve">Osnove trgovačkog prava / autori Jelena </w:t>
            </w:r>
            <w:proofErr w:type="spellStart"/>
            <w:r w:rsidRPr="00B30D0C"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  <w:t>Čuveljak</w:t>
            </w:r>
            <w:proofErr w:type="spellEnd"/>
            <w:r w:rsidRPr="00B30D0C"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  <w:t xml:space="preserve"> ...[et al.] ; uredila Ljerka </w:t>
            </w:r>
            <w:proofErr w:type="spellStart"/>
            <w:r w:rsidRPr="00B30D0C"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  <w:t>Mintas</w:t>
            </w:r>
            <w:proofErr w:type="spellEnd"/>
            <w:r w:rsidRPr="00B30D0C"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  <w:t xml:space="preserve"> </w:t>
            </w:r>
            <w:proofErr w:type="spellStart"/>
            <w:r w:rsidRPr="00B30D0C"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  <w:t>Hodak</w:t>
            </w:r>
            <w:proofErr w:type="spellEnd"/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2131" w:rsidRDefault="004F2131" w:rsidP="00D32F2E">
            <w:pPr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</w:pP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2131" w:rsidRDefault="004F2131" w:rsidP="00D32F2E">
            <w:pPr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</w:pPr>
            <w:r w:rsidRPr="00B30D0C"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  <w:t xml:space="preserve">Zagreb : Mate : Zagrebačka škola ekonomije i </w:t>
            </w:r>
            <w:proofErr w:type="spellStart"/>
            <w:r w:rsidRPr="00B30D0C"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  <w:t>managementa</w:t>
            </w:r>
            <w:proofErr w:type="spellEnd"/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2131" w:rsidRDefault="004F2131" w:rsidP="00D32F2E">
            <w:pPr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</w:pPr>
            <w:r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  <w:t>2010.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2131" w:rsidRDefault="004F2131" w:rsidP="00D32F2E">
            <w:pPr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</w:pPr>
            <w:r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  <w:t>347.7(075.8)</w:t>
            </w:r>
          </w:p>
        </w:tc>
      </w:tr>
      <w:tr w:rsidR="004F2131" w:rsidRPr="00D12515" w:rsidTr="008614F6">
        <w:trPr>
          <w:cantSplit/>
        </w:trPr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2131" w:rsidRDefault="004F2131" w:rsidP="00D32F2E">
            <w:pPr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</w:pPr>
            <w:proofErr w:type="spellStart"/>
            <w:r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  <w:lastRenderedPageBreak/>
              <w:t>Bajo</w:t>
            </w:r>
            <w:proofErr w:type="spellEnd"/>
            <w:r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  <w:t>, Anto</w:t>
            </w:r>
          </w:p>
          <w:p w:rsidR="004F2131" w:rsidRDefault="004F2131" w:rsidP="00D32F2E">
            <w:pPr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</w:pPr>
            <w:r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  <w:t>Primorac, Marko</w:t>
            </w:r>
          </w:p>
          <w:p w:rsidR="004F2131" w:rsidRDefault="004F2131" w:rsidP="00D32F2E">
            <w:pPr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</w:pPr>
            <w:proofErr w:type="spellStart"/>
            <w:r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  <w:t>Andabaka</w:t>
            </w:r>
            <w:proofErr w:type="spellEnd"/>
            <w:r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  <w:t xml:space="preserve"> Badurina, Ana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F2131" w:rsidRDefault="004F2131" w:rsidP="00D32F2E">
            <w:pPr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</w:pPr>
            <w:r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  <w:t>Osnove upravljanja javnim dugom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2131" w:rsidRPr="00C52EEF" w:rsidRDefault="004F2131" w:rsidP="00D32F2E">
            <w:pPr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</w:pP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2131" w:rsidRDefault="004F2131" w:rsidP="00D32F2E">
            <w:pPr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</w:pPr>
            <w:r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  <w:t>Zagreb : Institut za javne financije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2131" w:rsidRDefault="004F2131" w:rsidP="00D32F2E">
            <w:pPr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</w:pPr>
            <w:r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  <w:t>2011.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2131" w:rsidRDefault="004F2131" w:rsidP="00D32F2E">
            <w:pPr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</w:pPr>
            <w:r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  <w:t>336.3(497.5)</w:t>
            </w:r>
          </w:p>
        </w:tc>
      </w:tr>
      <w:tr w:rsidR="004F2131" w:rsidRPr="00D12515" w:rsidTr="008614F6">
        <w:trPr>
          <w:cantSplit/>
        </w:trPr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2131" w:rsidRDefault="004F2131" w:rsidP="00D32F2E">
            <w:pPr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</w:pPr>
            <w:proofErr w:type="spellStart"/>
            <w:r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  <w:t>Hisrich</w:t>
            </w:r>
            <w:proofErr w:type="spellEnd"/>
            <w:r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  <w:t>, Robert D.</w:t>
            </w:r>
          </w:p>
          <w:p w:rsidR="004F2131" w:rsidRDefault="004F2131" w:rsidP="00D32F2E">
            <w:pPr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</w:pPr>
            <w:proofErr w:type="spellStart"/>
            <w:r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  <w:t>Peters</w:t>
            </w:r>
            <w:proofErr w:type="spellEnd"/>
            <w:r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  <w:t xml:space="preserve">, </w:t>
            </w:r>
            <w:proofErr w:type="spellStart"/>
            <w:r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  <w:t>Michael</w:t>
            </w:r>
            <w:proofErr w:type="spellEnd"/>
            <w:r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  <w:t xml:space="preserve"> P. </w:t>
            </w:r>
          </w:p>
          <w:p w:rsidR="004F2131" w:rsidRDefault="004F2131" w:rsidP="00D32F2E">
            <w:pPr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</w:pPr>
            <w:proofErr w:type="spellStart"/>
            <w:r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  <w:t>Shepherd</w:t>
            </w:r>
            <w:proofErr w:type="spellEnd"/>
            <w:r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  <w:t>, Dean A.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F2131" w:rsidRDefault="004F2131" w:rsidP="00D32F2E">
            <w:pPr>
              <w:rPr>
                <w:bCs/>
                <w:spacing w:val="0"/>
                <w:kern w:val="0"/>
                <w:sz w:val="17"/>
                <w:szCs w:val="17"/>
                <w:lang w:val="hr-BA"/>
              </w:rPr>
            </w:pPr>
            <w:r>
              <w:rPr>
                <w:bCs/>
                <w:spacing w:val="0"/>
                <w:kern w:val="0"/>
                <w:sz w:val="17"/>
                <w:szCs w:val="17"/>
                <w:lang w:val="hr-BA"/>
              </w:rPr>
              <w:t xml:space="preserve">Poduzetništvo. – 7. </w:t>
            </w:r>
            <w:proofErr w:type="spellStart"/>
            <w:r>
              <w:rPr>
                <w:bCs/>
                <w:spacing w:val="0"/>
                <w:kern w:val="0"/>
                <w:sz w:val="17"/>
                <w:szCs w:val="17"/>
                <w:lang w:val="hr-BA"/>
              </w:rPr>
              <w:t>izd</w:t>
            </w:r>
            <w:proofErr w:type="spellEnd"/>
            <w:r>
              <w:rPr>
                <w:bCs/>
                <w:spacing w:val="0"/>
                <w:kern w:val="0"/>
                <w:sz w:val="17"/>
                <w:szCs w:val="17"/>
                <w:lang w:val="hr-BA"/>
              </w:rPr>
              <w:t>.</w:t>
            </w:r>
          </w:p>
          <w:p w:rsidR="004F2131" w:rsidRPr="00571618" w:rsidRDefault="004F2131" w:rsidP="00D32F2E">
            <w:pPr>
              <w:rPr>
                <w:bCs/>
                <w:spacing w:val="0"/>
                <w:kern w:val="0"/>
                <w:sz w:val="17"/>
                <w:szCs w:val="17"/>
                <w:lang w:val="hr-BA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2131" w:rsidRPr="00C52EEF" w:rsidRDefault="004F2131" w:rsidP="00D32F2E">
            <w:pPr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</w:pP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2131" w:rsidRPr="00571618" w:rsidRDefault="004F2131" w:rsidP="00D32F2E">
            <w:pPr>
              <w:rPr>
                <w:bCs/>
                <w:spacing w:val="0"/>
                <w:kern w:val="0"/>
                <w:sz w:val="17"/>
                <w:szCs w:val="17"/>
                <w:lang w:val="hr-BA"/>
              </w:rPr>
            </w:pPr>
            <w:r>
              <w:rPr>
                <w:bCs/>
                <w:spacing w:val="0"/>
                <w:kern w:val="0"/>
                <w:sz w:val="17"/>
                <w:szCs w:val="17"/>
                <w:lang w:val="hr-BA"/>
              </w:rPr>
              <w:t>Zagreb: MATE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2131" w:rsidRDefault="004F2131" w:rsidP="00D32F2E">
            <w:pPr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</w:pPr>
            <w:r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  <w:t>2011.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2131" w:rsidRDefault="004F2131" w:rsidP="00D32F2E">
            <w:pPr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</w:pPr>
            <w:r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  <w:t>65.012.4</w:t>
            </w:r>
          </w:p>
        </w:tc>
      </w:tr>
      <w:tr w:rsidR="004F2131" w:rsidRPr="00D12515" w:rsidTr="008614F6">
        <w:trPr>
          <w:cantSplit/>
        </w:trPr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2131" w:rsidRPr="007E39F4" w:rsidRDefault="004F2131" w:rsidP="00D32F2E">
            <w:pPr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</w:pPr>
            <w:r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  <w:t>Maldini, Pero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F2131" w:rsidRPr="00D12515" w:rsidRDefault="004F2131" w:rsidP="00D32F2E">
            <w:pPr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</w:pPr>
            <w:r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  <w:t>Politička kultura i demokratska tranzicija u Hrvatskoj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2131" w:rsidRPr="00D12515" w:rsidRDefault="004F2131" w:rsidP="00D32F2E">
            <w:pPr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</w:pP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2131" w:rsidRPr="007E39F4" w:rsidRDefault="004F2131" w:rsidP="00D32F2E">
            <w:pPr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</w:pPr>
            <w:r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  <w:t>Dubrovnik : Sveučilište u Dubrovniku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2131" w:rsidRDefault="004F2131" w:rsidP="00D32F2E">
            <w:pPr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</w:pPr>
            <w:r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  <w:t>2011.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2131" w:rsidRPr="00D12515" w:rsidRDefault="004F2131" w:rsidP="00D32F2E">
            <w:pPr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</w:pPr>
            <w:r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  <w:t>321.7+316.3(497.5)</w:t>
            </w:r>
          </w:p>
        </w:tc>
      </w:tr>
      <w:tr w:rsidR="004F2131" w:rsidRPr="00D12515" w:rsidTr="007020A4">
        <w:trPr>
          <w:cantSplit/>
        </w:trPr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2131" w:rsidRPr="0021265E" w:rsidRDefault="004F2131" w:rsidP="00FC2F6D">
            <w:pPr>
              <w:rPr>
                <w:rFonts w:cs="Arial"/>
                <w:spacing w:val="0"/>
                <w:kern w:val="0"/>
                <w:sz w:val="17"/>
                <w:szCs w:val="17"/>
                <w:lang w:val="hr-HR"/>
              </w:rPr>
            </w:pPr>
            <w:r w:rsidRPr="0021265E">
              <w:rPr>
                <w:rFonts w:cs="Arial"/>
                <w:spacing w:val="0"/>
                <w:kern w:val="0"/>
                <w:sz w:val="17"/>
                <w:szCs w:val="17"/>
                <w:lang w:val="hr-HR"/>
              </w:rPr>
              <w:t>Mateljan, Tonći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2131" w:rsidRDefault="004F2131" w:rsidP="00FC2F6D">
            <w:pPr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</w:pPr>
            <w:r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  <w:t xml:space="preserve">Politika proizvoda u funkciji jačanja konkurentske prednosti hotela visoke kategorije u Dubrovniku : završni rad / Tonći Mateljan, mentor Vesna </w:t>
            </w:r>
            <w:proofErr w:type="spellStart"/>
            <w:r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  <w:t>Vrtiprah</w:t>
            </w:r>
            <w:proofErr w:type="spellEnd"/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2131" w:rsidRPr="00D12515" w:rsidRDefault="004F2131" w:rsidP="00D32F2E">
            <w:pPr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</w:pP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2131" w:rsidRDefault="004F2131" w:rsidP="00D32F2E">
            <w:pPr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</w:pPr>
            <w:r w:rsidRPr="0021265E">
              <w:rPr>
                <w:rFonts w:cs="Arial"/>
                <w:spacing w:val="0"/>
                <w:kern w:val="0"/>
                <w:sz w:val="17"/>
                <w:szCs w:val="17"/>
                <w:lang w:val="hr-HR"/>
              </w:rPr>
              <w:t>Dubrovnik : Tonći Mateljan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2131" w:rsidRDefault="004F2131" w:rsidP="00D32F2E">
            <w:pPr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</w:pPr>
            <w:r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  <w:t>2010.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2131" w:rsidRDefault="004F2131" w:rsidP="00D32F2E">
            <w:pPr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</w:pPr>
            <w:r w:rsidRPr="0021265E">
              <w:rPr>
                <w:rFonts w:cs="Arial"/>
                <w:spacing w:val="0"/>
                <w:kern w:val="0"/>
                <w:sz w:val="17"/>
                <w:szCs w:val="17"/>
                <w:lang w:val="hr-HR"/>
              </w:rPr>
              <w:t>640.4(043.2)</w:t>
            </w:r>
          </w:p>
        </w:tc>
      </w:tr>
      <w:tr w:rsidR="004F2131" w:rsidRPr="00D12515" w:rsidTr="008614F6">
        <w:trPr>
          <w:cantSplit/>
        </w:trPr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2131" w:rsidRDefault="004F2131" w:rsidP="00D32F2E">
            <w:pPr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F2131" w:rsidRDefault="004F2131" w:rsidP="00D32F2E">
            <w:pPr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</w:pPr>
            <w:r w:rsidRPr="00D12515"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  <w:t xml:space="preserve">Pomorstvo : </w:t>
            </w:r>
            <w:proofErr w:type="spellStart"/>
            <w:r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  <w:t>scientific</w:t>
            </w:r>
            <w:proofErr w:type="spellEnd"/>
            <w:r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  <w:t xml:space="preserve"> </w:t>
            </w:r>
            <w:proofErr w:type="spellStart"/>
            <w:r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  <w:t>journal</w:t>
            </w:r>
            <w:proofErr w:type="spellEnd"/>
            <w:r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  <w:t xml:space="preserve"> </w:t>
            </w:r>
            <w:proofErr w:type="spellStart"/>
            <w:r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  <w:t>of</w:t>
            </w:r>
            <w:proofErr w:type="spellEnd"/>
            <w:r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  <w:t xml:space="preserve"> </w:t>
            </w:r>
            <w:proofErr w:type="spellStart"/>
            <w:r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  <w:t>maritime</w:t>
            </w:r>
            <w:proofErr w:type="spellEnd"/>
            <w:r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  <w:t xml:space="preserve"> </w:t>
            </w:r>
            <w:proofErr w:type="spellStart"/>
            <w:r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  <w:t>research</w:t>
            </w:r>
            <w:proofErr w:type="spellEnd"/>
          </w:p>
          <w:p w:rsidR="004F2131" w:rsidRDefault="004F2131" w:rsidP="00D32F2E">
            <w:pPr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</w:pPr>
          </w:p>
          <w:p w:rsidR="004F2131" w:rsidRPr="00D12515" w:rsidRDefault="004F2131" w:rsidP="00D32F2E">
            <w:pPr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2131" w:rsidRPr="00C44790" w:rsidRDefault="004F2131" w:rsidP="00D32F2E">
            <w:pPr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</w:pPr>
            <w:r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  <w:t>Vol. 24 / Br. 2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2131" w:rsidRPr="00C44790" w:rsidRDefault="004F2131" w:rsidP="00D32F2E">
            <w:pPr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</w:pPr>
            <w:r w:rsidRPr="00C44790"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  <w:t>R</w:t>
            </w:r>
            <w:r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  <w:t>ijeka : Pomorski fakultet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2131" w:rsidRPr="00C44790" w:rsidRDefault="004F2131" w:rsidP="00D32F2E">
            <w:pPr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</w:pPr>
            <w:r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  <w:t>2010.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2131" w:rsidRPr="00C44790" w:rsidRDefault="004F2131" w:rsidP="00D32F2E">
            <w:pPr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</w:pPr>
            <w:r w:rsidRPr="00C44790"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  <w:t>656.61(082)</w:t>
            </w:r>
          </w:p>
        </w:tc>
      </w:tr>
      <w:tr w:rsidR="004F2131" w:rsidRPr="00D12515" w:rsidTr="008614F6">
        <w:trPr>
          <w:cantSplit/>
        </w:trPr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2131" w:rsidRDefault="004F2131" w:rsidP="00D32F2E">
            <w:pPr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F2131" w:rsidRPr="00380346" w:rsidRDefault="004F2131" w:rsidP="00D32F2E">
            <w:pPr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</w:pPr>
            <w:r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  <w:t xml:space="preserve">Poslovna informatika / autori Vesna </w:t>
            </w:r>
            <w:proofErr w:type="spellStart"/>
            <w:r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  <w:t>Bosilj</w:t>
            </w:r>
            <w:proofErr w:type="spellEnd"/>
            <w:r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  <w:t xml:space="preserve"> </w:t>
            </w:r>
            <w:proofErr w:type="spellStart"/>
            <w:r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  <w:t>Vukšić</w:t>
            </w:r>
            <w:proofErr w:type="spellEnd"/>
            <w:r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  <w:t xml:space="preserve"> ... [at al.]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2131" w:rsidRPr="00C52EEF" w:rsidRDefault="004F2131" w:rsidP="00D32F2E">
            <w:pPr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</w:pP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2131" w:rsidRDefault="004F2131" w:rsidP="00D32F2E">
            <w:pPr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</w:pPr>
            <w:r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  <w:t xml:space="preserve">Zagreb : </w:t>
            </w:r>
            <w:proofErr w:type="spellStart"/>
            <w:r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  <w:t>Elemen</w:t>
            </w:r>
            <w:proofErr w:type="spellEnd"/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2131" w:rsidRDefault="004F2131" w:rsidP="00D32F2E">
            <w:pPr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</w:pPr>
            <w:r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  <w:t>2009.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2131" w:rsidRDefault="004F2131" w:rsidP="00D32F2E">
            <w:pPr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</w:pPr>
            <w:r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  <w:t>004</w:t>
            </w:r>
          </w:p>
        </w:tc>
      </w:tr>
      <w:tr w:rsidR="004F2131" w:rsidRPr="00D12515" w:rsidTr="008614F6">
        <w:trPr>
          <w:cantSplit/>
        </w:trPr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2131" w:rsidRPr="0033609F" w:rsidRDefault="004F2131" w:rsidP="00D32F2E">
            <w:pPr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</w:pPr>
            <w:r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  <w:t xml:space="preserve">Međunarodni </w:t>
            </w:r>
            <w:r w:rsidRPr="00B01F12"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  <w:t>znanstveni skup Poslovna logis</w:t>
            </w:r>
            <w:r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  <w:t>tika u suvremenom menadžmentu (9 ; 2009</w:t>
            </w:r>
            <w:r w:rsidRPr="00B01F12"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  <w:t xml:space="preserve"> ; Osijek)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2131" w:rsidRPr="00D12515" w:rsidRDefault="004F2131" w:rsidP="00D32F2E">
            <w:pPr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</w:pPr>
            <w:r w:rsidRPr="00E70D7A"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  <w:t xml:space="preserve">Poslovna logistika u suvremenom menadžmentu = </w:t>
            </w:r>
            <w:proofErr w:type="spellStart"/>
            <w:r w:rsidRPr="00E70D7A"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  <w:t>Business</w:t>
            </w:r>
            <w:proofErr w:type="spellEnd"/>
            <w:r w:rsidRPr="00E70D7A"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  <w:t xml:space="preserve"> </w:t>
            </w:r>
            <w:proofErr w:type="spellStart"/>
            <w:r w:rsidRPr="00E70D7A"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  <w:t>logistics</w:t>
            </w:r>
            <w:proofErr w:type="spellEnd"/>
            <w:r w:rsidRPr="00E70D7A"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  <w:t xml:space="preserve"> </w:t>
            </w:r>
            <w:proofErr w:type="spellStart"/>
            <w:r w:rsidRPr="00E70D7A"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  <w:t>in</w:t>
            </w:r>
            <w:proofErr w:type="spellEnd"/>
            <w:r w:rsidRPr="00E70D7A"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  <w:t xml:space="preserve"> </w:t>
            </w:r>
            <w:proofErr w:type="spellStart"/>
            <w:r w:rsidRPr="00E70D7A"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  <w:t>modern</w:t>
            </w:r>
            <w:proofErr w:type="spellEnd"/>
            <w:r w:rsidRPr="00E70D7A"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  <w:t xml:space="preserve"> management / IX međunarodni znanstveni skup ; [urednici Zdenko </w:t>
            </w:r>
            <w:proofErr w:type="spellStart"/>
            <w:r w:rsidRPr="00E70D7A"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  <w:t>Segetlija</w:t>
            </w:r>
            <w:proofErr w:type="spellEnd"/>
            <w:r w:rsidRPr="00E70D7A"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  <w:t>, Marijan Karić]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2131" w:rsidRPr="00D12515" w:rsidRDefault="004F2131" w:rsidP="00D32F2E">
            <w:pPr>
              <w:rPr>
                <w:rFonts w:cs="Arial"/>
                <w:spacing w:val="0"/>
                <w:kern w:val="0"/>
                <w:sz w:val="17"/>
                <w:szCs w:val="17"/>
                <w:lang w:val="hr-HR"/>
              </w:rPr>
            </w:pP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2131" w:rsidRPr="00D12515" w:rsidRDefault="004F2131" w:rsidP="00D32F2E">
            <w:pPr>
              <w:rPr>
                <w:rFonts w:cs="Arial"/>
                <w:spacing w:val="0"/>
                <w:kern w:val="0"/>
                <w:sz w:val="17"/>
                <w:szCs w:val="17"/>
                <w:lang w:val="hr-HR"/>
              </w:rPr>
            </w:pPr>
            <w:r>
              <w:rPr>
                <w:rFonts w:cs="Arial"/>
                <w:spacing w:val="0"/>
                <w:kern w:val="0"/>
                <w:sz w:val="17"/>
                <w:szCs w:val="17"/>
                <w:lang w:val="hr-HR"/>
              </w:rPr>
              <w:t>Osijek : Ekonomski fakultet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2131" w:rsidRDefault="004F2131" w:rsidP="00D32F2E">
            <w:pPr>
              <w:rPr>
                <w:rFonts w:cs="Arial"/>
                <w:spacing w:val="0"/>
                <w:kern w:val="0"/>
                <w:sz w:val="17"/>
                <w:szCs w:val="17"/>
                <w:lang w:val="hr-HR"/>
              </w:rPr>
            </w:pPr>
            <w:r>
              <w:rPr>
                <w:rFonts w:cs="Arial"/>
                <w:spacing w:val="0"/>
                <w:kern w:val="0"/>
                <w:sz w:val="17"/>
                <w:szCs w:val="17"/>
                <w:lang w:val="hr-HR"/>
              </w:rPr>
              <w:t>2009.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2131" w:rsidRDefault="004F2131" w:rsidP="00D32F2E">
            <w:pPr>
              <w:rPr>
                <w:rFonts w:cs="Arial"/>
                <w:spacing w:val="0"/>
                <w:kern w:val="0"/>
                <w:sz w:val="17"/>
                <w:szCs w:val="17"/>
                <w:lang w:val="hr-HR"/>
              </w:rPr>
            </w:pPr>
            <w:r>
              <w:rPr>
                <w:rFonts w:cs="Arial"/>
                <w:spacing w:val="0"/>
                <w:kern w:val="0"/>
                <w:sz w:val="17"/>
                <w:szCs w:val="17"/>
                <w:lang w:val="hr-HR"/>
              </w:rPr>
              <w:t>65.012.4(063)</w:t>
            </w:r>
          </w:p>
        </w:tc>
      </w:tr>
      <w:tr w:rsidR="004F2131" w:rsidRPr="00D12515" w:rsidTr="008614F6">
        <w:trPr>
          <w:cantSplit/>
        </w:trPr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2131" w:rsidRPr="0033609F" w:rsidRDefault="004F2131" w:rsidP="00D32F2E">
            <w:pPr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</w:pPr>
            <w:r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  <w:t xml:space="preserve">Međunarodni </w:t>
            </w:r>
            <w:r w:rsidRPr="00B01F12"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  <w:t>znanstveni skup Poslovna logis</w:t>
            </w:r>
            <w:r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  <w:t>tika u suvremenom menadžmentu (10 ; 2010</w:t>
            </w:r>
            <w:r w:rsidRPr="00B01F12"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  <w:t xml:space="preserve"> ; Osijek)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2131" w:rsidRPr="00D12515" w:rsidRDefault="004F2131" w:rsidP="00D32F2E">
            <w:pPr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</w:pPr>
            <w:r w:rsidRPr="00605D0A"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  <w:t xml:space="preserve">Poslovna logistika u suvremenom menadžmentu = </w:t>
            </w:r>
            <w:proofErr w:type="spellStart"/>
            <w:r w:rsidRPr="00605D0A"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  <w:t>Business</w:t>
            </w:r>
            <w:proofErr w:type="spellEnd"/>
            <w:r w:rsidRPr="00605D0A"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  <w:t xml:space="preserve"> </w:t>
            </w:r>
            <w:proofErr w:type="spellStart"/>
            <w:r w:rsidRPr="00605D0A"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  <w:t>logistics</w:t>
            </w:r>
            <w:proofErr w:type="spellEnd"/>
            <w:r w:rsidRPr="00605D0A"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  <w:t xml:space="preserve"> </w:t>
            </w:r>
            <w:proofErr w:type="spellStart"/>
            <w:r w:rsidRPr="00605D0A"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  <w:t>in</w:t>
            </w:r>
            <w:proofErr w:type="spellEnd"/>
            <w:r w:rsidRPr="00605D0A"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  <w:t xml:space="preserve"> </w:t>
            </w:r>
            <w:proofErr w:type="spellStart"/>
            <w:r w:rsidRPr="00605D0A"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  <w:t>modern</w:t>
            </w:r>
            <w:proofErr w:type="spellEnd"/>
            <w:r w:rsidRPr="00605D0A"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  <w:t xml:space="preserve"> </w:t>
            </w:r>
            <w:r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  <w:t xml:space="preserve">management / </w:t>
            </w:r>
            <w:r w:rsidRPr="00605D0A"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  <w:t xml:space="preserve">X međunarodni znanstveni skup ; uredništvo Zdenko </w:t>
            </w:r>
            <w:proofErr w:type="spellStart"/>
            <w:r w:rsidRPr="00605D0A"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  <w:t>Segetlija</w:t>
            </w:r>
            <w:proofErr w:type="spellEnd"/>
            <w:r w:rsidRPr="00605D0A"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  <w:t>... [et al.]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2131" w:rsidRPr="00D12515" w:rsidRDefault="004F2131" w:rsidP="00D32F2E">
            <w:pPr>
              <w:rPr>
                <w:rFonts w:cs="Arial"/>
                <w:spacing w:val="0"/>
                <w:kern w:val="0"/>
                <w:sz w:val="17"/>
                <w:szCs w:val="17"/>
                <w:lang w:val="hr-HR"/>
              </w:rPr>
            </w:pP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2131" w:rsidRPr="00D12515" w:rsidRDefault="004F2131" w:rsidP="00D32F2E">
            <w:pPr>
              <w:rPr>
                <w:rFonts w:cs="Arial"/>
                <w:spacing w:val="0"/>
                <w:kern w:val="0"/>
                <w:sz w:val="17"/>
                <w:szCs w:val="17"/>
                <w:lang w:val="hr-HR"/>
              </w:rPr>
            </w:pPr>
            <w:r>
              <w:rPr>
                <w:rFonts w:cs="Arial"/>
                <w:spacing w:val="0"/>
                <w:kern w:val="0"/>
                <w:sz w:val="17"/>
                <w:szCs w:val="17"/>
                <w:lang w:val="hr-HR"/>
              </w:rPr>
              <w:t>Osijek : Ekonomski fakultet, 2010.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2131" w:rsidRDefault="004F2131" w:rsidP="00D32F2E">
            <w:pPr>
              <w:rPr>
                <w:rFonts w:cs="Arial"/>
                <w:spacing w:val="0"/>
                <w:kern w:val="0"/>
                <w:sz w:val="17"/>
                <w:szCs w:val="17"/>
                <w:lang w:val="hr-HR"/>
              </w:rPr>
            </w:pPr>
            <w:r>
              <w:rPr>
                <w:rFonts w:cs="Arial"/>
                <w:spacing w:val="0"/>
                <w:kern w:val="0"/>
                <w:sz w:val="17"/>
                <w:szCs w:val="17"/>
                <w:lang w:val="hr-HR"/>
              </w:rPr>
              <w:t>2010.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2131" w:rsidRDefault="004F2131" w:rsidP="00D32F2E">
            <w:pPr>
              <w:rPr>
                <w:rFonts w:cs="Arial"/>
                <w:spacing w:val="0"/>
                <w:kern w:val="0"/>
                <w:sz w:val="17"/>
                <w:szCs w:val="17"/>
                <w:lang w:val="hr-HR"/>
              </w:rPr>
            </w:pPr>
            <w:r>
              <w:rPr>
                <w:rFonts w:cs="Arial"/>
                <w:spacing w:val="0"/>
                <w:kern w:val="0"/>
                <w:sz w:val="17"/>
                <w:szCs w:val="17"/>
                <w:lang w:val="hr-HR"/>
              </w:rPr>
              <w:t>65.012.4(063)</w:t>
            </w:r>
          </w:p>
        </w:tc>
      </w:tr>
      <w:tr w:rsidR="004F2131" w:rsidRPr="00D12515" w:rsidTr="008614F6">
        <w:trPr>
          <w:cantSplit/>
        </w:trPr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2131" w:rsidRPr="00D12515" w:rsidRDefault="004F2131" w:rsidP="00B92D99">
            <w:pPr>
              <w:rPr>
                <w:rFonts w:cs="Arial"/>
                <w:spacing w:val="0"/>
                <w:kern w:val="0"/>
                <w:sz w:val="17"/>
                <w:szCs w:val="17"/>
                <w:lang w:val="hr-HR"/>
              </w:rPr>
            </w:pPr>
            <w:r w:rsidRPr="00D12515">
              <w:rPr>
                <w:rFonts w:cs="Arial"/>
                <w:spacing w:val="0"/>
                <w:kern w:val="0"/>
                <w:sz w:val="17"/>
                <w:szCs w:val="17"/>
                <w:lang w:val="hr-HR"/>
              </w:rPr>
              <w:t>Pavlović, Ivan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2131" w:rsidRPr="00D12515" w:rsidRDefault="004F2131" w:rsidP="00B92D99">
            <w:pPr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</w:pPr>
            <w:r w:rsidRPr="00D12515"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  <w:t xml:space="preserve">Poslovna matematika za ekonomiste. – 2. dopunjeno </w:t>
            </w:r>
            <w:proofErr w:type="spellStart"/>
            <w:r w:rsidRPr="00D12515"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  <w:t>izd</w:t>
            </w:r>
            <w:proofErr w:type="spellEnd"/>
            <w:r w:rsidRPr="00D12515"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  <w:t>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2131" w:rsidRPr="00D12515" w:rsidRDefault="004F2131" w:rsidP="00B92D99">
            <w:pPr>
              <w:rPr>
                <w:rFonts w:cs="Arial"/>
                <w:spacing w:val="0"/>
                <w:kern w:val="0"/>
                <w:sz w:val="17"/>
                <w:szCs w:val="17"/>
                <w:lang w:val="hr-HR"/>
              </w:rPr>
            </w:pP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2131" w:rsidRPr="00D12515" w:rsidRDefault="004F2131" w:rsidP="00B92D99">
            <w:pPr>
              <w:rPr>
                <w:rFonts w:cs="Arial"/>
                <w:spacing w:val="0"/>
                <w:kern w:val="0"/>
                <w:sz w:val="17"/>
                <w:szCs w:val="17"/>
                <w:lang w:val="hr-HR"/>
              </w:rPr>
            </w:pPr>
            <w:r w:rsidRPr="00D12515">
              <w:rPr>
                <w:rFonts w:cs="Arial"/>
                <w:spacing w:val="0"/>
                <w:kern w:val="0"/>
                <w:sz w:val="17"/>
                <w:szCs w:val="17"/>
                <w:lang w:val="hr-HR"/>
              </w:rPr>
              <w:t>Mostar : Ekonomski fakultet ; Dubrovnik : Sveučiliš</w:t>
            </w:r>
            <w:r>
              <w:rPr>
                <w:rFonts w:cs="Arial"/>
                <w:spacing w:val="0"/>
                <w:kern w:val="0"/>
                <w:sz w:val="17"/>
                <w:szCs w:val="17"/>
                <w:lang w:val="hr-HR"/>
              </w:rPr>
              <w:t>te ; Mostar : Sveučilište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2131" w:rsidRPr="00D12515" w:rsidRDefault="004F2131" w:rsidP="00B92D99">
            <w:pPr>
              <w:rPr>
                <w:rFonts w:cs="Arial"/>
                <w:spacing w:val="0"/>
                <w:kern w:val="0"/>
                <w:sz w:val="17"/>
                <w:szCs w:val="17"/>
                <w:lang w:val="hr-HR"/>
              </w:rPr>
            </w:pPr>
            <w:r>
              <w:rPr>
                <w:rFonts w:cs="Arial"/>
                <w:spacing w:val="0"/>
                <w:kern w:val="0"/>
                <w:sz w:val="17"/>
                <w:szCs w:val="17"/>
                <w:lang w:val="hr-HR"/>
              </w:rPr>
              <w:t>2005.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2131" w:rsidRPr="00D12515" w:rsidRDefault="004F2131" w:rsidP="00B92D99">
            <w:pPr>
              <w:rPr>
                <w:rFonts w:cs="Arial"/>
                <w:spacing w:val="0"/>
                <w:kern w:val="0"/>
                <w:sz w:val="17"/>
                <w:szCs w:val="17"/>
                <w:lang w:val="hr-HR"/>
              </w:rPr>
            </w:pPr>
            <w:r w:rsidRPr="00D12515">
              <w:rPr>
                <w:rFonts w:cs="Arial"/>
                <w:spacing w:val="0"/>
                <w:kern w:val="0"/>
                <w:sz w:val="17"/>
                <w:szCs w:val="17"/>
                <w:lang w:val="hr-HR"/>
              </w:rPr>
              <w:t>519.6</w:t>
            </w:r>
          </w:p>
        </w:tc>
      </w:tr>
      <w:tr w:rsidR="004F2131" w:rsidRPr="00D12515" w:rsidTr="008614F6">
        <w:trPr>
          <w:cantSplit/>
        </w:trPr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2131" w:rsidRDefault="004F2131" w:rsidP="00D32F2E">
            <w:pPr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F2131" w:rsidRDefault="004F2131" w:rsidP="00D32F2E">
            <w:pPr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</w:pPr>
            <w:r w:rsidRPr="00910C43"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  <w:t xml:space="preserve">Poslovni informacijski sustavi / urednici Željko </w:t>
            </w:r>
            <w:proofErr w:type="spellStart"/>
            <w:r w:rsidRPr="00910C43"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  <w:t>Panian</w:t>
            </w:r>
            <w:proofErr w:type="spellEnd"/>
            <w:r w:rsidRPr="00910C43"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  <w:t xml:space="preserve">, Katarina Ćurko ; </w:t>
            </w:r>
            <w:proofErr w:type="spellStart"/>
            <w:r w:rsidRPr="00910C43"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  <w:t>kontributori</w:t>
            </w:r>
            <w:proofErr w:type="spellEnd"/>
            <w:r w:rsidRPr="00910C43"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  <w:t xml:space="preserve"> Vesna </w:t>
            </w:r>
            <w:proofErr w:type="spellStart"/>
            <w:r w:rsidRPr="00910C43"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  <w:t>Bosilj</w:t>
            </w:r>
            <w:proofErr w:type="spellEnd"/>
            <w:r w:rsidRPr="00910C43"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  <w:t xml:space="preserve"> </w:t>
            </w:r>
            <w:proofErr w:type="spellStart"/>
            <w:r w:rsidRPr="00910C43"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  <w:t>Vukšić</w:t>
            </w:r>
            <w:proofErr w:type="spellEnd"/>
            <w:r w:rsidRPr="00910C43"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  <w:t xml:space="preserve"> ... [et al.]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2131" w:rsidRPr="00C52EEF" w:rsidRDefault="004F2131" w:rsidP="00D32F2E">
            <w:pPr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</w:pP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2131" w:rsidRDefault="004F2131" w:rsidP="00D32F2E">
            <w:pPr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</w:pPr>
            <w:r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  <w:t>Zagreb : Element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2131" w:rsidRDefault="004F2131" w:rsidP="00D32F2E">
            <w:pPr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</w:pPr>
            <w:r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  <w:t>2010.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2131" w:rsidRDefault="004F2131" w:rsidP="00D32F2E">
            <w:pPr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</w:pPr>
            <w:r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  <w:t>007</w:t>
            </w:r>
          </w:p>
        </w:tc>
      </w:tr>
      <w:tr w:rsidR="004F2131" w:rsidRPr="00990B0D" w:rsidTr="008614F6">
        <w:trPr>
          <w:cantSplit/>
        </w:trPr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2131" w:rsidRPr="00990B0D" w:rsidRDefault="004F2131" w:rsidP="00D32F2E">
            <w:pPr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</w:pPr>
            <w:proofErr w:type="spellStart"/>
            <w:r w:rsidRPr="00990B0D"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  <w:t>Ekelund</w:t>
            </w:r>
            <w:proofErr w:type="spellEnd"/>
            <w:r w:rsidRPr="00990B0D"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  <w:t>, Robert B.</w:t>
            </w:r>
          </w:p>
          <w:p w:rsidR="004F2131" w:rsidRPr="0031008D" w:rsidRDefault="004F2131" w:rsidP="00D32F2E">
            <w:pPr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</w:pPr>
            <w:proofErr w:type="spellStart"/>
            <w:r w:rsidRPr="00990B0D"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  <w:t>Hebert</w:t>
            </w:r>
            <w:proofErr w:type="spellEnd"/>
            <w:r w:rsidRPr="00990B0D"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  <w:t>, Robert F.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F2131" w:rsidRPr="00990B0D" w:rsidRDefault="004F2131" w:rsidP="00D32F2E">
            <w:pPr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</w:pPr>
            <w:r w:rsidRPr="00990B0D"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  <w:t>Povijest ekonomske teorije i metode</w:t>
            </w:r>
            <w:r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  <w:t xml:space="preserve">. – 3 </w:t>
            </w:r>
            <w:proofErr w:type="spellStart"/>
            <w:r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  <w:t>izd</w:t>
            </w:r>
            <w:proofErr w:type="spellEnd"/>
            <w:r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  <w:t>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2131" w:rsidRPr="00990B0D" w:rsidRDefault="004F2131" w:rsidP="00D32F2E">
            <w:pPr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</w:pP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2131" w:rsidRPr="00990B0D" w:rsidRDefault="004F2131" w:rsidP="00D32F2E">
            <w:pPr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</w:pPr>
            <w:r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  <w:t>Zagreb : Mate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2131" w:rsidRPr="00990B0D" w:rsidRDefault="004F2131" w:rsidP="00D32F2E">
            <w:pPr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</w:pPr>
            <w:r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  <w:t>1997.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2131" w:rsidRPr="00990B0D" w:rsidRDefault="004F2131" w:rsidP="00D32F2E">
            <w:pPr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</w:pPr>
            <w:r w:rsidRPr="00990B0D"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  <w:t>330.8</w:t>
            </w:r>
          </w:p>
        </w:tc>
      </w:tr>
      <w:tr w:rsidR="004F2131" w:rsidTr="008614F6">
        <w:trPr>
          <w:cantSplit/>
        </w:trPr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2131" w:rsidRDefault="004F2131" w:rsidP="00D32F2E">
            <w:pPr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F2131" w:rsidRDefault="004F2131" w:rsidP="00D32F2E">
            <w:pPr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</w:pPr>
            <w:r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  <w:t>Pravno okružje poslovanja</w:t>
            </w:r>
            <w:r w:rsidRPr="00B30D0C"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  <w:t xml:space="preserve"> /</w:t>
            </w:r>
            <w:r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  <w:t xml:space="preserve"> </w:t>
            </w:r>
            <w:r w:rsidRPr="004F63F6"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  <w:t>autori Mladen Cerovac ... [et al.]</w:t>
            </w:r>
            <w:r>
              <w:rPr>
                <w:rFonts w:cs="Arial"/>
                <w:color w:val="000000"/>
                <w:sz w:val="19"/>
                <w:szCs w:val="19"/>
              </w:rPr>
              <w:t xml:space="preserve"> ;</w:t>
            </w:r>
            <w:r w:rsidRPr="00B30D0C"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  <w:t xml:space="preserve"> uredila Ljerka </w:t>
            </w:r>
            <w:proofErr w:type="spellStart"/>
            <w:r w:rsidRPr="00B30D0C"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  <w:t>Mintas</w:t>
            </w:r>
            <w:proofErr w:type="spellEnd"/>
            <w:r w:rsidRPr="00B30D0C"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  <w:t xml:space="preserve"> </w:t>
            </w:r>
            <w:proofErr w:type="spellStart"/>
            <w:r w:rsidRPr="00B30D0C"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  <w:t>Hodak</w:t>
            </w:r>
            <w:proofErr w:type="spellEnd"/>
          </w:p>
          <w:p w:rsidR="004F2131" w:rsidRDefault="004F2131" w:rsidP="00D32F2E">
            <w:pPr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2131" w:rsidRDefault="004F2131" w:rsidP="00D32F2E">
            <w:pPr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</w:pP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2131" w:rsidRDefault="004F2131" w:rsidP="00D32F2E">
            <w:pPr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</w:pPr>
            <w:r w:rsidRPr="00B30D0C"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  <w:t xml:space="preserve">Zagreb : Mate : Zagrebačka škola ekonomije i </w:t>
            </w:r>
            <w:proofErr w:type="spellStart"/>
            <w:r w:rsidRPr="00B30D0C"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  <w:t>managementa</w:t>
            </w:r>
            <w:proofErr w:type="spellEnd"/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2131" w:rsidRDefault="004F2131" w:rsidP="00D32F2E">
            <w:pPr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</w:pPr>
            <w:r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  <w:t>2010.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2131" w:rsidRDefault="004F2131" w:rsidP="00D32F2E">
            <w:pPr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</w:pPr>
            <w:r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  <w:t>347.72(497.5)</w:t>
            </w:r>
          </w:p>
        </w:tc>
      </w:tr>
      <w:tr w:rsidR="004F2131" w:rsidRPr="00D12515" w:rsidTr="008614F6">
        <w:trPr>
          <w:cantSplit/>
        </w:trPr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2131" w:rsidRDefault="004F2131" w:rsidP="00D32F2E">
            <w:pPr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</w:pPr>
            <w:proofErr w:type="spellStart"/>
            <w:r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  <w:t>Zekić</w:t>
            </w:r>
            <w:proofErr w:type="spellEnd"/>
            <w:r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  <w:t>, Zdravko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F2131" w:rsidRDefault="004F2131" w:rsidP="00D32F2E">
            <w:pPr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</w:pPr>
            <w:r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  <w:t>Projektni menadžment : Upravljanje razvojnim promjenama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2131" w:rsidRPr="00C52EEF" w:rsidRDefault="004F2131" w:rsidP="00D32F2E">
            <w:pPr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</w:pP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2131" w:rsidRDefault="004F2131" w:rsidP="00D32F2E">
            <w:pPr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</w:pPr>
            <w:r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  <w:t>Rijeka : Ekonomski fakultet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2131" w:rsidRDefault="004F2131" w:rsidP="00D32F2E">
            <w:pPr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</w:pPr>
            <w:r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  <w:t>2010.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2131" w:rsidRDefault="004F2131" w:rsidP="00D32F2E">
            <w:pPr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</w:pPr>
            <w:r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  <w:t>65.012.4</w:t>
            </w:r>
          </w:p>
        </w:tc>
      </w:tr>
      <w:tr w:rsidR="004F2131" w:rsidRPr="00D12515" w:rsidTr="008614F6">
        <w:trPr>
          <w:cantSplit/>
        </w:trPr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2131" w:rsidRPr="003A4F19" w:rsidRDefault="004F2131" w:rsidP="00D32F2E">
            <w:pPr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</w:pPr>
            <w:proofErr w:type="spellStart"/>
            <w:r w:rsidRPr="003A4F19"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  <w:t>Senečić</w:t>
            </w:r>
            <w:proofErr w:type="spellEnd"/>
            <w:r w:rsidRPr="003A4F19"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  <w:t>, Josip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2131" w:rsidRPr="003A4F19" w:rsidRDefault="004F2131" w:rsidP="00D32F2E">
            <w:pPr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</w:pPr>
            <w:r w:rsidRPr="003A4F19"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  <w:t>Promocija u turizmu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2131" w:rsidRPr="00D12515" w:rsidRDefault="004F2131" w:rsidP="00D32F2E">
            <w:pPr>
              <w:rPr>
                <w:rFonts w:cs="Arial"/>
                <w:spacing w:val="0"/>
                <w:kern w:val="0"/>
                <w:sz w:val="17"/>
                <w:szCs w:val="17"/>
                <w:lang w:val="hr-HR"/>
              </w:rPr>
            </w:pP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2131" w:rsidRPr="00D12515" w:rsidRDefault="004F2131" w:rsidP="00D32F2E">
            <w:pPr>
              <w:rPr>
                <w:rFonts w:cs="Arial"/>
                <w:spacing w:val="0"/>
                <w:kern w:val="0"/>
                <w:sz w:val="17"/>
                <w:szCs w:val="17"/>
                <w:lang w:val="hr-HR"/>
              </w:rPr>
            </w:pPr>
            <w:r>
              <w:rPr>
                <w:rFonts w:cs="Arial"/>
                <w:spacing w:val="0"/>
                <w:kern w:val="0"/>
                <w:sz w:val="17"/>
                <w:szCs w:val="17"/>
                <w:lang w:val="hr-HR"/>
              </w:rPr>
              <w:t xml:space="preserve">Zagreb : </w:t>
            </w:r>
            <w:proofErr w:type="spellStart"/>
            <w:r>
              <w:rPr>
                <w:rFonts w:cs="Arial"/>
                <w:spacing w:val="0"/>
                <w:kern w:val="0"/>
                <w:sz w:val="17"/>
                <w:szCs w:val="17"/>
                <w:lang w:val="hr-HR"/>
              </w:rPr>
              <w:t>Mikrorad</w:t>
            </w:r>
            <w:proofErr w:type="spellEnd"/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2131" w:rsidRPr="00D12515" w:rsidRDefault="004F2131" w:rsidP="00D32F2E">
            <w:pPr>
              <w:rPr>
                <w:rFonts w:cs="Arial"/>
                <w:spacing w:val="0"/>
                <w:kern w:val="0"/>
                <w:sz w:val="17"/>
                <w:szCs w:val="17"/>
                <w:lang w:val="hr-HR"/>
              </w:rPr>
            </w:pPr>
            <w:r>
              <w:rPr>
                <w:rFonts w:cs="Arial"/>
                <w:spacing w:val="0"/>
                <w:kern w:val="0"/>
                <w:sz w:val="17"/>
                <w:szCs w:val="17"/>
                <w:lang w:val="hr-HR"/>
              </w:rPr>
              <w:t>1998.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2131" w:rsidRPr="00D12515" w:rsidRDefault="004F2131" w:rsidP="00D32F2E">
            <w:pPr>
              <w:rPr>
                <w:rFonts w:cs="Arial"/>
                <w:spacing w:val="0"/>
                <w:kern w:val="0"/>
                <w:sz w:val="17"/>
                <w:szCs w:val="17"/>
                <w:lang w:val="hr-HR"/>
              </w:rPr>
            </w:pPr>
            <w:r w:rsidRPr="00D12515">
              <w:rPr>
                <w:rFonts w:cs="Arial"/>
                <w:spacing w:val="0"/>
                <w:kern w:val="0"/>
                <w:sz w:val="17"/>
                <w:szCs w:val="17"/>
                <w:lang w:val="hr-HR"/>
              </w:rPr>
              <w:t>659:338.48</w:t>
            </w:r>
          </w:p>
        </w:tc>
      </w:tr>
      <w:tr w:rsidR="004F2131" w:rsidRPr="00D12515" w:rsidTr="008614F6">
        <w:trPr>
          <w:cantSplit/>
        </w:trPr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2131" w:rsidRPr="00D647EA" w:rsidRDefault="004F2131" w:rsidP="00D32F2E">
            <w:pPr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F2131" w:rsidRPr="00D12515" w:rsidRDefault="004F2131" w:rsidP="00D32F2E">
            <w:pPr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</w:pPr>
            <w:r w:rsidRPr="007D3690"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  <w:t>Promjene vrhovnog menadžmenta i korporativno upravljanje / Darko Tipurić i suradnici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2131" w:rsidRPr="00D647EA" w:rsidRDefault="004F2131" w:rsidP="00D32F2E">
            <w:pPr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</w:pP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2131" w:rsidRPr="00D647EA" w:rsidRDefault="004F2131" w:rsidP="00D32F2E">
            <w:pPr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</w:pPr>
            <w:r w:rsidRPr="007D3690"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  <w:t>Zagre</w:t>
            </w:r>
            <w:r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  <w:t>b : Sinergija-nakladništvo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2131" w:rsidRDefault="004F2131" w:rsidP="00D32F2E">
            <w:pPr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</w:pPr>
            <w:r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  <w:t>2011.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2131" w:rsidRDefault="004F2131" w:rsidP="00D32F2E">
            <w:pPr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</w:pPr>
            <w:r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  <w:t>65.012.4</w:t>
            </w:r>
          </w:p>
        </w:tc>
      </w:tr>
      <w:tr w:rsidR="004F2131" w:rsidRPr="00D12515" w:rsidTr="008614F6">
        <w:trPr>
          <w:cantSplit/>
        </w:trPr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2131" w:rsidRDefault="004F2131" w:rsidP="00D32F2E">
            <w:pPr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F2131" w:rsidRDefault="004F2131" w:rsidP="00D32F2E">
            <w:pPr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</w:pPr>
            <w:r w:rsidRPr="00334900"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  <w:t>Propisi u poslovanju turističkih agencija / Marko Baretić ... [et al.]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2131" w:rsidRPr="00D12515" w:rsidRDefault="004F2131" w:rsidP="00D32F2E">
            <w:pPr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</w:pP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2131" w:rsidRDefault="004F2131" w:rsidP="00D32F2E">
            <w:pPr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</w:pPr>
            <w:r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  <w:t>Zagreb : Hrvatska zajednica računovođa i financijskih djelatnika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2131" w:rsidRDefault="004F2131" w:rsidP="00D32F2E">
            <w:pPr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</w:pPr>
            <w:r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  <w:t>2009.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2131" w:rsidRDefault="004F2131" w:rsidP="00D32F2E">
            <w:pPr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</w:pPr>
            <w:r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  <w:t>656.079:338.48(497.5)</w:t>
            </w:r>
          </w:p>
        </w:tc>
      </w:tr>
      <w:tr w:rsidR="004F2131" w:rsidRPr="00D12515" w:rsidTr="008614F6">
        <w:trPr>
          <w:cantSplit/>
        </w:trPr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2131" w:rsidRDefault="004F2131" w:rsidP="00D32F2E">
            <w:pPr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</w:pPr>
            <w:proofErr w:type="spellStart"/>
            <w:r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  <w:t>Raza</w:t>
            </w:r>
            <w:proofErr w:type="spellEnd"/>
            <w:r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  <w:t>, Ivo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F2131" w:rsidRDefault="004F2131" w:rsidP="00D32F2E">
            <w:pPr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</w:pPr>
            <w:r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  <w:t xml:space="preserve">Pune postelje : marketing u turizmu, </w:t>
            </w:r>
            <w:proofErr w:type="spellStart"/>
            <w:r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  <w:t>hoteljerstvu</w:t>
            </w:r>
            <w:proofErr w:type="spellEnd"/>
            <w:r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  <w:t xml:space="preserve"> i ugostiteljstvu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2131" w:rsidRPr="00D12515" w:rsidRDefault="004F2131" w:rsidP="00D32F2E">
            <w:pPr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</w:pP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2131" w:rsidRDefault="004F2131" w:rsidP="00D32F2E">
            <w:pPr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</w:pPr>
            <w:r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  <w:t>Zagreb : M plus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2131" w:rsidRDefault="004F2131" w:rsidP="00D32F2E">
            <w:pPr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</w:pPr>
            <w:r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  <w:t>2006.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2131" w:rsidRDefault="004F2131" w:rsidP="00D32F2E">
            <w:pPr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</w:pPr>
            <w:r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  <w:t>339.138:338.48</w:t>
            </w:r>
          </w:p>
        </w:tc>
      </w:tr>
      <w:tr w:rsidR="004F2131" w:rsidRPr="00D12515" w:rsidTr="008614F6">
        <w:trPr>
          <w:cantSplit/>
        </w:trPr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2131" w:rsidRDefault="004F2131" w:rsidP="00D32F2E">
            <w:pPr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</w:pPr>
            <w:proofErr w:type="spellStart"/>
            <w:r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  <w:t>McCormick</w:t>
            </w:r>
            <w:proofErr w:type="spellEnd"/>
            <w:r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  <w:t xml:space="preserve">, </w:t>
            </w:r>
            <w:proofErr w:type="spellStart"/>
            <w:r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  <w:t>John</w:t>
            </w:r>
            <w:proofErr w:type="spellEnd"/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F2131" w:rsidRDefault="004F2131" w:rsidP="00D32F2E">
            <w:pPr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</w:pPr>
            <w:r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  <w:t xml:space="preserve">Razumjeti Europsku uniju. – 4. </w:t>
            </w:r>
            <w:proofErr w:type="spellStart"/>
            <w:r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  <w:t>izd</w:t>
            </w:r>
            <w:proofErr w:type="spellEnd"/>
            <w:r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  <w:t>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2131" w:rsidRPr="00A7001C" w:rsidRDefault="004F2131" w:rsidP="00D32F2E">
            <w:pPr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</w:pP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2131" w:rsidRDefault="004F2131" w:rsidP="00D32F2E">
            <w:pPr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</w:pPr>
            <w:r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  <w:t>Zagreb : MATE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2131" w:rsidRDefault="004F2131" w:rsidP="00D32F2E">
            <w:pPr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</w:pPr>
            <w:r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  <w:t>2010.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2131" w:rsidRDefault="004F2131" w:rsidP="00D32F2E">
            <w:pPr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</w:pPr>
            <w:r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  <w:t>339.923</w:t>
            </w:r>
          </w:p>
        </w:tc>
      </w:tr>
      <w:tr w:rsidR="004F2131" w:rsidRPr="00D12515" w:rsidTr="008614F6">
        <w:trPr>
          <w:cantSplit/>
        </w:trPr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2131" w:rsidRDefault="004F2131" w:rsidP="00D32F2E">
            <w:pPr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</w:pPr>
            <w:proofErr w:type="spellStart"/>
            <w:r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  <w:t>Ghemawat</w:t>
            </w:r>
            <w:proofErr w:type="spellEnd"/>
            <w:r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  <w:t xml:space="preserve">, </w:t>
            </w:r>
            <w:proofErr w:type="spellStart"/>
            <w:r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  <w:t>Pankaj</w:t>
            </w:r>
            <w:proofErr w:type="spellEnd"/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F2131" w:rsidRDefault="004F2131" w:rsidP="00D32F2E">
            <w:pPr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</w:pPr>
            <w:r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  <w:t>Redefiniranje globalne strategije : prelaženje granica u svijetu u kojem su razlike još uvijek važne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2131" w:rsidRPr="00A7001C" w:rsidRDefault="004F2131" w:rsidP="00D32F2E">
            <w:pPr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</w:pP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2131" w:rsidRDefault="004F2131" w:rsidP="00D32F2E">
            <w:pPr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</w:pPr>
            <w:proofErr w:type="spellStart"/>
            <w:r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  <w:t>Zegreb</w:t>
            </w:r>
            <w:proofErr w:type="spellEnd"/>
            <w:r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  <w:t xml:space="preserve"> : MATE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2131" w:rsidRDefault="004F2131" w:rsidP="00D32F2E">
            <w:pPr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</w:pPr>
            <w:r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  <w:t>2010.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2131" w:rsidRDefault="004F2131" w:rsidP="00D32F2E">
            <w:pPr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</w:pPr>
            <w:r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  <w:t>339.9</w:t>
            </w:r>
          </w:p>
        </w:tc>
      </w:tr>
      <w:tr w:rsidR="004F2131" w:rsidRPr="00D12515" w:rsidTr="008614F6">
        <w:trPr>
          <w:cantSplit/>
        </w:trPr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2131" w:rsidRDefault="004F2131" w:rsidP="00D32F2E">
            <w:pPr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</w:pPr>
            <w:proofErr w:type="spellStart"/>
            <w:r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  <w:t>Brkanić</w:t>
            </w:r>
            <w:proofErr w:type="spellEnd"/>
            <w:r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  <w:t>, Vlado</w:t>
            </w:r>
          </w:p>
          <w:p w:rsidR="004F2131" w:rsidRDefault="004F2131" w:rsidP="00D32F2E">
            <w:pPr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</w:pPr>
            <w:r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  <w:t>Habek, Mladen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F2131" w:rsidRPr="00A636D9" w:rsidRDefault="004F2131" w:rsidP="00D32F2E">
            <w:pPr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</w:pPr>
            <w:proofErr w:type="spellStart"/>
            <w:r w:rsidRPr="007165AD"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  <w:t>RRiF</w:t>
            </w:r>
            <w:proofErr w:type="spellEnd"/>
            <w:r w:rsidRPr="007165AD"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  <w:t>-</w:t>
            </w:r>
            <w:proofErr w:type="spellStart"/>
            <w:r w:rsidRPr="007165AD"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  <w:t>ov</w:t>
            </w:r>
            <w:proofErr w:type="spellEnd"/>
            <w:r w:rsidRPr="007165AD"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  <w:t xml:space="preserve"> računski plan za poduzetnike / sastavili Vlado </w:t>
            </w:r>
            <w:proofErr w:type="spellStart"/>
            <w:r w:rsidRPr="007165AD"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  <w:t>Brkanić</w:t>
            </w:r>
            <w:proofErr w:type="spellEnd"/>
            <w:r w:rsidRPr="007165AD"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  <w:t>, Mladen Habek</w:t>
            </w:r>
            <w:r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  <w:t>. – 14</w:t>
            </w:r>
            <w:r w:rsidRPr="00D12515"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  <w:t xml:space="preserve"> </w:t>
            </w:r>
            <w:r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  <w:t xml:space="preserve">izmijenjeno i dopunjeno </w:t>
            </w:r>
            <w:proofErr w:type="spellStart"/>
            <w:r w:rsidRPr="00D12515"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  <w:t>izd</w:t>
            </w:r>
            <w:proofErr w:type="spellEnd"/>
            <w:r w:rsidRPr="00D12515"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  <w:t>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2131" w:rsidRPr="00A636D9" w:rsidRDefault="004F2131" w:rsidP="00D32F2E">
            <w:pPr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</w:pP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2131" w:rsidRPr="00BA05D2" w:rsidRDefault="004F2131" w:rsidP="00D32F2E">
            <w:pPr>
              <w:rPr>
                <w:rFonts w:cs="Arial"/>
                <w:i/>
                <w:spacing w:val="0"/>
                <w:kern w:val="0"/>
                <w:sz w:val="17"/>
                <w:szCs w:val="17"/>
                <w:lang w:val="hr-BA"/>
              </w:rPr>
            </w:pPr>
            <w:r w:rsidRPr="00921189"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  <w:t xml:space="preserve">Zagreb : </w:t>
            </w:r>
            <w:proofErr w:type="spellStart"/>
            <w:r w:rsidRPr="00921189"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  <w:t>RRiF</w:t>
            </w:r>
            <w:proofErr w:type="spellEnd"/>
            <w:r w:rsidRPr="00921189"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  <w:t>-plus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2131" w:rsidRDefault="004F2131" w:rsidP="00D32F2E">
            <w:pPr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</w:pPr>
            <w:r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  <w:t>2011.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2131" w:rsidRDefault="004F2131" w:rsidP="00D32F2E">
            <w:pPr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</w:pPr>
            <w:r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  <w:t>657.4</w:t>
            </w:r>
          </w:p>
        </w:tc>
      </w:tr>
      <w:tr w:rsidR="004F2131" w:rsidRPr="00D12515" w:rsidTr="008614F6">
        <w:trPr>
          <w:cantSplit/>
          <w:trHeight w:val="665"/>
        </w:trPr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2131" w:rsidRPr="00D12515" w:rsidRDefault="004F2131" w:rsidP="00D32F2E">
            <w:pPr>
              <w:rPr>
                <w:rFonts w:cs="Arial"/>
                <w:spacing w:val="0"/>
                <w:kern w:val="0"/>
                <w:sz w:val="17"/>
                <w:szCs w:val="17"/>
                <w:lang w:val="hr-HR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2131" w:rsidRPr="00D12515" w:rsidRDefault="004F2131" w:rsidP="00D32F2E">
            <w:pPr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</w:pPr>
            <w:proofErr w:type="spellStart"/>
            <w:r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  <w:t>Sales</w:t>
            </w:r>
            <w:proofErr w:type="spellEnd"/>
            <w:r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  <w:t xml:space="preserve"> management : </w:t>
            </w:r>
            <w:proofErr w:type="spellStart"/>
            <w:r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  <w:t>analysis</w:t>
            </w:r>
            <w:proofErr w:type="spellEnd"/>
            <w:r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  <w:t xml:space="preserve"> </w:t>
            </w:r>
            <w:proofErr w:type="spellStart"/>
            <w:r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  <w:t>and</w:t>
            </w:r>
            <w:proofErr w:type="spellEnd"/>
            <w:r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  <w:t xml:space="preserve"> </w:t>
            </w:r>
            <w:proofErr w:type="spellStart"/>
            <w:r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  <w:t>decision</w:t>
            </w:r>
            <w:proofErr w:type="spellEnd"/>
            <w:r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  <w:t xml:space="preserve"> </w:t>
            </w:r>
            <w:proofErr w:type="spellStart"/>
            <w:r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  <w:t>making</w:t>
            </w:r>
            <w:proofErr w:type="spellEnd"/>
            <w:r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  <w:t xml:space="preserve"> / Tomas N. </w:t>
            </w:r>
            <w:proofErr w:type="spellStart"/>
            <w:r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  <w:t>Ingram</w:t>
            </w:r>
            <w:proofErr w:type="spellEnd"/>
            <w:r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  <w:t xml:space="preserve">...[et al.]. – 7th </w:t>
            </w:r>
            <w:proofErr w:type="spellStart"/>
            <w:r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  <w:t>ed</w:t>
            </w:r>
            <w:proofErr w:type="spellEnd"/>
            <w:r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  <w:t>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2131" w:rsidRPr="00D12515" w:rsidRDefault="004F2131" w:rsidP="00D32F2E">
            <w:pPr>
              <w:rPr>
                <w:rFonts w:cs="Arial"/>
                <w:spacing w:val="0"/>
                <w:kern w:val="0"/>
                <w:sz w:val="17"/>
                <w:szCs w:val="17"/>
                <w:lang w:val="hr-HR"/>
              </w:rPr>
            </w:pP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2131" w:rsidRPr="00D12515" w:rsidRDefault="004F2131" w:rsidP="00D32F2E">
            <w:pPr>
              <w:rPr>
                <w:rFonts w:cs="Arial"/>
                <w:spacing w:val="0"/>
                <w:kern w:val="0"/>
                <w:sz w:val="17"/>
                <w:szCs w:val="17"/>
                <w:lang w:val="hr-HR"/>
              </w:rPr>
            </w:pPr>
            <w:proofErr w:type="spellStart"/>
            <w:r>
              <w:rPr>
                <w:rFonts w:cs="Arial"/>
                <w:spacing w:val="0"/>
                <w:kern w:val="0"/>
                <w:sz w:val="17"/>
                <w:szCs w:val="17"/>
                <w:lang w:val="hr-HR"/>
              </w:rPr>
              <w:t>Armonk</w:t>
            </w:r>
            <w:proofErr w:type="spellEnd"/>
            <w:r>
              <w:rPr>
                <w:rFonts w:cs="Arial"/>
                <w:spacing w:val="0"/>
                <w:kern w:val="0"/>
                <w:sz w:val="17"/>
                <w:szCs w:val="17"/>
                <w:lang w:val="hr-HR"/>
              </w:rPr>
              <w:t xml:space="preserve"> ; London : M.E.Sharpe, </w:t>
            </w:r>
            <w:proofErr w:type="spellStart"/>
            <w:r>
              <w:rPr>
                <w:rFonts w:cs="Arial"/>
                <w:spacing w:val="0"/>
                <w:kern w:val="0"/>
                <w:sz w:val="17"/>
                <w:szCs w:val="17"/>
                <w:lang w:val="hr-HR"/>
              </w:rPr>
              <w:t>cop</w:t>
            </w:r>
            <w:proofErr w:type="spellEnd"/>
            <w:r>
              <w:rPr>
                <w:rFonts w:cs="Arial"/>
                <w:spacing w:val="0"/>
                <w:kern w:val="0"/>
                <w:sz w:val="17"/>
                <w:szCs w:val="17"/>
                <w:lang w:val="hr-HR"/>
              </w:rPr>
              <w:t>.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2131" w:rsidRDefault="004F2131" w:rsidP="00D32F2E">
            <w:pPr>
              <w:rPr>
                <w:rFonts w:cs="Arial"/>
                <w:spacing w:val="0"/>
                <w:kern w:val="0"/>
                <w:sz w:val="17"/>
                <w:szCs w:val="17"/>
                <w:lang w:val="hr-HR"/>
              </w:rPr>
            </w:pPr>
            <w:r>
              <w:rPr>
                <w:rFonts w:cs="Arial"/>
                <w:spacing w:val="0"/>
                <w:kern w:val="0"/>
                <w:sz w:val="17"/>
                <w:szCs w:val="17"/>
                <w:lang w:val="hr-HR"/>
              </w:rPr>
              <w:t>2009.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2131" w:rsidRPr="00D12515" w:rsidRDefault="004F2131" w:rsidP="00D32F2E">
            <w:pPr>
              <w:rPr>
                <w:rFonts w:cs="Arial"/>
                <w:spacing w:val="0"/>
                <w:kern w:val="0"/>
                <w:sz w:val="17"/>
                <w:szCs w:val="17"/>
                <w:lang w:val="hr-HR"/>
              </w:rPr>
            </w:pPr>
            <w:r>
              <w:rPr>
                <w:rFonts w:cs="Arial"/>
                <w:spacing w:val="0"/>
                <w:kern w:val="0"/>
                <w:sz w:val="17"/>
                <w:szCs w:val="17"/>
                <w:lang w:val="hr-HR"/>
              </w:rPr>
              <w:t>658.8</w:t>
            </w:r>
          </w:p>
        </w:tc>
      </w:tr>
      <w:tr w:rsidR="004F2131" w:rsidRPr="00D12515" w:rsidTr="008614F6">
        <w:trPr>
          <w:cantSplit/>
        </w:trPr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2131" w:rsidRDefault="004F2131" w:rsidP="00D32F2E">
            <w:pPr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F2131" w:rsidRPr="00C52EEF" w:rsidRDefault="004F2131" w:rsidP="00D32F2E">
            <w:pPr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</w:pPr>
            <w:r w:rsidRPr="00C52EEF">
              <w:rPr>
                <w:bCs/>
                <w:spacing w:val="0"/>
                <w:kern w:val="0"/>
                <w:sz w:val="17"/>
                <w:szCs w:val="17"/>
                <w:lang w:val="hr-BA"/>
              </w:rPr>
              <w:t xml:space="preserve">Sastavljanje financijskih izvještaja poduzetnika i porezne prijave za 2009. godinu / Dalibor Briški... [et al.] ; [urednici Ivan </w:t>
            </w:r>
            <w:proofErr w:type="spellStart"/>
            <w:r w:rsidRPr="00C52EEF">
              <w:rPr>
                <w:bCs/>
                <w:spacing w:val="0"/>
                <w:kern w:val="0"/>
                <w:sz w:val="17"/>
                <w:szCs w:val="17"/>
                <w:lang w:val="hr-BA"/>
              </w:rPr>
              <w:t>Čevizović</w:t>
            </w:r>
            <w:proofErr w:type="spellEnd"/>
            <w:r w:rsidRPr="00C52EEF">
              <w:rPr>
                <w:bCs/>
                <w:spacing w:val="0"/>
                <w:kern w:val="0"/>
                <w:sz w:val="17"/>
                <w:szCs w:val="17"/>
                <w:lang w:val="hr-BA"/>
              </w:rPr>
              <w:t xml:space="preserve">, </w:t>
            </w:r>
            <w:proofErr w:type="spellStart"/>
            <w:r w:rsidRPr="00C52EEF">
              <w:rPr>
                <w:bCs/>
                <w:spacing w:val="0"/>
                <w:kern w:val="0"/>
                <w:sz w:val="17"/>
                <w:szCs w:val="17"/>
                <w:lang w:val="hr-BA"/>
              </w:rPr>
              <w:t>Danimir</w:t>
            </w:r>
            <w:proofErr w:type="spellEnd"/>
            <w:r w:rsidRPr="00C52EEF">
              <w:rPr>
                <w:bCs/>
                <w:spacing w:val="0"/>
                <w:kern w:val="0"/>
                <w:sz w:val="17"/>
                <w:szCs w:val="17"/>
                <w:lang w:val="hr-BA"/>
              </w:rPr>
              <w:t xml:space="preserve"> Gulin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2131" w:rsidRPr="00C52EEF" w:rsidRDefault="004F2131" w:rsidP="00D32F2E">
            <w:pPr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</w:pP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2131" w:rsidRPr="00C52EEF" w:rsidRDefault="004F2131" w:rsidP="00D32F2E">
            <w:pPr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</w:pPr>
            <w:r w:rsidRPr="00C52EEF">
              <w:rPr>
                <w:bCs/>
                <w:spacing w:val="0"/>
                <w:kern w:val="0"/>
                <w:sz w:val="17"/>
                <w:szCs w:val="17"/>
                <w:lang w:val="hr-BA"/>
              </w:rPr>
              <w:t xml:space="preserve">Zagreb : Hrvatska zajednica računovođa i financijskih </w:t>
            </w:r>
            <w:r w:rsidRPr="00C52EEF"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  <w:t>djelatnika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2131" w:rsidRDefault="004F2131" w:rsidP="00D32F2E">
            <w:pPr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</w:pPr>
            <w:r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  <w:t>2011.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2131" w:rsidRDefault="004F2131" w:rsidP="00D32F2E">
            <w:pPr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</w:pPr>
            <w:r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  <w:t>657.3</w:t>
            </w:r>
          </w:p>
        </w:tc>
      </w:tr>
      <w:tr w:rsidR="004F2131" w:rsidRPr="00D12515" w:rsidTr="008614F6">
        <w:trPr>
          <w:cantSplit/>
        </w:trPr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2131" w:rsidRPr="00D647EA" w:rsidRDefault="004F2131" w:rsidP="00D32F2E">
            <w:pPr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F2131" w:rsidRPr="00D647EA" w:rsidRDefault="004F2131" w:rsidP="00D32F2E">
            <w:pPr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</w:pPr>
            <w:proofErr w:type="spellStart"/>
            <w:r w:rsidRPr="00D12515"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  <w:t>Shipping</w:t>
            </w:r>
            <w:proofErr w:type="spellEnd"/>
            <w:r w:rsidRPr="00D12515"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  <w:t xml:space="preserve"> </w:t>
            </w:r>
            <w:proofErr w:type="spellStart"/>
            <w:r w:rsidRPr="00D12515"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  <w:t>statistics</w:t>
            </w:r>
            <w:proofErr w:type="spellEnd"/>
            <w:r w:rsidRPr="00D12515"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  <w:t xml:space="preserve"> </w:t>
            </w:r>
            <w:proofErr w:type="spellStart"/>
            <w:r w:rsidRPr="00D12515"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  <w:t>yearbook</w:t>
            </w:r>
            <w:proofErr w:type="spellEnd"/>
            <w:r w:rsidRPr="00D647EA"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  <w:t xml:space="preserve"> :</w:t>
            </w:r>
            <w:r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  <w:t xml:space="preserve"> 2010 : </w:t>
            </w:r>
            <w:proofErr w:type="spellStart"/>
            <w:r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  <w:t>shipping</w:t>
            </w:r>
            <w:proofErr w:type="spellEnd"/>
            <w:r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  <w:t xml:space="preserve"> </w:t>
            </w:r>
            <w:proofErr w:type="spellStart"/>
            <w:r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  <w:t>market</w:t>
            </w:r>
            <w:proofErr w:type="spellEnd"/>
            <w:r w:rsidRPr="00D647EA"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  <w:t xml:space="preserve">, </w:t>
            </w:r>
            <w:proofErr w:type="spellStart"/>
            <w:r w:rsidRPr="00D647EA"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  <w:t>shipbuilding</w:t>
            </w:r>
            <w:proofErr w:type="spellEnd"/>
            <w:r w:rsidRPr="00D647EA"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  <w:t xml:space="preserve">, </w:t>
            </w:r>
            <w:proofErr w:type="spellStart"/>
            <w:r w:rsidRPr="00D647EA"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  <w:t>ports</w:t>
            </w:r>
            <w:proofErr w:type="spellEnd"/>
            <w:r w:rsidRPr="00D647EA"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  <w:t xml:space="preserve"> </w:t>
            </w:r>
            <w:proofErr w:type="spellStart"/>
            <w:r w:rsidRPr="00D647EA"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  <w:t>and</w:t>
            </w:r>
            <w:proofErr w:type="spellEnd"/>
            <w:r w:rsidRPr="00D647EA"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  <w:t xml:space="preserve"> </w:t>
            </w:r>
            <w:proofErr w:type="spellStart"/>
            <w:r w:rsidRPr="00D647EA"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  <w:t>sea</w:t>
            </w:r>
            <w:proofErr w:type="spellEnd"/>
            <w:r w:rsidRPr="00D647EA"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  <w:t xml:space="preserve"> </w:t>
            </w:r>
            <w:proofErr w:type="spellStart"/>
            <w:r w:rsidRPr="00D647EA"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  <w:t>canals</w:t>
            </w:r>
            <w:proofErr w:type="spellEnd"/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2131" w:rsidRPr="00D647EA" w:rsidRDefault="004F2131" w:rsidP="00D32F2E">
            <w:pPr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</w:pP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2131" w:rsidRPr="00D647EA" w:rsidRDefault="004F2131" w:rsidP="00D32F2E">
            <w:pPr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</w:pPr>
            <w:r w:rsidRPr="00D647EA"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  <w:t xml:space="preserve">Bremen: Institute </w:t>
            </w:r>
            <w:proofErr w:type="spellStart"/>
            <w:r w:rsidRPr="00D647EA"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  <w:t>of</w:t>
            </w:r>
            <w:proofErr w:type="spellEnd"/>
            <w:r w:rsidRPr="00D647EA"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  <w:t xml:space="preserve"> </w:t>
            </w:r>
            <w:proofErr w:type="spellStart"/>
            <w:r w:rsidRPr="00D647EA"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  <w:t>Shipp</w:t>
            </w:r>
            <w:r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  <w:t>ing</w:t>
            </w:r>
            <w:proofErr w:type="spellEnd"/>
            <w:r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  <w:t xml:space="preserve"> </w:t>
            </w:r>
            <w:proofErr w:type="spellStart"/>
            <w:r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  <w:t>Economics</w:t>
            </w:r>
            <w:proofErr w:type="spellEnd"/>
            <w:r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  <w:t xml:space="preserve"> </w:t>
            </w:r>
            <w:proofErr w:type="spellStart"/>
            <w:r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  <w:t>and</w:t>
            </w:r>
            <w:proofErr w:type="spellEnd"/>
            <w:r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  <w:t xml:space="preserve"> </w:t>
            </w:r>
            <w:proofErr w:type="spellStart"/>
            <w:r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  <w:t>Logistics</w:t>
            </w:r>
            <w:proofErr w:type="spellEnd"/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2131" w:rsidRDefault="004F2131" w:rsidP="00D32F2E">
            <w:pPr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</w:pPr>
            <w:r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  <w:t>2010.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2131" w:rsidRPr="00D647EA" w:rsidRDefault="004F2131" w:rsidP="00D32F2E">
            <w:pPr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</w:pPr>
            <w:r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  <w:t>656.6(083.4)"2010</w:t>
            </w:r>
            <w:r w:rsidRPr="00D647EA"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  <w:t>"</w:t>
            </w:r>
          </w:p>
        </w:tc>
      </w:tr>
      <w:tr w:rsidR="004F2131" w:rsidRPr="00D12515" w:rsidTr="008614F6">
        <w:trPr>
          <w:cantSplit/>
        </w:trPr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2131" w:rsidRDefault="004F2131" w:rsidP="00D32F2E">
            <w:pPr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F2131" w:rsidRDefault="004F2131" w:rsidP="00D32F2E">
            <w:pPr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</w:pPr>
            <w:r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  <w:t xml:space="preserve">Sportski menadžment / urednici </w:t>
            </w:r>
            <w:proofErr w:type="spellStart"/>
            <w:r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  <w:t>John</w:t>
            </w:r>
            <w:proofErr w:type="spellEnd"/>
            <w:r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  <w:t xml:space="preserve"> </w:t>
            </w:r>
            <w:proofErr w:type="spellStart"/>
            <w:r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  <w:t>Beech</w:t>
            </w:r>
            <w:proofErr w:type="spellEnd"/>
            <w:r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  <w:t xml:space="preserve">, Simon </w:t>
            </w:r>
            <w:proofErr w:type="spellStart"/>
            <w:r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  <w:t>Chadwick</w:t>
            </w:r>
            <w:proofErr w:type="spellEnd"/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2131" w:rsidRPr="00A7001C" w:rsidRDefault="004F2131" w:rsidP="00D32F2E">
            <w:pPr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</w:pP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2131" w:rsidRDefault="004F2131" w:rsidP="00D32F2E">
            <w:pPr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</w:pPr>
            <w:r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  <w:t>Zagreb : MATE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2131" w:rsidRDefault="004F2131" w:rsidP="00D32F2E">
            <w:pPr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</w:pPr>
            <w:r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  <w:t>2010.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2131" w:rsidRDefault="004F2131" w:rsidP="00D32F2E">
            <w:pPr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</w:pPr>
            <w:r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  <w:t>65.012.4:796</w:t>
            </w:r>
          </w:p>
        </w:tc>
      </w:tr>
      <w:tr w:rsidR="004F2131" w:rsidRPr="00D12515" w:rsidTr="008614F6">
        <w:trPr>
          <w:cantSplit/>
        </w:trPr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2131" w:rsidRPr="0060645A" w:rsidRDefault="004F2131" w:rsidP="00D32F2E">
            <w:pPr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F2131" w:rsidRPr="00D12515" w:rsidRDefault="004F2131" w:rsidP="00D32F2E">
            <w:pPr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</w:pPr>
            <w:r w:rsidRPr="00D12515"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  <w:t>Statistički</w:t>
            </w:r>
            <w:r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  <w:t xml:space="preserve"> ljetopis Republike Hrvatske 2010</w:t>
            </w:r>
            <w:r w:rsidRPr="00D12515"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  <w:t xml:space="preserve"> = </w:t>
            </w:r>
            <w:proofErr w:type="spellStart"/>
            <w:r w:rsidRPr="00D12515"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  <w:t>Statistical</w:t>
            </w:r>
            <w:proofErr w:type="spellEnd"/>
            <w:r w:rsidRPr="00D12515"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  <w:t xml:space="preserve"> </w:t>
            </w:r>
            <w:proofErr w:type="spellStart"/>
            <w:r w:rsidRPr="00D12515"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  <w:t>Yearbook</w:t>
            </w:r>
            <w:proofErr w:type="spellEnd"/>
            <w:r w:rsidRPr="00D12515"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  <w:t xml:space="preserve"> </w:t>
            </w:r>
            <w:proofErr w:type="spellStart"/>
            <w:r w:rsidRPr="00D12515"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  <w:t>of</w:t>
            </w:r>
            <w:proofErr w:type="spellEnd"/>
            <w:r w:rsidRPr="00D12515"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  <w:t xml:space="preserve"> </w:t>
            </w:r>
            <w:proofErr w:type="spellStart"/>
            <w:r w:rsidRPr="00D12515"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  <w:t>the</w:t>
            </w:r>
            <w:proofErr w:type="spellEnd"/>
            <w:r w:rsidRPr="00D12515"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  <w:t xml:space="preserve"> </w:t>
            </w:r>
            <w:proofErr w:type="spellStart"/>
            <w:r w:rsidRPr="00D12515"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  <w:t>Republic</w:t>
            </w:r>
            <w:proofErr w:type="spellEnd"/>
            <w:r w:rsidRPr="00D12515"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  <w:t xml:space="preserve"> </w:t>
            </w:r>
            <w:proofErr w:type="spellStart"/>
            <w:r w:rsidRPr="00D12515"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  <w:t>of</w:t>
            </w:r>
            <w:proofErr w:type="spellEnd"/>
            <w:r w:rsidRPr="00D12515"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  <w:t xml:space="preserve"> Croatia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2131" w:rsidRPr="0060645A" w:rsidRDefault="004F2131" w:rsidP="00D32F2E">
            <w:pPr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</w:pPr>
            <w:r w:rsidRPr="0060645A"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  <w:t>4</w:t>
            </w:r>
            <w:r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  <w:t>2</w:t>
            </w:r>
            <w:r w:rsidRPr="0060645A"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  <w:t>.</w:t>
            </w:r>
          </w:p>
          <w:p w:rsidR="004F2131" w:rsidRPr="0060645A" w:rsidRDefault="004F2131" w:rsidP="00D32F2E">
            <w:pPr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</w:pP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2131" w:rsidRPr="0060645A" w:rsidRDefault="004F2131" w:rsidP="00D32F2E">
            <w:pPr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</w:pPr>
            <w:r w:rsidRPr="0060645A"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  <w:t>Zagreb : Državni zav</w:t>
            </w:r>
            <w:r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  <w:t>od za statistiku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2131" w:rsidRDefault="004F2131" w:rsidP="00D32F2E">
            <w:pPr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</w:pPr>
            <w:r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  <w:t>2010.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2131" w:rsidRPr="0060645A" w:rsidRDefault="004F2131" w:rsidP="00D32F2E">
            <w:pPr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</w:pPr>
            <w:r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  <w:t>338(497.5)(083.5)"2010</w:t>
            </w:r>
            <w:r w:rsidRPr="0060645A"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  <w:t>"</w:t>
            </w:r>
          </w:p>
        </w:tc>
      </w:tr>
      <w:tr w:rsidR="004F2131" w:rsidTr="008614F6">
        <w:trPr>
          <w:cantSplit/>
        </w:trPr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2131" w:rsidRDefault="004F2131" w:rsidP="00D32F2E">
            <w:pPr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</w:pPr>
            <w:proofErr w:type="spellStart"/>
            <w:r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  <w:t>Newbold</w:t>
            </w:r>
            <w:proofErr w:type="spellEnd"/>
            <w:r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  <w:t xml:space="preserve">, </w:t>
            </w:r>
            <w:proofErr w:type="spellStart"/>
            <w:r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  <w:t>Paul</w:t>
            </w:r>
            <w:proofErr w:type="spellEnd"/>
          </w:p>
          <w:p w:rsidR="004F2131" w:rsidRDefault="004F2131" w:rsidP="00D32F2E">
            <w:pPr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</w:pPr>
            <w:proofErr w:type="spellStart"/>
            <w:r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  <w:t>Carlson</w:t>
            </w:r>
            <w:proofErr w:type="spellEnd"/>
            <w:r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  <w:t xml:space="preserve">, </w:t>
            </w:r>
            <w:proofErr w:type="spellStart"/>
            <w:r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  <w:t>William</w:t>
            </w:r>
            <w:proofErr w:type="spellEnd"/>
            <w:r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  <w:t xml:space="preserve"> L.</w:t>
            </w:r>
          </w:p>
          <w:p w:rsidR="004F2131" w:rsidRDefault="004F2131" w:rsidP="00D32F2E">
            <w:pPr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</w:pPr>
            <w:proofErr w:type="spellStart"/>
            <w:r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  <w:t>Thorne</w:t>
            </w:r>
            <w:proofErr w:type="spellEnd"/>
            <w:r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  <w:t xml:space="preserve">, </w:t>
            </w:r>
            <w:proofErr w:type="spellStart"/>
            <w:r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  <w:t>Betty</w:t>
            </w:r>
            <w:proofErr w:type="spellEnd"/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F2131" w:rsidRDefault="004F2131" w:rsidP="00D32F2E">
            <w:pPr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</w:pPr>
            <w:r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  <w:t xml:space="preserve">Statistika za poslovanje i ekonomiju. – 6 </w:t>
            </w:r>
            <w:proofErr w:type="spellStart"/>
            <w:r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  <w:t>izd</w:t>
            </w:r>
            <w:proofErr w:type="spellEnd"/>
            <w:r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  <w:t>. + CD</w:t>
            </w:r>
          </w:p>
          <w:p w:rsidR="004F2131" w:rsidRPr="00E94A47" w:rsidRDefault="004F2131" w:rsidP="00D32F2E">
            <w:pPr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2131" w:rsidRDefault="004F2131" w:rsidP="00D32F2E">
            <w:pPr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</w:pP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2131" w:rsidRPr="00B30D0C" w:rsidRDefault="004F2131" w:rsidP="00D32F2E">
            <w:pPr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</w:pPr>
            <w:r w:rsidRPr="0005055C"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  <w:t>Zagreb : Mate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2131" w:rsidRDefault="004F2131" w:rsidP="00D32F2E">
            <w:pPr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</w:pPr>
            <w:r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  <w:t>2010.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2131" w:rsidRDefault="004F2131" w:rsidP="00D32F2E">
            <w:pPr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</w:pPr>
            <w:r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  <w:t>519.2</w:t>
            </w:r>
          </w:p>
        </w:tc>
      </w:tr>
      <w:tr w:rsidR="004F2131" w:rsidRPr="00D12515" w:rsidTr="008614F6">
        <w:trPr>
          <w:cantSplit/>
        </w:trPr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2131" w:rsidRDefault="004F2131" w:rsidP="00D32F2E">
            <w:pPr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</w:pPr>
            <w:proofErr w:type="spellStart"/>
            <w:r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  <w:t>Milkotin</w:t>
            </w:r>
            <w:proofErr w:type="spellEnd"/>
            <w:r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  <w:t xml:space="preserve"> Tomić, </w:t>
            </w:r>
            <w:proofErr w:type="spellStart"/>
            <w:r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  <w:t>Deša</w:t>
            </w:r>
            <w:proofErr w:type="spellEnd"/>
          </w:p>
          <w:p w:rsidR="004F2131" w:rsidRDefault="004F2131" w:rsidP="00D32F2E">
            <w:pPr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</w:pPr>
            <w:proofErr w:type="spellStart"/>
            <w:r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  <w:t>Horak</w:t>
            </w:r>
            <w:proofErr w:type="spellEnd"/>
            <w:r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  <w:t>, Hana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F2131" w:rsidRPr="00910C43" w:rsidRDefault="004F2131" w:rsidP="00D32F2E">
            <w:pPr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</w:pPr>
            <w:r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  <w:t>Trgovačko pravo - društva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2131" w:rsidRPr="00C52EEF" w:rsidRDefault="004F2131" w:rsidP="00D32F2E">
            <w:pPr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</w:pP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2131" w:rsidRDefault="004F2131" w:rsidP="00D32F2E">
            <w:pPr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</w:pPr>
            <w:r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  <w:t>Zagreb : Školska knjiga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2131" w:rsidRDefault="004F2131" w:rsidP="00D32F2E">
            <w:pPr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</w:pPr>
            <w:r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  <w:t>2009.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2131" w:rsidRDefault="004F2131" w:rsidP="00D32F2E">
            <w:pPr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</w:pPr>
            <w:r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  <w:t>347.7</w:t>
            </w:r>
          </w:p>
        </w:tc>
      </w:tr>
      <w:tr w:rsidR="004F2131" w:rsidRPr="00D12515" w:rsidTr="008614F6">
        <w:trPr>
          <w:cantSplit/>
        </w:trPr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2131" w:rsidRPr="007E39F4" w:rsidRDefault="004F2131" w:rsidP="00D32F2E">
            <w:pPr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</w:pPr>
            <w:proofErr w:type="spellStart"/>
            <w:r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  <w:t>Vukonić</w:t>
            </w:r>
            <w:proofErr w:type="spellEnd"/>
            <w:r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  <w:t>, Boris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F2131" w:rsidRPr="00D12515" w:rsidRDefault="004F2131" w:rsidP="00D32F2E">
            <w:pPr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</w:pPr>
            <w:r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  <w:t>Turističke agencije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2131" w:rsidRPr="00D12515" w:rsidRDefault="004F2131" w:rsidP="00D32F2E">
            <w:pPr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</w:pP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2131" w:rsidRPr="007E39F4" w:rsidRDefault="004F2131" w:rsidP="00D32F2E">
            <w:pPr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</w:pPr>
            <w:r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  <w:t xml:space="preserve">Zagreb : </w:t>
            </w:r>
            <w:proofErr w:type="spellStart"/>
            <w:r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  <w:t>Mikrorad</w:t>
            </w:r>
            <w:proofErr w:type="spellEnd"/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2131" w:rsidRDefault="004F2131" w:rsidP="00D32F2E">
            <w:pPr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</w:pPr>
            <w:r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  <w:t>2003.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2131" w:rsidRPr="00D12515" w:rsidRDefault="004F2131" w:rsidP="00D32F2E">
            <w:pPr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</w:pPr>
            <w:r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  <w:t>656.079</w:t>
            </w:r>
          </w:p>
        </w:tc>
      </w:tr>
      <w:tr w:rsidR="004F2131" w:rsidRPr="00D12515" w:rsidTr="008F2460">
        <w:trPr>
          <w:cantSplit/>
        </w:trPr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2131" w:rsidRPr="00553F61" w:rsidRDefault="004F2131" w:rsidP="00FC2F6D">
            <w:pPr>
              <w:rPr>
                <w:rFonts w:cs="Arial"/>
                <w:spacing w:val="0"/>
                <w:kern w:val="0"/>
                <w:sz w:val="17"/>
                <w:szCs w:val="17"/>
                <w:lang w:val="hr-HR"/>
              </w:rPr>
            </w:pPr>
            <w:r w:rsidRPr="00553F61">
              <w:rPr>
                <w:rFonts w:cs="Arial"/>
                <w:spacing w:val="0"/>
                <w:kern w:val="0"/>
                <w:sz w:val="17"/>
                <w:szCs w:val="17"/>
                <w:lang w:val="hr-HR"/>
              </w:rPr>
              <w:t>Pulić, Joško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2131" w:rsidRPr="00553F61" w:rsidRDefault="004F2131" w:rsidP="00FC2F6D">
            <w:pPr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</w:pPr>
            <w:r w:rsidRPr="00553F61"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  <w:t>Uloga informatičke tehnologije u suvremenom turizmu i utjecaj na prodaju hotelskog smještaja</w:t>
            </w:r>
            <w:r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  <w:t xml:space="preserve"> : završni rad </w:t>
            </w:r>
            <w:r w:rsidRPr="00553F61"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  <w:t xml:space="preserve">/ </w:t>
            </w:r>
            <w:r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  <w:t>Pulić Joško, mentor Drago Ružić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2131" w:rsidRPr="00D12515" w:rsidRDefault="004F2131" w:rsidP="00D32F2E">
            <w:pPr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</w:pP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2131" w:rsidRDefault="004F2131" w:rsidP="00D32F2E">
            <w:pPr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</w:pPr>
            <w:r w:rsidRPr="00553F61">
              <w:rPr>
                <w:rFonts w:cs="Arial"/>
                <w:spacing w:val="0"/>
                <w:kern w:val="0"/>
                <w:sz w:val="17"/>
                <w:szCs w:val="17"/>
                <w:lang w:val="hr-HR"/>
              </w:rPr>
              <w:t>Dubrovnik : Joško Pulić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2131" w:rsidRDefault="004F2131" w:rsidP="00D32F2E">
            <w:pPr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</w:pPr>
            <w:r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  <w:t>2011.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2131" w:rsidRDefault="004F2131" w:rsidP="004F2131">
            <w:pPr>
              <w:rPr>
                <w:rFonts w:cs="Arial"/>
                <w:spacing w:val="0"/>
                <w:kern w:val="0"/>
                <w:sz w:val="17"/>
                <w:szCs w:val="17"/>
                <w:lang w:val="hr-HR"/>
              </w:rPr>
            </w:pPr>
            <w:r w:rsidRPr="00553F61">
              <w:rPr>
                <w:rFonts w:cs="Arial"/>
                <w:spacing w:val="0"/>
                <w:kern w:val="0"/>
                <w:sz w:val="17"/>
                <w:szCs w:val="17"/>
                <w:lang w:val="hr-HR"/>
              </w:rPr>
              <w:t>338.48:640.4</w:t>
            </w:r>
          </w:p>
          <w:p w:rsidR="004F2131" w:rsidRDefault="004F2131" w:rsidP="004F2131">
            <w:pPr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</w:pPr>
            <w:r w:rsidRPr="00553F61">
              <w:rPr>
                <w:rFonts w:cs="Arial"/>
                <w:spacing w:val="0"/>
                <w:kern w:val="0"/>
                <w:sz w:val="17"/>
                <w:szCs w:val="17"/>
                <w:lang w:val="hr-HR"/>
              </w:rPr>
              <w:t>(043.2)</w:t>
            </w:r>
          </w:p>
        </w:tc>
      </w:tr>
      <w:tr w:rsidR="004F2131" w:rsidRPr="00D12515" w:rsidTr="008614F6">
        <w:trPr>
          <w:cantSplit/>
        </w:trPr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2131" w:rsidRPr="007E39F4" w:rsidRDefault="004F2131" w:rsidP="00D32F2E">
            <w:pPr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</w:pPr>
            <w:proofErr w:type="spellStart"/>
            <w:r w:rsidRPr="007E39F4"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  <w:t>Lazibat</w:t>
            </w:r>
            <w:proofErr w:type="spellEnd"/>
            <w:r w:rsidRPr="007E39F4"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  <w:t>, Tonći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F2131" w:rsidRDefault="004F2131" w:rsidP="00D32F2E">
            <w:pPr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</w:pPr>
            <w:r w:rsidRPr="00D12515"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  <w:t>Upravljanje kvalitetom</w:t>
            </w:r>
          </w:p>
          <w:p w:rsidR="004F2131" w:rsidRPr="00D12515" w:rsidRDefault="004F2131" w:rsidP="00D32F2E">
            <w:pPr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2131" w:rsidRPr="00D12515" w:rsidRDefault="004F2131" w:rsidP="00D32F2E">
            <w:pPr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</w:pP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2131" w:rsidRPr="007E39F4" w:rsidRDefault="004F2131" w:rsidP="00D32F2E">
            <w:pPr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</w:pPr>
            <w:r w:rsidRPr="007E39F4"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  <w:t>Z</w:t>
            </w:r>
            <w:r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  <w:t>agreb : Znanstvena knjiga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2131" w:rsidRPr="00D12515" w:rsidRDefault="004F2131" w:rsidP="00D32F2E">
            <w:pPr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</w:pPr>
            <w:r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  <w:t>2009.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2131" w:rsidRPr="00D12515" w:rsidRDefault="004F2131" w:rsidP="00D32F2E">
            <w:pPr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</w:pPr>
            <w:r w:rsidRPr="00D12515"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  <w:t>658.56</w:t>
            </w:r>
          </w:p>
        </w:tc>
      </w:tr>
      <w:tr w:rsidR="004F2131" w:rsidRPr="00D12515" w:rsidTr="008614F6">
        <w:trPr>
          <w:cantSplit/>
        </w:trPr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2131" w:rsidRPr="00A7001C" w:rsidRDefault="004F2131" w:rsidP="00D32F2E">
            <w:pPr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F2131" w:rsidRPr="00D12515" w:rsidRDefault="004F2131" w:rsidP="00D32F2E">
            <w:pPr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</w:pPr>
            <w:r w:rsidRPr="00E72215"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  <w:t>Vođenje i motiviranje ljudi</w:t>
            </w:r>
            <w:r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  <w:t xml:space="preserve"> : kako nadahnuti svoje ljude</w:t>
            </w:r>
            <w:r w:rsidRPr="00E72215"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  <w:t xml:space="preserve"> / Goran Tudor ... [et al.]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2131" w:rsidRPr="00A7001C" w:rsidRDefault="004F2131" w:rsidP="00D32F2E">
            <w:pPr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</w:pP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2131" w:rsidRPr="00A7001C" w:rsidRDefault="004F2131" w:rsidP="00D32F2E">
            <w:pPr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</w:pPr>
            <w:r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  <w:t>Zagreb : M.E.P.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2131" w:rsidRDefault="004F2131" w:rsidP="00D32F2E">
            <w:pPr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</w:pPr>
            <w:r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  <w:t>2010.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2131" w:rsidRPr="00A7001C" w:rsidRDefault="004F2131" w:rsidP="00D32F2E">
            <w:pPr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</w:pPr>
            <w:r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  <w:t>65.012.4</w:t>
            </w:r>
          </w:p>
        </w:tc>
      </w:tr>
      <w:tr w:rsidR="004F2131" w:rsidRPr="00D12515" w:rsidTr="008614F6">
        <w:trPr>
          <w:cantSplit/>
        </w:trPr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2131" w:rsidRDefault="004F2131" w:rsidP="00B92D99">
            <w:pPr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2131" w:rsidRPr="00D12515" w:rsidRDefault="004F2131" w:rsidP="00B92D99">
            <w:pPr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</w:pPr>
            <w:r w:rsidRPr="00D12515"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  <w:t xml:space="preserve">Zbornik radova Ekonomskog fakulteta u Rijeci : časopis za ekonomsku teoriju i praksu = </w:t>
            </w:r>
            <w:proofErr w:type="spellStart"/>
            <w:r w:rsidRPr="00D12515"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  <w:t>Proceedings</w:t>
            </w:r>
            <w:proofErr w:type="spellEnd"/>
            <w:r w:rsidRPr="00D12515"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  <w:t xml:space="preserve"> </w:t>
            </w:r>
            <w:proofErr w:type="spellStart"/>
            <w:r w:rsidRPr="00D12515"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  <w:t>of</w:t>
            </w:r>
            <w:proofErr w:type="spellEnd"/>
            <w:r w:rsidRPr="00D12515"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  <w:t xml:space="preserve"> Rijeka </w:t>
            </w:r>
            <w:proofErr w:type="spellStart"/>
            <w:r w:rsidRPr="00D12515"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  <w:t>Faculty</w:t>
            </w:r>
            <w:proofErr w:type="spellEnd"/>
            <w:r w:rsidRPr="00D12515"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  <w:t xml:space="preserve"> </w:t>
            </w:r>
            <w:proofErr w:type="spellStart"/>
            <w:r w:rsidRPr="00D12515"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  <w:t>of</w:t>
            </w:r>
            <w:proofErr w:type="spellEnd"/>
            <w:r w:rsidRPr="00D12515"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  <w:t xml:space="preserve"> </w:t>
            </w:r>
            <w:proofErr w:type="spellStart"/>
            <w:r w:rsidRPr="00D12515"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  <w:t>Economics</w:t>
            </w:r>
            <w:proofErr w:type="spellEnd"/>
            <w:r w:rsidRPr="00D12515"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  <w:t xml:space="preserve"> : </w:t>
            </w:r>
            <w:proofErr w:type="spellStart"/>
            <w:r w:rsidRPr="00D12515"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  <w:t>journal</w:t>
            </w:r>
            <w:proofErr w:type="spellEnd"/>
            <w:r w:rsidRPr="00D12515"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  <w:t xml:space="preserve"> </w:t>
            </w:r>
            <w:proofErr w:type="spellStart"/>
            <w:r w:rsidRPr="00D12515"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  <w:t>of</w:t>
            </w:r>
            <w:proofErr w:type="spellEnd"/>
            <w:r w:rsidRPr="00D12515"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  <w:t xml:space="preserve"> </w:t>
            </w:r>
            <w:proofErr w:type="spellStart"/>
            <w:r w:rsidRPr="00D12515"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  <w:t>economics</w:t>
            </w:r>
            <w:proofErr w:type="spellEnd"/>
            <w:r w:rsidRPr="00D12515"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  <w:t xml:space="preserve"> </w:t>
            </w:r>
            <w:proofErr w:type="spellStart"/>
            <w:r w:rsidRPr="00D12515"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  <w:t>and</w:t>
            </w:r>
            <w:proofErr w:type="spellEnd"/>
            <w:r w:rsidRPr="00D12515"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  <w:t xml:space="preserve"> </w:t>
            </w:r>
            <w:proofErr w:type="spellStart"/>
            <w:r w:rsidRPr="00D12515"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  <w:t>business</w:t>
            </w:r>
            <w:proofErr w:type="spellEnd"/>
            <w:r w:rsidRPr="00D12515"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  <w:t xml:space="preserve"> / [glavni i odgovorni urednik, editor-</w:t>
            </w:r>
            <w:proofErr w:type="spellStart"/>
            <w:r w:rsidRPr="00D12515"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  <w:t>in</w:t>
            </w:r>
            <w:proofErr w:type="spellEnd"/>
            <w:r w:rsidRPr="00D12515"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  <w:t>-</w:t>
            </w:r>
            <w:proofErr w:type="spellStart"/>
            <w:r w:rsidRPr="00D12515"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  <w:t>chief</w:t>
            </w:r>
            <w:proofErr w:type="spellEnd"/>
            <w:r w:rsidRPr="00D12515"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  <w:t xml:space="preserve"> Ivo Sever]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2131" w:rsidRPr="00D12515" w:rsidRDefault="004F2131" w:rsidP="00B92D99">
            <w:pPr>
              <w:rPr>
                <w:rFonts w:cs="Arial"/>
                <w:spacing w:val="0"/>
                <w:kern w:val="0"/>
                <w:sz w:val="17"/>
                <w:szCs w:val="17"/>
                <w:lang w:val="hr-HR"/>
              </w:rPr>
            </w:pPr>
            <w:r w:rsidRPr="00D12515">
              <w:rPr>
                <w:rFonts w:cs="Arial"/>
                <w:spacing w:val="0"/>
                <w:kern w:val="0"/>
                <w:sz w:val="17"/>
                <w:szCs w:val="17"/>
                <w:lang w:val="hr-HR"/>
              </w:rPr>
              <w:t xml:space="preserve">S. </w:t>
            </w:r>
            <w:r>
              <w:rPr>
                <w:rFonts w:cs="Arial"/>
                <w:spacing w:val="0"/>
                <w:kern w:val="0"/>
                <w:sz w:val="17"/>
                <w:szCs w:val="17"/>
                <w:lang w:val="hr-HR"/>
              </w:rPr>
              <w:t>2</w:t>
            </w:r>
          </w:p>
          <w:p w:rsidR="004F2131" w:rsidRPr="00D12515" w:rsidRDefault="004F2131" w:rsidP="00B92D99">
            <w:pPr>
              <w:rPr>
                <w:rFonts w:cs="Arial"/>
                <w:spacing w:val="0"/>
                <w:kern w:val="0"/>
                <w:sz w:val="17"/>
                <w:szCs w:val="17"/>
                <w:lang w:val="hr-HR"/>
              </w:rPr>
            </w:pPr>
            <w:r>
              <w:rPr>
                <w:rFonts w:cs="Arial"/>
                <w:spacing w:val="0"/>
                <w:kern w:val="0"/>
                <w:sz w:val="17"/>
                <w:szCs w:val="17"/>
                <w:lang w:val="hr-HR"/>
              </w:rPr>
              <w:t>God. 28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2131" w:rsidRPr="00D12515" w:rsidRDefault="004F2131" w:rsidP="00B92D99">
            <w:pPr>
              <w:rPr>
                <w:rFonts w:cs="Arial"/>
                <w:spacing w:val="0"/>
                <w:kern w:val="0"/>
                <w:sz w:val="17"/>
                <w:szCs w:val="17"/>
                <w:lang w:val="hr-HR"/>
              </w:rPr>
            </w:pPr>
            <w:r w:rsidRPr="00D12515">
              <w:rPr>
                <w:rFonts w:cs="Arial"/>
                <w:spacing w:val="0"/>
                <w:kern w:val="0"/>
                <w:sz w:val="17"/>
                <w:szCs w:val="17"/>
                <w:lang w:val="hr-HR"/>
              </w:rPr>
              <w:t>Rijeka : Sveuč</w:t>
            </w:r>
            <w:r>
              <w:rPr>
                <w:rFonts w:cs="Arial"/>
                <w:spacing w:val="0"/>
                <w:kern w:val="0"/>
                <w:sz w:val="17"/>
                <w:szCs w:val="17"/>
                <w:lang w:val="hr-HR"/>
              </w:rPr>
              <w:t>ilište, Ekonomski fakultet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2131" w:rsidRPr="00D12515" w:rsidRDefault="004F2131" w:rsidP="00B92D99">
            <w:pPr>
              <w:rPr>
                <w:rFonts w:cs="Arial"/>
                <w:spacing w:val="0"/>
                <w:kern w:val="0"/>
                <w:sz w:val="17"/>
                <w:szCs w:val="17"/>
                <w:lang w:val="hr-HR"/>
              </w:rPr>
            </w:pPr>
            <w:r>
              <w:rPr>
                <w:rFonts w:cs="Arial"/>
                <w:spacing w:val="0"/>
                <w:kern w:val="0"/>
                <w:sz w:val="17"/>
                <w:szCs w:val="17"/>
                <w:lang w:val="hr-HR"/>
              </w:rPr>
              <w:t>2010.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2131" w:rsidRPr="00D12515" w:rsidRDefault="004F2131" w:rsidP="00B92D99">
            <w:pPr>
              <w:rPr>
                <w:rFonts w:cs="Arial"/>
                <w:spacing w:val="0"/>
                <w:kern w:val="0"/>
                <w:sz w:val="17"/>
                <w:szCs w:val="17"/>
                <w:lang w:val="hr-HR"/>
              </w:rPr>
            </w:pPr>
            <w:r w:rsidRPr="00D12515">
              <w:rPr>
                <w:rFonts w:cs="Arial"/>
                <w:spacing w:val="0"/>
                <w:kern w:val="0"/>
                <w:sz w:val="17"/>
                <w:szCs w:val="17"/>
                <w:lang w:val="hr-HR"/>
              </w:rPr>
              <w:t>330(08)</w:t>
            </w:r>
          </w:p>
        </w:tc>
      </w:tr>
      <w:tr w:rsidR="004F2131" w:rsidRPr="00D12515" w:rsidTr="008614F6">
        <w:trPr>
          <w:cantSplit/>
        </w:trPr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2131" w:rsidRPr="004D2B81" w:rsidRDefault="004F2131" w:rsidP="00B92D99">
            <w:pPr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2131" w:rsidRPr="00D12515" w:rsidRDefault="004F2131" w:rsidP="00B92D99">
            <w:pPr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</w:pPr>
            <w:r w:rsidRPr="00D12515"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  <w:t>Zbornik radova (</w:t>
            </w:r>
            <w:proofErr w:type="spellStart"/>
            <w:r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  <w:t>Journal</w:t>
            </w:r>
            <w:proofErr w:type="spellEnd"/>
            <w:r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  <w:t xml:space="preserve"> </w:t>
            </w:r>
            <w:proofErr w:type="spellStart"/>
            <w:r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  <w:t>of</w:t>
            </w:r>
            <w:proofErr w:type="spellEnd"/>
            <w:r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  <w:t xml:space="preserve"> </w:t>
            </w:r>
            <w:proofErr w:type="spellStart"/>
            <w:r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  <w:t>economy</w:t>
            </w:r>
            <w:proofErr w:type="spellEnd"/>
            <w:r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  <w:t xml:space="preserve"> </w:t>
            </w:r>
            <w:proofErr w:type="spellStart"/>
            <w:r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  <w:t>and</w:t>
            </w:r>
            <w:proofErr w:type="spellEnd"/>
            <w:r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  <w:t xml:space="preserve"> </w:t>
            </w:r>
            <w:proofErr w:type="spellStart"/>
            <w:r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  <w:t>business</w:t>
            </w:r>
            <w:proofErr w:type="spellEnd"/>
            <w:r w:rsidRPr="00D12515"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  <w:t>) XV</w:t>
            </w:r>
            <w:r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  <w:t>I</w:t>
            </w:r>
            <w:r w:rsidRPr="00D12515">
              <w:rPr>
                <w:rFonts w:cs="Arial"/>
                <w:spacing w:val="0"/>
                <w:kern w:val="0"/>
                <w:sz w:val="17"/>
                <w:szCs w:val="17"/>
                <w:lang w:val="hr-BA"/>
              </w:rPr>
              <w:t>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2131" w:rsidRPr="00D12515" w:rsidRDefault="004F2131" w:rsidP="00B92D99">
            <w:pPr>
              <w:rPr>
                <w:rFonts w:cs="Arial"/>
                <w:spacing w:val="0"/>
                <w:kern w:val="0"/>
                <w:sz w:val="17"/>
                <w:szCs w:val="17"/>
                <w:lang w:val="hr-HR"/>
              </w:rPr>
            </w:pP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2131" w:rsidRPr="00D12515" w:rsidRDefault="004F2131" w:rsidP="00B92D99">
            <w:pPr>
              <w:rPr>
                <w:rFonts w:cs="Arial"/>
                <w:spacing w:val="0"/>
                <w:kern w:val="0"/>
                <w:sz w:val="17"/>
                <w:szCs w:val="17"/>
                <w:lang w:val="hr-HR"/>
              </w:rPr>
            </w:pPr>
            <w:r w:rsidRPr="00D12515">
              <w:rPr>
                <w:rFonts w:cs="Arial"/>
                <w:spacing w:val="0"/>
                <w:kern w:val="0"/>
                <w:sz w:val="17"/>
                <w:szCs w:val="17"/>
                <w:lang w:val="hr-HR"/>
              </w:rPr>
              <w:t xml:space="preserve">Mostar : Ekonomski </w:t>
            </w:r>
            <w:r>
              <w:rPr>
                <w:rFonts w:cs="Arial"/>
                <w:spacing w:val="0"/>
                <w:kern w:val="0"/>
                <w:sz w:val="17"/>
                <w:szCs w:val="17"/>
                <w:lang w:val="hr-HR"/>
              </w:rPr>
              <w:t>fakultet, 2010</w:t>
            </w:r>
            <w:r w:rsidRPr="00D12515">
              <w:rPr>
                <w:rFonts w:cs="Arial"/>
                <w:spacing w:val="0"/>
                <w:kern w:val="0"/>
                <w:sz w:val="17"/>
                <w:szCs w:val="17"/>
                <w:lang w:val="hr-HR"/>
              </w:rPr>
              <w:t>.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2131" w:rsidRPr="00D12515" w:rsidRDefault="004F2131" w:rsidP="00B92D99">
            <w:pPr>
              <w:rPr>
                <w:rFonts w:cs="Arial"/>
                <w:spacing w:val="0"/>
                <w:kern w:val="0"/>
                <w:sz w:val="17"/>
                <w:szCs w:val="17"/>
                <w:lang w:val="hr-HR"/>
              </w:rPr>
            </w:pPr>
            <w:r>
              <w:rPr>
                <w:rFonts w:cs="Arial"/>
                <w:spacing w:val="0"/>
                <w:kern w:val="0"/>
                <w:sz w:val="17"/>
                <w:szCs w:val="17"/>
                <w:lang w:val="hr-HR"/>
              </w:rPr>
              <w:t>2010.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2131" w:rsidRPr="00D12515" w:rsidRDefault="004F2131" w:rsidP="00B92D99">
            <w:pPr>
              <w:rPr>
                <w:rFonts w:cs="Arial"/>
                <w:spacing w:val="0"/>
                <w:kern w:val="0"/>
                <w:sz w:val="17"/>
                <w:szCs w:val="17"/>
                <w:lang w:val="hr-HR"/>
              </w:rPr>
            </w:pPr>
            <w:r w:rsidRPr="00D12515">
              <w:rPr>
                <w:rFonts w:cs="Arial"/>
                <w:spacing w:val="0"/>
                <w:kern w:val="0"/>
                <w:sz w:val="17"/>
                <w:szCs w:val="17"/>
                <w:lang w:val="hr-HR"/>
              </w:rPr>
              <w:t>33</w:t>
            </w:r>
          </w:p>
        </w:tc>
      </w:tr>
    </w:tbl>
    <w:p w:rsidR="00111C86" w:rsidRDefault="00111C86"/>
    <w:p w:rsidR="0045778A" w:rsidRDefault="0045778A"/>
    <w:sectPr w:rsidR="0045778A" w:rsidSect="00E05E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GrammaticalErrors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compat/>
  <w:rsids>
    <w:rsidRoot w:val="00770AE2"/>
    <w:rsid w:val="000933AF"/>
    <w:rsid w:val="00096D22"/>
    <w:rsid w:val="00111C86"/>
    <w:rsid w:val="001B36A2"/>
    <w:rsid w:val="001C257A"/>
    <w:rsid w:val="00214051"/>
    <w:rsid w:val="00215A9F"/>
    <w:rsid w:val="0028100A"/>
    <w:rsid w:val="0039585B"/>
    <w:rsid w:val="003E58EC"/>
    <w:rsid w:val="0045778A"/>
    <w:rsid w:val="004F2131"/>
    <w:rsid w:val="00500D5A"/>
    <w:rsid w:val="00570424"/>
    <w:rsid w:val="005923E9"/>
    <w:rsid w:val="00661178"/>
    <w:rsid w:val="006C4681"/>
    <w:rsid w:val="006C6622"/>
    <w:rsid w:val="00770AE2"/>
    <w:rsid w:val="007D6ABC"/>
    <w:rsid w:val="00802806"/>
    <w:rsid w:val="008614F6"/>
    <w:rsid w:val="00917916"/>
    <w:rsid w:val="009D45A0"/>
    <w:rsid w:val="00A1477C"/>
    <w:rsid w:val="00A57007"/>
    <w:rsid w:val="00B43ECC"/>
    <w:rsid w:val="00B81325"/>
    <w:rsid w:val="00B92D99"/>
    <w:rsid w:val="00BF6652"/>
    <w:rsid w:val="00C279B7"/>
    <w:rsid w:val="00D01A3E"/>
    <w:rsid w:val="00DF31CA"/>
    <w:rsid w:val="00E03EF4"/>
    <w:rsid w:val="00E05E0C"/>
    <w:rsid w:val="00E32D6A"/>
    <w:rsid w:val="00ED10DA"/>
    <w:rsid w:val="00ED10EB"/>
    <w:rsid w:val="00EF6167"/>
    <w:rsid w:val="00F513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envelope address" w:uiPriority="0"/>
    <w:lsdException w:name="envelope return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0AE2"/>
    <w:pPr>
      <w:spacing w:after="0" w:line="240" w:lineRule="auto"/>
    </w:pPr>
    <w:rPr>
      <w:rFonts w:ascii="Arial" w:eastAsia="Times New Roman" w:hAnsi="Arial" w:cs="Times New Roman"/>
      <w:spacing w:val="20"/>
      <w:kern w:val="28"/>
      <w:sz w:val="18"/>
      <w:szCs w:val="20"/>
      <w:lang w:val="en-US"/>
    </w:rPr>
  </w:style>
  <w:style w:type="paragraph" w:styleId="Heading1">
    <w:name w:val="heading 1"/>
    <w:basedOn w:val="Normal"/>
    <w:next w:val="Normal"/>
    <w:link w:val="Heading1Char"/>
    <w:qFormat/>
    <w:rsid w:val="00770AE2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70AE2"/>
    <w:rPr>
      <w:rFonts w:ascii="Arial" w:eastAsia="Times New Roman" w:hAnsi="Arial" w:cs="Arial"/>
      <w:b/>
      <w:bCs/>
      <w:spacing w:val="20"/>
      <w:kern w:val="32"/>
      <w:sz w:val="32"/>
      <w:szCs w:val="32"/>
      <w:lang w:val="en-US"/>
    </w:rPr>
  </w:style>
  <w:style w:type="paragraph" w:styleId="Footer">
    <w:name w:val="footer"/>
    <w:basedOn w:val="Normal"/>
    <w:link w:val="FooterChar"/>
    <w:rsid w:val="00770AE2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770AE2"/>
    <w:rPr>
      <w:rFonts w:ascii="Arial" w:eastAsia="Times New Roman" w:hAnsi="Arial" w:cs="Times New Roman"/>
      <w:spacing w:val="20"/>
      <w:kern w:val="28"/>
      <w:sz w:val="18"/>
      <w:szCs w:val="20"/>
      <w:lang w:val="en-US"/>
    </w:rPr>
  </w:style>
  <w:style w:type="character" w:styleId="PageNumber">
    <w:name w:val="page number"/>
    <w:basedOn w:val="DefaultParagraphFont"/>
    <w:rsid w:val="00770AE2"/>
  </w:style>
  <w:style w:type="character" w:styleId="Hyperlink">
    <w:name w:val="Hyperlink"/>
    <w:basedOn w:val="DefaultParagraphFont"/>
    <w:rsid w:val="00770AE2"/>
    <w:rPr>
      <w:color w:val="0000FF"/>
      <w:u w:val="single"/>
    </w:rPr>
  </w:style>
  <w:style w:type="character" w:styleId="FollowedHyperlink">
    <w:name w:val="FollowedHyperlink"/>
    <w:basedOn w:val="DefaultParagraphFont"/>
    <w:rsid w:val="00770AE2"/>
    <w:rPr>
      <w:color w:val="800080"/>
      <w:u w:val="single"/>
    </w:rPr>
  </w:style>
  <w:style w:type="paragraph" w:customStyle="1" w:styleId="Tekstbalonia">
    <w:name w:val="Tekst balončića"/>
    <w:basedOn w:val="Normal"/>
    <w:semiHidden/>
    <w:rsid w:val="00770AE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770AE2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770AE2"/>
    <w:rPr>
      <w:rFonts w:ascii="Arial" w:eastAsia="Times New Roman" w:hAnsi="Arial" w:cs="Times New Roman"/>
      <w:spacing w:val="20"/>
      <w:kern w:val="28"/>
      <w:sz w:val="18"/>
      <w:szCs w:val="20"/>
      <w:lang w:val="en-US"/>
    </w:rPr>
  </w:style>
  <w:style w:type="paragraph" w:styleId="EnvelopeAddress">
    <w:name w:val="envelope address"/>
    <w:basedOn w:val="Normal"/>
    <w:rsid w:val="00770AE2"/>
    <w:rPr>
      <w:spacing w:val="0"/>
      <w:lang w:val="hr-BA"/>
    </w:rPr>
  </w:style>
  <w:style w:type="paragraph" w:styleId="EnvelopeReturn">
    <w:name w:val="envelope return"/>
    <w:basedOn w:val="Normal"/>
    <w:rsid w:val="00770AE2"/>
    <w:rPr>
      <w:rFonts w:cs="Arial"/>
      <w:sz w:val="20"/>
    </w:rPr>
  </w:style>
  <w:style w:type="character" w:customStyle="1" w:styleId="StyleArial9pt">
    <w:name w:val="Style Arial 9 pt"/>
    <w:basedOn w:val="DefaultParagraphFont"/>
    <w:rsid w:val="00770AE2"/>
    <w:rPr>
      <w:spacing w:val="0"/>
    </w:rPr>
  </w:style>
  <w:style w:type="character" w:styleId="Strong">
    <w:name w:val="Strong"/>
    <w:basedOn w:val="DefaultParagraphFont"/>
    <w:uiPriority w:val="22"/>
    <w:qFormat/>
    <w:rsid w:val="00770AE2"/>
    <w:rPr>
      <w:b/>
      <w:bCs/>
    </w:rPr>
  </w:style>
  <w:style w:type="character" w:customStyle="1" w:styleId="text31">
    <w:name w:val="text31"/>
    <w:basedOn w:val="DefaultParagraphFont"/>
    <w:rsid w:val="00770AE2"/>
    <w:rPr>
      <w:rFonts w:ascii="Trebuchet MS" w:hAnsi="Trebuchet MS" w:hint="default"/>
      <w:b w:val="0"/>
      <w:bCs w:val="0"/>
      <w:color w:val="6A6A6A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opak.crolib.hr/cgi-bin/unicat.cgi?form=010000000199990&amp;id=029052201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311AF3-E736-4001-8E50-DC5E88F820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4</Pages>
  <Words>1675</Words>
  <Characters>9553</Characters>
  <Application>Microsoft Office Word</Application>
  <DocSecurity>0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Maris Sjekavica</dc:creator>
  <cp:keywords/>
  <dc:description/>
  <cp:lastModifiedBy>Maris Sjekavica</cp:lastModifiedBy>
  <cp:revision>13</cp:revision>
  <cp:lastPrinted>2011-07-20T08:12:00Z</cp:lastPrinted>
  <dcterms:created xsi:type="dcterms:W3CDTF">2011-07-19T12:21:00Z</dcterms:created>
  <dcterms:modified xsi:type="dcterms:W3CDTF">2011-08-30T11:34:00Z</dcterms:modified>
</cp:coreProperties>
</file>