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486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29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B40AA6">
            <w:pPr>
              <w:pStyle w:val="Marija"/>
              <w:jc w:val="center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</w:t>
            </w:r>
            <w:proofErr w:type="spellStart"/>
            <w:r>
              <w:t>ca</w:t>
            </w:r>
            <w:proofErr w:type="spellEnd"/>
            <w:r>
              <w:t xml:space="preserve"> Rektorove nagrade</w:t>
            </w:r>
          </w:p>
        </w:tc>
        <w:tc>
          <w:tcPr>
            <w:tcW w:w="2188" w:type="dxa"/>
            <w:gridSpan w:val="10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29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</w:t>
            </w:r>
            <w:proofErr w:type="spellStart"/>
            <w:r w:rsidRPr="00F95D18">
              <w:t>ica</w:t>
            </w:r>
            <w:proofErr w:type="spellEnd"/>
            <w:r w:rsidRPr="00F95D18">
              <w:t>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5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  <w:bookmarkStart w:id="0" w:name="_GoBack"/>
            <w:bookmarkEnd w:id="0"/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</w:t>
            </w:r>
            <w:proofErr w:type="spellStart"/>
            <w:r>
              <w:t>ica</w:t>
            </w:r>
            <w:proofErr w:type="spellEnd"/>
            <w:r>
              <w:t xml:space="preserve">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060039">
      <w:headerReference w:type="default" r:id="rId8"/>
      <w:pgSz w:w="11906" w:h="16838"/>
      <w:pgMar w:top="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3D" w:rsidRDefault="0081513D" w:rsidP="00B05891">
      <w:pPr>
        <w:spacing w:after="0" w:line="240" w:lineRule="auto"/>
      </w:pPr>
      <w:r>
        <w:separator/>
      </w:r>
    </w:p>
  </w:endnote>
  <w:endnote w:type="continuationSeparator" w:id="0">
    <w:p w:rsidR="0081513D" w:rsidRDefault="0081513D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3D" w:rsidRDefault="0081513D" w:rsidP="00B05891">
      <w:pPr>
        <w:spacing w:after="0" w:line="240" w:lineRule="auto"/>
      </w:pPr>
      <w:r>
        <w:separator/>
      </w:r>
    </w:p>
  </w:footnote>
  <w:footnote w:type="continuationSeparator" w:id="0">
    <w:p w:rsidR="0081513D" w:rsidRDefault="0081513D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FD3007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>201</w:t>
          </w:r>
          <w:r w:rsidR="00FD3007">
            <w:rPr>
              <w:rFonts w:ascii="Times New Roman" w:hAnsi="Times New Roman" w:cs="Times New Roman"/>
              <w:b/>
              <w:sz w:val="26"/>
              <w:szCs w:val="26"/>
            </w:rPr>
            <w:t>8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/201</w:t>
          </w:r>
          <w:r w:rsidR="00FD3007">
            <w:rPr>
              <w:rFonts w:ascii="Times New Roman" w:hAnsi="Times New Roman" w:cs="Times New Roman"/>
              <w:b/>
              <w:sz w:val="26"/>
              <w:szCs w:val="26"/>
            </w:rPr>
            <w:t>9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60039"/>
    <w:rsid w:val="001057FC"/>
    <w:rsid w:val="00142E3B"/>
    <w:rsid w:val="001723C1"/>
    <w:rsid w:val="0022503F"/>
    <w:rsid w:val="0035491E"/>
    <w:rsid w:val="00360069"/>
    <w:rsid w:val="00381CAC"/>
    <w:rsid w:val="00415B45"/>
    <w:rsid w:val="00441E56"/>
    <w:rsid w:val="00561D6C"/>
    <w:rsid w:val="00647060"/>
    <w:rsid w:val="00676EB2"/>
    <w:rsid w:val="006819BB"/>
    <w:rsid w:val="006A20C4"/>
    <w:rsid w:val="00772A3F"/>
    <w:rsid w:val="0081513D"/>
    <w:rsid w:val="008653DC"/>
    <w:rsid w:val="008860BF"/>
    <w:rsid w:val="008A4D0B"/>
    <w:rsid w:val="008D5B0D"/>
    <w:rsid w:val="00976AEC"/>
    <w:rsid w:val="00A509C0"/>
    <w:rsid w:val="00A5161A"/>
    <w:rsid w:val="00A53FB3"/>
    <w:rsid w:val="00B05891"/>
    <w:rsid w:val="00B40AA6"/>
    <w:rsid w:val="00B42AA3"/>
    <w:rsid w:val="00BB505A"/>
    <w:rsid w:val="00C042CB"/>
    <w:rsid w:val="00C12F6D"/>
    <w:rsid w:val="00C25A63"/>
    <w:rsid w:val="00C948D2"/>
    <w:rsid w:val="00ED3654"/>
    <w:rsid w:val="00F10B9F"/>
    <w:rsid w:val="00F31D41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78F7-A2E0-4125-89A1-8AA59B8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2014-02-05T12:23:00Z</cp:lastPrinted>
  <dcterms:created xsi:type="dcterms:W3CDTF">2019-05-27T10:44:00Z</dcterms:created>
  <dcterms:modified xsi:type="dcterms:W3CDTF">2019-05-27T11:30:00Z</dcterms:modified>
</cp:coreProperties>
</file>