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78" w:rsidRDefault="00932578" w:rsidP="005B6F62">
      <w:pPr>
        <w:jc w:val="both"/>
      </w:pPr>
    </w:p>
    <w:p w:rsidR="00203396" w:rsidRDefault="00932578" w:rsidP="005B6F62">
      <w:pPr>
        <w:jc w:val="both"/>
      </w:pPr>
      <w:r>
        <w:t>Ime i prezime kandidata</w:t>
      </w:r>
    </w:p>
    <w:p w:rsidR="00932578" w:rsidRDefault="00932578" w:rsidP="005B6F62">
      <w:pPr>
        <w:jc w:val="both"/>
      </w:pPr>
      <w:r>
        <w:t>Kontakt podaci</w:t>
      </w:r>
    </w:p>
    <w:p w:rsidR="005B6F62" w:rsidRDefault="005B6F62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</w:p>
    <w:p w:rsidR="00932578" w:rsidRDefault="00203396" w:rsidP="005400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00CE">
        <w:t>Odjel za _____________________</w:t>
      </w:r>
    </w:p>
    <w:p w:rsidR="005400CE" w:rsidRDefault="005400CE" w:rsidP="005400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Pročelnik/ica _________________</w:t>
      </w:r>
    </w:p>
    <w:p w:rsidR="00203396" w:rsidRDefault="00203396" w:rsidP="005B6F62">
      <w:pPr>
        <w:jc w:val="both"/>
      </w:pPr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 </w:t>
      </w:r>
      <w:r w:rsidR="00AE0F26">
        <w:rPr>
          <w:b/>
        </w:rPr>
        <w:t xml:space="preserve">+ </w:t>
      </w:r>
      <w:r w:rsidR="00203396" w:rsidRPr="005B6F62">
        <w:rPr>
          <w:b/>
        </w:rPr>
        <w:t>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5B6F62">
        <w:t xml:space="preserve"> </w:t>
      </w:r>
      <w:r w:rsidR="005400CE">
        <w:t xml:space="preserve">nastavniku/ici na Odjelu ________________ </w:t>
      </w:r>
      <w:r>
        <w:t xml:space="preserve">Sveučilišta u </w:t>
      </w:r>
      <w:r w:rsidR="00932578">
        <w:t>Dubrovniku, 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597F5C">
        <w:t>+</w:t>
      </w:r>
      <w:r>
        <w:t xml:space="preserve"> programu</w:t>
      </w:r>
      <w:r w:rsidR="005400CE">
        <w:t xml:space="preserve"> mobilnosti nastavnog osoblja </w:t>
      </w:r>
      <w:bookmarkStart w:id="0" w:name="_GoBack"/>
      <w:bookmarkEnd w:id="0"/>
      <w:r>
        <w:t>na instituciji ______________________</w:t>
      </w:r>
      <w:r w:rsidR="005B6F62">
        <w:t>, (grad,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AE0F26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203396" w:rsidRDefault="00203396" w:rsidP="005B6F62">
      <w:pPr>
        <w:spacing w:line="276" w:lineRule="auto"/>
        <w:jc w:val="both"/>
      </w:pPr>
    </w:p>
    <w:p w:rsidR="00203396" w:rsidRDefault="005400CE" w:rsidP="005B6F62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Pročelnik/ica</w:t>
      </w:r>
    </w:p>
    <w:p w:rsidR="00203396" w:rsidRDefault="005400CE" w:rsidP="005B6F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____________________</w:t>
      </w: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203396">
        <w:t xml:space="preserve"> za međ</w:t>
      </w:r>
      <w:r w:rsidR="00AE0F26">
        <w:t>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AE0F26">
        <w:t>.</w:t>
      </w:r>
    </w:p>
    <w:p w:rsidR="00203396" w:rsidRDefault="00203396" w:rsidP="00AE0F26">
      <w:pPr>
        <w:ind w:left="360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96"/>
    <w:rsid w:val="00064C28"/>
    <w:rsid w:val="00203396"/>
    <w:rsid w:val="005400CE"/>
    <w:rsid w:val="00597F5C"/>
    <w:rsid w:val="005B6F62"/>
    <w:rsid w:val="0084369F"/>
    <w:rsid w:val="00932578"/>
    <w:rsid w:val="00AE0F26"/>
    <w:rsid w:val="00D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2014-10-28T14:44:00Z</dcterms:created>
  <dcterms:modified xsi:type="dcterms:W3CDTF">2017-06-02T13:27:00Z</dcterms:modified>
</cp:coreProperties>
</file>