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5B" w:rsidRDefault="004C3EC0" w:rsidP="004C3EC0">
      <w:r>
        <w:rPr>
          <w:noProof/>
        </w:rPr>
        <w:drawing>
          <wp:inline distT="0" distB="0" distL="0" distR="0">
            <wp:extent cx="2802576" cy="16387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i_20202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154" cy="163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AFD" w:rsidRPr="00C97AFD" w:rsidRDefault="00C97AFD" w:rsidP="00C97AFD">
      <w:pPr>
        <w:jc w:val="center"/>
        <w:rPr>
          <w:b/>
        </w:rPr>
      </w:pPr>
      <w:r w:rsidRPr="00C97AFD">
        <w:rPr>
          <w:b/>
        </w:rPr>
        <w:t xml:space="preserve">RANG LISTA ZA UPISE NA </w:t>
      </w:r>
      <w:r>
        <w:rPr>
          <w:b/>
        </w:rPr>
        <w:t xml:space="preserve">DIPLOMSKI </w:t>
      </w:r>
      <w:r w:rsidRPr="00C97AFD">
        <w:rPr>
          <w:b/>
        </w:rPr>
        <w:t>S</w:t>
      </w:r>
      <w:r>
        <w:rPr>
          <w:b/>
        </w:rPr>
        <w:t>TUDIJI</w:t>
      </w:r>
      <w:r w:rsidRPr="00C97AFD">
        <w:rPr>
          <w:b/>
        </w:rPr>
        <w:t xml:space="preserve"> „</w:t>
      </w:r>
      <w:r w:rsidR="007D0930">
        <w:rPr>
          <w:b/>
        </w:rPr>
        <w:t>ODNOSI S JAVNOSTIMA</w:t>
      </w:r>
      <w:r w:rsidRPr="00C97AFD">
        <w:rPr>
          <w:b/>
        </w:rPr>
        <w:t>“</w:t>
      </w:r>
    </w:p>
    <w:p w:rsidR="00C97AFD" w:rsidRPr="00C97AFD" w:rsidRDefault="00C97AFD" w:rsidP="00C97AFD">
      <w:pPr>
        <w:jc w:val="center"/>
        <w:rPr>
          <w:b/>
        </w:rPr>
      </w:pPr>
    </w:p>
    <w:p w:rsidR="00C97AFD" w:rsidRPr="00C97AFD" w:rsidRDefault="00C97AFD" w:rsidP="00C97AFD">
      <w:pPr>
        <w:rPr>
          <w:b/>
        </w:rPr>
      </w:pPr>
    </w:p>
    <w:p w:rsidR="00C97AFD" w:rsidRPr="00C97AFD" w:rsidRDefault="00C97AFD" w:rsidP="00C97AFD">
      <w:pPr>
        <w:rPr>
          <w:b/>
        </w:rPr>
      </w:pPr>
      <w:r w:rsidRPr="00C97AFD">
        <w:rPr>
          <w:b/>
        </w:rPr>
        <w:t>Akademska godina</w:t>
      </w:r>
      <w:r>
        <w:rPr>
          <w:b/>
        </w:rPr>
        <w:t>: 2020./21</w:t>
      </w:r>
      <w:r w:rsidRPr="00C97AFD">
        <w:rPr>
          <w:b/>
        </w:rPr>
        <w:t>.</w:t>
      </w:r>
    </w:p>
    <w:p w:rsidR="00C97AFD" w:rsidRDefault="00C97AFD" w:rsidP="00C97AFD">
      <w:pPr>
        <w:rPr>
          <w:b/>
        </w:rPr>
      </w:pPr>
    </w:p>
    <w:p w:rsidR="00C97AFD" w:rsidRPr="00C97AFD" w:rsidRDefault="00C97AFD" w:rsidP="00C97AFD">
      <w:pPr>
        <w:rPr>
          <w:b/>
        </w:rPr>
      </w:pPr>
    </w:p>
    <w:p w:rsidR="00C97AFD" w:rsidRPr="00C97AFD" w:rsidRDefault="00C97AFD" w:rsidP="00C97AFD">
      <w:pPr>
        <w:rPr>
          <w:b/>
        </w:rPr>
      </w:pPr>
      <w:r w:rsidRPr="00C97AFD">
        <w:t>REDOVITI STUDENTI</w:t>
      </w:r>
      <w:r w:rsidRPr="00C97AFD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555"/>
        <w:gridCol w:w="4553"/>
      </w:tblGrid>
      <w:tr w:rsidR="00C97AFD" w:rsidRPr="00C97AFD" w:rsidTr="004A6F54">
        <w:trPr>
          <w:trHeight w:val="504"/>
        </w:trPr>
        <w:tc>
          <w:tcPr>
            <w:tcW w:w="1356" w:type="dxa"/>
            <w:shd w:val="clear" w:color="auto" w:fill="95B3D7" w:themeFill="accent1" w:themeFillTint="99"/>
          </w:tcPr>
          <w:p w:rsidR="00C97AFD" w:rsidRPr="00C97AFD" w:rsidRDefault="00C97AFD" w:rsidP="00C97AFD"/>
        </w:tc>
        <w:tc>
          <w:tcPr>
            <w:tcW w:w="3555" w:type="dxa"/>
            <w:shd w:val="clear" w:color="auto" w:fill="95B3D7" w:themeFill="accent1" w:themeFillTint="99"/>
          </w:tcPr>
          <w:p w:rsidR="00C97AFD" w:rsidRPr="00C97AFD" w:rsidRDefault="00C97AFD" w:rsidP="00C97AFD">
            <w:r w:rsidRPr="00C97AFD">
              <w:t>Prezime i ime</w:t>
            </w:r>
          </w:p>
        </w:tc>
        <w:tc>
          <w:tcPr>
            <w:tcW w:w="4553" w:type="dxa"/>
            <w:shd w:val="clear" w:color="auto" w:fill="95B3D7" w:themeFill="accent1" w:themeFillTint="99"/>
          </w:tcPr>
          <w:p w:rsidR="00C97AFD" w:rsidRPr="00C97AFD" w:rsidRDefault="00C97AFD" w:rsidP="00C97AFD">
            <w:r w:rsidRPr="00C97AFD">
              <w:t>Prosječna ocjena studiranja/studij</w:t>
            </w:r>
          </w:p>
        </w:tc>
      </w:tr>
      <w:tr w:rsidR="00C97AFD" w:rsidRPr="00C97AFD" w:rsidTr="004A6F54">
        <w:trPr>
          <w:trHeight w:val="554"/>
        </w:trPr>
        <w:tc>
          <w:tcPr>
            <w:tcW w:w="1356" w:type="dxa"/>
            <w:shd w:val="clear" w:color="auto" w:fill="auto"/>
          </w:tcPr>
          <w:p w:rsidR="00C97AFD" w:rsidRPr="00C97AFD" w:rsidRDefault="00C97AFD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97AFD" w:rsidRPr="00C97AFD" w:rsidRDefault="00732A93" w:rsidP="00C97AFD">
            <w:r>
              <w:t>Vico Martina</w:t>
            </w:r>
          </w:p>
        </w:tc>
        <w:tc>
          <w:tcPr>
            <w:tcW w:w="4553" w:type="dxa"/>
            <w:shd w:val="clear" w:color="auto" w:fill="auto"/>
          </w:tcPr>
          <w:p w:rsidR="00C97AFD" w:rsidRPr="00C97AFD" w:rsidRDefault="00732A93" w:rsidP="00C97AFD">
            <w:r>
              <w:t>3,823 (MIKD)</w:t>
            </w:r>
          </w:p>
        </w:tc>
      </w:tr>
      <w:tr w:rsidR="00C97AFD" w:rsidRPr="00C97AFD" w:rsidTr="004A6F54">
        <w:trPr>
          <w:trHeight w:val="530"/>
        </w:trPr>
        <w:tc>
          <w:tcPr>
            <w:tcW w:w="1356" w:type="dxa"/>
            <w:shd w:val="clear" w:color="auto" w:fill="auto"/>
          </w:tcPr>
          <w:p w:rsidR="00C97AFD" w:rsidRPr="00C97AFD" w:rsidRDefault="00C97AFD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97AFD" w:rsidRPr="00C97AFD" w:rsidRDefault="008A6298" w:rsidP="00AA4D19">
            <w:r>
              <w:t>Kušelj Nikoleta</w:t>
            </w:r>
          </w:p>
        </w:tc>
        <w:tc>
          <w:tcPr>
            <w:tcW w:w="4553" w:type="dxa"/>
            <w:shd w:val="clear" w:color="auto" w:fill="auto"/>
          </w:tcPr>
          <w:p w:rsidR="00C97AFD" w:rsidRPr="00C97AFD" w:rsidRDefault="008A6298" w:rsidP="00C97AFD">
            <w:r>
              <w:t>3,657 (MIKD)</w:t>
            </w:r>
          </w:p>
        </w:tc>
      </w:tr>
      <w:tr w:rsidR="00C97AFD" w:rsidRPr="00C97AFD" w:rsidTr="004A6F54">
        <w:trPr>
          <w:trHeight w:val="554"/>
        </w:trPr>
        <w:tc>
          <w:tcPr>
            <w:tcW w:w="1356" w:type="dxa"/>
            <w:shd w:val="clear" w:color="auto" w:fill="auto"/>
          </w:tcPr>
          <w:p w:rsidR="00C97AFD" w:rsidRPr="00C97AFD" w:rsidRDefault="00C97AFD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97AFD" w:rsidRPr="00C97AFD" w:rsidRDefault="00C464F8" w:rsidP="00AA4D19">
            <w:r>
              <w:t>Čović Josipa</w:t>
            </w:r>
          </w:p>
        </w:tc>
        <w:tc>
          <w:tcPr>
            <w:tcW w:w="4553" w:type="dxa"/>
            <w:shd w:val="clear" w:color="auto" w:fill="auto"/>
          </w:tcPr>
          <w:p w:rsidR="00C97AFD" w:rsidRPr="00C97AFD" w:rsidRDefault="00C464F8" w:rsidP="00C97AFD">
            <w:r>
              <w:t>3,602 (MIKD)</w:t>
            </w:r>
          </w:p>
        </w:tc>
      </w:tr>
      <w:tr w:rsidR="00B53E40" w:rsidRPr="00C97AFD" w:rsidTr="004A6F54">
        <w:trPr>
          <w:trHeight w:val="554"/>
        </w:trPr>
        <w:tc>
          <w:tcPr>
            <w:tcW w:w="1356" w:type="dxa"/>
            <w:shd w:val="clear" w:color="auto" w:fill="auto"/>
          </w:tcPr>
          <w:p w:rsidR="00B53E40" w:rsidRPr="00C97AFD" w:rsidRDefault="00B53E40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B53E40" w:rsidRDefault="00B53E40" w:rsidP="00AA4D19">
            <w:r>
              <w:t>Petrušić Magdalena</w:t>
            </w:r>
          </w:p>
        </w:tc>
        <w:tc>
          <w:tcPr>
            <w:tcW w:w="4553" w:type="dxa"/>
            <w:shd w:val="clear" w:color="auto" w:fill="auto"/>
          </w:tcPr>
          <w:p w:rsidR="00B53E40" w:rsidRDefault="00B53E40" w:rsidP="00C97AFD">
            <w:r>
              <w:t>3,577 (MIKD)</w:t>
            </w:r>
          </w:p>
        </w:tc>
      </w:tr>
      <w:tr w:rsidR="00C97AFD" w:rsidRPr="00C97AFD" w:rsidTr="004A6F54">
        <w:trPr>
          <w:trHeight w:val="554"/>
        </w:trPr>
        <w:tc>
          <w:tcPr>
            <w:tcW w:w="1356" w:type="dxa"/>
            <w:shd w:val="clear" w:color="auto" w:fill="auto"/>
          </w:tcPr>
          <w:p w:rsidR="00C97AFD" w:rsidRPr="00C97AFD" w:rsidRDefault="00C97AFD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97AFD" w:rsidRPr="00C97AFD" w:rsidRDefault="00CE3552" w:rsidP="00C97AFD">
            <w:r>
              <w:t>Imbert Paula</w:t>
            </w:r>
          </w:p>
        </w:tc>
        <w:tc>
          <w:tcPr>
            <w:tcW w:w="4553" w:type="dxa"/>
            <w:shd w:val="clear" w:color="auto" w:fill="auto"/>
          </w:tcPr>
          <w:p w:rsidR="00C97AFD" w:rsidRPr="00C97AFD" w:rsidRDefault="00CE3552" w:rsidP="00C97AFD">
            <w:r>
              <w:t>3,575 (MIKD)</w:t>
            </w:r>
          </w:p>
        </w:tc>
      </w:tr>
      <w:tr w:rsidR="00C97AFD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C97AFD" w:rsidRPr="00C97AFD" w:rsidRDefault="00C97AFD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97AFD" w:rsidRPr="00C97AFD" w:rsidRDefault="00574BFE" w:rsidP="00727175">
            <w:r>
              <w:t>Vučićević Petra</w:t>
            </w:r>
          </w:p>
        </w:tc>
        <w:tc>
          <w:tcPr>
            <w:tcW w:w="4553" w:type="dxa"/>
            <w:shd w:val="clear" w:color="auto" w:fill="auto"/>
          </w:tcPr>
          <w:p w:rsidR="00C97AFD" w:rsidRPr="00C97AFD" w:rsidRDefault="00574BFE" w:rsidP="00C97AFD">
            <w:r>
              <w:t>3,569 (MIKD)</w:t>
            </w:r>
          </w:p>
        </w:tc>
      </w:tr>
      <w:tr w:rsidR="00C97AFD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C97AFD" w:rsidRPr="00C97AFD" w:rsidRDefault="00C97AFD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97AFD" w:rsidRPr="00C97AFD" w:rsidRDefault="00C61388" w:rsidP="00C97AFD">
            <w:r>
              <w:t>Šoda Stipe</w:t>
            </w:r>
          </w:p>
        </w:tc>
        <w:tc>
          <w:tcPr>
            <w:tcW w:w="4553" w:type="dxa"/>
            <w:shd w:val="clear" w:color="auto" w:fill="auto"/>
          </w:tcPr>
          <w:p w:rsidR="00C97AFD" w:rsidRPr="00C97AFD" w:rsidRDefault="00C61388" w:rsidP="00C97AFD">
            <w:r>
              <w:t>3,564 (MIKD)</w:t>
            </w:r>
          </w:p>
        </w:tc>
      </w:tr>
      <w:tr w:rsidR="00C97AFD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C97AFD" w:rsidRPr="00C97AFD" w:rsidRDefault="00C97AFD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97AFD" w:rsidRPr="00C97AFD" w:rsidRDefault="00F0047A" w:rsidP="00C97AFD">
            <w:r>
              <w:t>Perković-Paloš Sara</w:t>
            </w:r>
          </w:p>
        </w:tc>
        <w:tc>
          <w:tcPr>
            <w:tcW w:w="4553" w:type="dxa"/>
            <w:shd w:val="clear" w:color="auto" w:fill="auto"/>
          </w:tcPr>
          <w:p w:rsidR="00C97AFD" w:rsidRPr="00C97AFD" w:rsidRDefault="00F0047A" w:rsidP="00C97AFD">
            <w:r>
              <w:t>3,538 (MIKD)</w:t>
            </w:r>
          </w:p>
        </w:tc>
      </w:tr>
      <w:tr w:rsidR="00C14BC9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C14BC9" w:rsidRPr="00C97AFD" w:rsidRDefault="00C14BC9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14BC9" w:rsidRPr="00C97AFD" w:rsidRDefault="00F0047A" w:rsidP="00C97AFD">
            <w:r>
              <w:t>Vojvodić Ivona</w:t>
            </w:r>
          </w:p>
        </w:tc>
        <w:tc>
          <w:tcPr>
            <w:tcW w:w="4553" w:type="dxa"/>
            <w:shd w:val="clear" w:color="auto" w:fill="auto"/>
          </w:tcPr>
          <w:p w:rsidR="00C14BC9" w:rsidRPr="00C97AFD" w:rsidRDefault="00F0047A" w:rsidP="00C97AFD">
            <w:r>
              <w:t>3,396 (MIKD)</w:t>
            </w:r>
          </w:p>
        </w:tc>
      </w:tr>
      <w:tr w:rsidR="00727175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727175" w:rsidRPr="00C97AFD" w:rsidRDefault="00727175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727175" w:rsidRPr="00C97AFD" w:rsidRDefault="00DC502A" w:rsidP="00C97AFD">
            <w:r>
              <w:t>Nikolić Frida</w:t>
            </w:r>
          </w:p>
        </w:tc>
        <w:tc>
          <w:tcPr>
            <w:tcW w:w="4553" w:type="dxa"/>
            <w:shd w:val="clear" w:color="auto" w:fill="auto"/>
          </w:tcPr>
          <w:p w:rsidR="00727175" w:rsidRPr="00C97AFD" w:rsidRDefault="00DC502A" w:rsidP="00C97AFD">
            <w:r>
              <w:t>3,082 (MIKD)</w:t>
            </w:r>
          </w:p>
        </w:tc>
      </w:tr>
      <w:tr w:rsidR="00C14BC9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C14BC9" w:rsidRDefault="00C14BC9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14BC9" w:rsidRPr="00C97AFD" w:rsidRDefault="00DC502A" w:rsidP="00C97AFD">
            <w:r>
              <w:t>Dragičević Ena</w:t>
            </w:r>
          </w:p>
        </w:tc>
        <w:tc>
          <w:tcPr>
            <w:tcW w:w="4553" w:type="dxa"/>
            <w:shd w:val="clear" w:color="auto" w:fill="auto"/>
          </w:tcPr>
          <w:p w:rsidR="00C14BC9" w:rsidRPr="00C97AFD" w:rsidRDefault="00A04BD9" w:rsidP="00C97AFD">
            <w:r>
              <w:t>2,809</w:t>
            </w:r>
            <w:r w:rsidR="00DC502A">
              <w:t xml:space="preserve"> (MIKD)</w:t>
            </w:r>
          </w:p>
        </w:tc>
      </w:tr>
      <w:tr w:rsidR="00C14BC9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C14BC9" w:rsidRDefault="00C14BC9" w:rsidP="00C14BC9">
            <w:pPr>
              <w:pStyle w:val="ListParagraph"/>
              <w:numPr>
                <w:ilvl w:val="0"/>
                <w:numId w:val="3"/>
              </w:numPr>
            </w:pPr>
            <w:r>
              <w:t>.</w:t>
            </w:r>
          </w:p>
        </w:tc>
        <w:tc>
          <w:tcPr>
            <w:tcW w:w="3555" w:type="dxa"/>
            <w:shd w:val="clear" w:color="auto" w:fill="auto"/>
          </w:tcPr>
          <w:p w:rsidR="00C14BC9" w:rsidRPr="00C97AFD" w:rsidRDefault="00D55842" w:rsidP="00C97AFD">
            <w:r>
              <w:t>Trtoman Marko</w:t>
            </w:r>
          </w:p>
        </w:tc>
        <w:tc>
          <w:tcPr>
            <w:tcW w:w="4553" w:type="dxa"/>
            <w:shd w:val="clear" w:color="auto" w:fill="auto"/>
          </w:tcPr>
          <w:p w:rsidR="00C14BC9" w:rsidRPr="00C97AFD" w:rsidRDefault="00D55842" w:rsidP="00C97AFD">
            <w:r>
              <w:t>4,80 (LIBERTAS)</w:t>
            </w:r>
          </w:p>
        </w:tc>
      </w:tr>
      <w:tr w:rsidR="00C14BC9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C14BC9" w:rsidRDefault="00C14BC9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14BC9" w:rsidRPr="00C97AFD" w:rsidRDefault="00D55842" w:rsidP="00C97AFD">
            <w:r>
              <w:t>Vuletić Petra</w:t>
            </w:r>
          </w:p>
        </w:tc>
        <w:tc>
          <w:tcPr>
            <w:tcW w:w="4553" w:type="dxa"/>
            <w:shd w:val="clear" w:color="auto" w:fill="auto"/>
          </w:tcPr>
          <w:p w:rsidR="00C14BC9" w:rsidRPr="00C97AFD" w:rsidRDefault="00D55842" w:rsidP="00C97AFD">
            <w:r>
              <w:t>4,771 (RIT)</w:t>
            </w:r>
          </w:p>
        </w:tc>
      </w:tr>
      <w:tr w:rsidR="00C14BC9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C14BC9" w:rsidRDefault="00C14BC9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14BC9" w:rsidRPr="00C97AFD" w:rsidRDefault="00E54022" w:rsidP="00C97AFD">
            <w:r>
              <w:t>Car Vlatko</w:t>
            </w:r>
          </w:p>
        </w:tc>
        <w:tc>
          <w:tcPr>
            <w:tcW w:w="4553" w:type="dxa"/>
            <w:shd w:val="clear" w:color="auto" w:fill="auto"/>
          </w:tcPr>
          <w:p w:rsidR="00C14BC9" w:rsidRPr="00C97AFD" w:rsidRDefault="00E54022" w:rsidP="00C97AFD">
            <w:r>
              <w:t>4,53 (LIBERTAS)</w:t>
            </w:r>
          </w:p>
        </w:tc>
      </w:tr>
      <w:tr w:rsidR="00C14BC9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C14BC9" w:rsidRDefault="00C14BC9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14BC9" w:rsidRPr="00C97AFD" w:rsidRDefault="00E54022" w:rsidP="00C97AFD">
            <w:r>
              <w:t>Lučić Veronika</w:t>
            </w:r>
          </w:p>
        </w:tc>
        <w:tc>
          <w:tcPr>
            <w:tcW w:w="4553" w:type="dxa"/>
            <w:shd w:val="clear" w:color="auto" w:fill="auto"/>
          </w:tcPr>
          <w:p w:rsidR="00C14BC9" w:rsidRPr="00C97AFD" w:rsidRDefault="00E54022" w:rsidP="00C97AFD">
            <w:r>
              <w:t>4,450 (RIT)</w:t>
            </w:r>
          </w:p>
        </w:tc>
      </w:tr>
      <w:tr w:rsidR="00C14BC9" w:rsidRPr="00C97AFD" w:rsidTr="004A6F54">
        <w:trPr>
          <w:trHeight w:val="580"/>
        </w:trPr>
        <w:tc>
          <w:tcPr>
            <w:tcW w:w="1356" w:type="dxa"/>
            <w:shd w:val="clear" w:color="auto" w:fill="95B3D7" w:themeFill="accent1" w:themeFillTint="99"/>
          </w:tcPr>
          <w:p w:rsidR="00C14BC9" w:rsidRDefault="00C14BC9" w:rsidP="00E54022">
            <w:pPr>
              <w:pStyle w:val="ListParagraph"/>
            </w:pPr>
          </w:p>
        </w:tc>
        <w:tc>
          <w:tcPr>
            <w:tcW w:w="3555" w:type="dxa"/>
            <w:shd w:val="clear" w:color="auto" w:fill="95B3D7" w:themeFill="accent1" w:themeFillTint="99"/>
          </w:tcPr>
          <w:p w:rsidR="00C14BC9" w:rsidRPr="00C97AFD" w:rsidRDefault="00C14BC9" w:rsidP="00C97AFD"/>
        </w:tc>
        <w:tc>
          <w:tcPr>
            <w:tcW w:w="4553" w:type="dxa"/>
            <w:shd w:val="clear" w:color="auto" w:fill="95B3D7" w:themeFill="accent1" w:themeFillTint="99"/>
          </w:tcPr>
          <w:p w:rsidR="00C14BC9" w:rsidRPr="00C97AFD" w:rsidRDefault="00C14BC9" w:rsidP="00C97AFD"/>
        </w:tc>
      </w:tr>
      <w:tr w:rsidR="00C14BC9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C14BC9" w:rsidRDefault="00C14BC9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14BC9" w:rsidRPr="00C97AFD" w:rsidRDefault="008559D2" w:rsidP="00C97AFD">
            <w:r>
              <w:t>Antolović Ivona</w:t>
            </w:r>
          </w:p>
        </w:tc>
        <w:tc>
          <w:tcPr>
            <w:tcW w:w="4553" w:type="dxa"/>
            <w:shd w:val="clear" w:color="auto" w:fill="auto"/>
          </w:tcPr>
          <w:p w:rsidR="00C14BC9" w:rsidRPr="00C97AFD" w:rsidRDefault="008559D2" w:rsidP="00C97AFD">
            <w:r>
              <w:t>4,43 (LIBERTAS)</w:t>
            </w:r>
          </w:p>
        </w:tc>
      </w:tr>
      <w:tr w:rsidR="00C14BC9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C14BC9" w:rsidRDefault="00C14BC9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14BC9" w:rsidRPr="00C97AFD" w:rsidRDefault="008559D2" w:rsidP="00C97AFD">
            <w:r>
              <w:t>Spišić Marija</w:t>
            </w:r>
          </w:p>
        </w:tc>
        <w:tc>
          <w:tcPr>
            <w:tcW w:w="4553" w:type="dxa"/>
            <w:shd w:val="clear" w:color="auto" w:fill="auto"/>
          </w:tcPr>
          <w:p w:rsidR="00C14BC9" w:rsidRPr="00C97AFD" w:rsidRDefault="008559D2" w:rsidP="00C97AFD">
            <w:r>
              <w:t>4,404 (UFZG)</w:t>
            </w:r>
          </w:p>
        </w:tc>
      </w:tr>
      <w:tr w:rsidR="00C14BC9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C14BC9" w:rsidRDefault="00C14BC9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14BC9" w:rsidRPr="00C97AFD" w:rsidRDefault="00471096" w:rsidP="00C97AFD">
            <w:r>
              <w:t>Grbić Tina</w:t>
            </w:r>
          </w:p>
        </w:tc>
        <w:tc>
          <w:tcPr>
            <w:tcW w:w="4553" w:type="dxa"/>
            <w:shd w:val="clear" w:color="auto" w:fill="auto"/>
          </w:tcPr>
          <w:p w:rsidR="00C14BC9" w:rsidRPr="00C97AFD" w:rsidRDefault="00471096" w:rsidP="00C97AFD">
            <w:r>
              <w:t>4,4 (LIBERTAS)</w:t>
            </w:r>
          </w:p>
        </w:tc>
      </w:tr>
      <w:tr w:rsidR="00C14BC9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C14BC9" w:rsidRDefault="00C14BC9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14BC9" w:rsidRPr="00C97AFD" w:rsidRDefault="00471096" w:rsidP="00C97AFD">
            <w:r>
              <w:t>Kolanović Lovro</w:t>
            </w:r>
          </w:p>
        </w:tc>
        <w:tc>
          <w:tcPr>
            <w:tcW w:w="4553" w:type="dxa"/>
            <w:shd w:val="clear" w:color="auto" w:fill="auto"/>
          </w:tcPr>
          <w:p w:rsidR="00C14BC9" w:rsidRPr="00C97AFD" w:rsidRDefault="00471096" w:rsidP="00C97AFD">
            <w:r>
              <w:t>4,146 (RIT)</w:t>
            </w:r>
          </w:p>
        </w:tc>
      </w:tr>
      <w:tr w:rsidR="00C14BC9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C14BC9" w:rsidRDefault="00C14BC9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14BC9" w:rsidRPr="00C97AFD" w:rsidRDefault="00E669CB" w:rsidP="00C97AFD">
            <w:r>
              <w:t>Vidić Božidarka</w:t>
            </w:r>
          </w:p>
        </w:tc>
        <w:tc>
          <w:tcPr>
            <w:tcW w:w="4553" w:type="dxa"/>
            <w:shd w:val="clear" w:color="auto" w:fill="auto"/>
          </w:tcPr>
          <w:p w:rsidR="00C14BC9" w:rsidRPr="00C97AFD" w:rsidRDefault="00E669CB" w:rsidP="00C97AFD">
            <w:r>
              <w:t>4,140 (RIT)</w:t>
            </w:r>
          </w:p>
        </w:tc>
      </w:tr>
      <w:tr w:rsidR="00C14BC9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C14BC9" w:rsidRDefault="00C14BC9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14BC9" w:rsidRPr="00C97AFD" w:rsidRDefault="00F52D99" w:rsidP="00C97AFD">
            <w:r>
              <w:t>Radovanović Marija</w:t>
            </w:r>
          </w:p>
        </w:tc>
        <w:tc>
          <w:tcPr>
            <w:tcW w:w="4553" w:type="dxa"/>
            <w:shd w:val="clear" w:color="auto" w:fill="auto"/>
          </w:tcPr>
          <w:p w:rsidR="00C14BC9" w:rsidRPr="00C97AFD" w:rsidRDefault="00F52D99" w:rsidP="00C97AFD">
            <w:r>
              <w:t>3,692 (POV</w:t>
            </w:r>
            <w:r w:rsidR="00E9225F">
              <w:t>.</w:t>
            </w:r>
            <w:r>
              <w:t xml:space="preserve"> JADR. I MED</w:t>
            </w:r>
            <w:r w:rsidR="00E9225F">
              <w:t>.</w:t>
            </w:r>
            <w:r>
              <w:t>)</w:t>
            </w:r>
          </w:p>
        </w:tc>
      </w:tr>
      <w:tr w:rsidR="00C14BC9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C14BC9" w:rsidRDefault="00C14BC9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14BC9" w:rsidRPr="00C97AFD" w:rsidRDefault="00F52D99" w:rsidP="00C97AFD">
            <w:r>
              <w:t>Vučur Andrea</w:t>
            </w:r>
          </w:p>
        </w:tc>
        <w:tc>
          <w:tcPr>
            <w:tcW w:w="4553" w:type="dxa"/>
            <w:shd w:val="clear" w:color="auto" w:fill="auto"/>
          </w:tcPr>
          <w:p w:rsidR="00C14BC9" w:rsidRPr="00C97AFD" w:rsidRDefault="00F52D99" w:rsidP="00C97AFD">
            <w:r>
              <w:t>3,663 (</w:t>
            </w:r>
            <w:r w:rsidR="00E9225F">
              <w:t>POV. JADR. I MED.</w:t>
            </w:r>
          </w:p>
        </w:tc>
      </w:tr>
      <w:tr w:rsidR="00C14BC9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C14BC9" w:rsidRDefault="00C14BC9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14BC9" w:rsidRPr="00C97AFD" w:rsidRDefault="00E9225F" w:rsidP="00C97AFD">
            <w:r>
              <w:t>Barešić Vinko</w:t>
            </w:r>
          </w:p>
        </w:tc>
        <w:tc>
          <w:tcPr>
            <w:tcW w:w="4553" w:type="dxa"/>
            <w:shd w:val="clear" w:color="auto" w:fill="auto"/>
          </w:tcPr>
          <w:p w:rsidR="00C14BC9" w:rsidRPr="00C97AFD" w:rsidRDefault="00E9225F" w:rsidP="00C97AFD">
            <w:r>
              <w:t>3,600  (LIBERTAS)</w:t>
            </w:r>
          </w:p>
        </w:tc>
      </w:tr>
      <w:tr w:rsidR="00C14BC9" w:rsidRPr="00C97AFD" w:rsidTr="004A6F54">
        <w:trPr>
          <w:trHeight w:val="580"/>
        </w:trPr>
        <w:tc>
          <w:tcPr>
            <w:tcW w:w="1356" w:type="dxa"/>
            <w:shd w:val="clear" w:color="auto" w:fill="auto"/>
          </w:tcPr>
          <w:p w:rsidR="00C14BC9" w:rsidRDefault="00C14BC9" w:rsidP="00C14B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55" w:type="dxa"/>
            <w:shd w:val="clear" w:color="auto" w:fill="auto"/>
          </w:tcPr>
          <w:p w:rsidR="00C14BC9" w:rsidRPr="00C97AFD" w:rsidRDefault="00E9225F" w:rsidP="00C97AFD">
            <w:r>
              <w:t>Arbulić Mislav</w:t>
            </w:r>
          </w:p>
        </w:tc>
        <w:tc>
          <w:tcPr>
            <w:tcW w:w="4553" w:type="dxa"/>
            <w:shd w:val="clear" w:color="auto" w:fill="auto"/>
          </w:tcPr>
          <w:p w:rsidR="00C14BC9" w:rsidRPr="00C97AFD" w:rsidRDefault="00E9225F" w:rsidP="00C97AFD">
            <w:r>
              <w:t>3,50 (LIBERTAS)</w:t>
            </w:r>
          </w:p>
        </w:tc>
      </w:tr>
    </w:tbl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Default="00C97AFD" w:rsidP="00C97AFD"/>
    <w:p w:rsidR="00BC3C2B" w:rsidRDefault="00BC3C2B" w:rsidP="00C97AFD"/>
    <w:p w:rsidR="00BC3C2B" w:rsidRDefault="00BC3C2B" w:rsidP="00C97AFD"/>
    <w:p w:rsidR="00BC3C2B" w:rsidRDefault="00BC3C2B" w:rsidP="00C97AFD"/>
    <w:p w:rsidR="00BC3C2B" w:rsidRDefault="00BC3C2B" w:rsidP="00C97AFD"/>
    <w:p w:rsidR="00BC3C2B" w:rsidRDefault="00BC3C2B" w:rsidP="00C97AFD"/>
    <w:p w:rsidR="00BC3C2B" w:rsidRDefault="00BC3C2B" w:rsidP="00C97AFD"/>
    <w:p w:rsidR="00BC3C2B" w:rsidRDefault="00BC3C2B" w:rsidP="00C97AFD"/>
    <w:p w:rsidR="004A6F54" w:rsidRDefault="004A6F54" w:rsidP="00C97AFD"/>
    <w:p w:rsidR="004A6F54" w:rsidRDefault="004A6F54" w:rsidP="00C97AFD"/>
    <w:p w:rsidR="004A6F54" w:rsidRPr="00C97AFD" w:rsidRDefault="004A6F54" w:rsidP="00C97AFD">
      <w:bookmarkStart w:id="0" w:name="_GoBack"/>
      <w:bookmarkEnd w:id="0"/>
    </w:p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>
      <w:r>
        <w:lastRenderedPageBreak/>
        <w:t>IZVANREDNI STUDENI</w:t>
      </w:r>
      <w:r w:rsidRPr="00C97AFD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12"/>
        <w:gridCol w:w="5035"/>
      </w:tblGrid>
      <w:tr w:rsidR="00C97AFD" w:rsidRPr="00C97AFD" w:rsidTr="00BC3C2B">
        <w:trPr>
          <w:trHeight w:val="504"/>
        </w:trPr>
        <w:tc>
          <w:tcPr>
            <w:tcW w:w="817" w:type="dxa"/>
            <w:shd w:val="clear" w:color="auto" w:fill="95B3D7" w:themeFill="accent1" w:themeFillTint="99"/>
          </w:tcPr>
          <w:p w:rsidR="00C97AFD" w:rsidRPr="00C97AFD" w:rsidRDefault="00C97AFD" w:rsidP="00C97AFD"/>
        </w:tc>
        <w:tc>
          <w:tcPr>
            <w:tcW w:w="3612" w:type="dxa"/>
            <w:shd w:val="clear" w:color="auto" w:fill="95B3D7" w:themeFill="accent1" w:themeFillTint="99"/>
          </w:tcPr>
          <w:p w:rsidR="00C97AFD" w:rsidRPr="00C97AFD" w:rsidRDefault="00C97AFD" w:rsidP="00C97AFD">
            <w:r w:rsidRPr="00C97AFD">
              <w:t>Prezime i ime</w:t>
            </w:r>
          </w:p>
        </w:tc>
        <w:tc>
          <w:tcPr>
            <w:tcW w:w="5035" w:type="dxa"/>
            <w:shd w:val="clear" w:color="auto" w:fill="95B3D7" w:themeFill="accent1" w:themeFillTint="99"/>
          </w:tcPr>
          <w:p w:rsidR="00C97AFD" w:rsidRPr="00C97AFD" w:rsidRDefault="00C97AFD" w:rsidP="00C97AFD">
            <w:r w:rsidRPr="00C97AFD">
              <w:t>Prosječna ocjena studiranja/studij</w:t>
            </w:r>
          </w:p>
        </w:tc>
      </w:tr>
      <w:tr w:rsidR="00C97AFD" w:rsidRPr="00C97AFD" w:rsidTr="00BC3C2B">
        <w:trPr>
          <w:trHeight w:val="554"/>
        </w:trPr>
        <w:tc>
          <w:tcPr>
            <w:tcW w:w="817" w:type="dxa"/>
            <w:shd w:val="clear" w:color="auto" w:fill="auto"/>
          </w:tcPr>
          <w:p w:rsidR="00C97AFD" w:rsidRPr="00C97AFD" w:rsidRDefault="00C97AFD" w:rsidP="00BC3C2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612" w:type="dxa"/>
            <w:shd w:val="clear" w:color="auto" w:fill="auto"/>
          </w:tcPr>
          <w:p w:rsidR="00C97AFD" w:rsidRPr="00C97AFD" w:rsidRDefault="00BC3C2B" w:rsidP="00C97AFD">
            <w:r>
              <w:t>Sučić Šime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BC3C2B" w:rsidP="00C97AFD">
            <w:r>
              <w:t>3,891 (MIKD)</w:t>
            </w:r>
          </w:p>
        </w:tc>
      </w:tr>
      <w:tr w:rsidR="00C97AFD" w:rsidRPr="00C97AFD" w:rsidTr="00BC3C2B">
        <w:trPr>
          <w:trHeight w:val="554"/>
        </w:trPr>
        <w:tc>
          <w:tcPr>
            <w:tcW w:w="817" w:type="dxa"/>
            <w:shd w:val="clear" w:color="auto" w:fill="auto"/>
          </w:tcPr>
          <w:p w:rsidR="00C97AFD" w:rsidRPr="00C97AFD" w:rsidRDefault="00C97AFD" w:rsidP="00BC3C2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612" w:type="dxa"/>
            <w:shd w:val="clear" w:color="auto" w:fill="auto"/>
          </w:tcPr>
          <w:p w:rsidR="00C97AFD" w:rsidRPr="00C97AFD" w:rsidRDefault="00CE1FF8" w:rsidP="00CE1FF8">
            <w:r>
              <w:t>Bulica Karla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CE1FF8" w:rsidP="00C97AFD">
            <w:r>
              <w:t>3,747</w:t>
            </w:r>
            <w:r w:rsidR="00BC3C2B">
              <w:t xml:space="preserve"> (MIKD)</w:t>
            </w:r>
          </w:p>
        </w:tc>
      </w:tr>
      <w:tr w:rsidR="00C97AFD" w:rsidRPr="00C97AFD" w:rsidTr="00BC3C2B">
        <w:trPr>
          <w:trHeight w:val="530"/>
        </w:trPr>
        <w:tc>
          <w:tcPr>
            <w:tcW w:w="817" w:type="dxa"/>
            <w:shd w:val="clear" w:color="auto" w:fill="auto"/>
          </w:tcPr>
          <w:p w:rsidR="00C97AFD" w:rsidRPr="00C97AFD" w:rsidRDefault="00C97AFD" w:rsidP="00BC3C2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612" w:type="dxa"/>
            <w:shd w:val="clear" w:color="auto" w:fill="auto"/>
          </w:tcPr>
          <w:p w:rsidR="00C97AFD" w:rsidRPr="00C97AFD" w:rsidRDefault="00CE1FF8" w:rsidP="00C97AFD">
            <w:r>
              <w:t>Motušić Toni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CE1FF8" w:rsidP="00C97AFD">
            <w:r>
              <w:t>3,632 (MIKD)</w:t>
            </w:r>
          </w:p>
        </w:tc>
      </w:tr>
      <w:tr w:rsidR="00C97AFD" w:rsidRPr="00C97AFD" w:rsidTr="00BC3C2B">
        <w:trPr>
          <w:trHeight w:val="554"/>
        </w:trPr>
        <w:tc>
          <w:tcPr>
            <w:tcW w:w="817" w:type="dxa"/>
            <w:shd w:val="clear" w:color="auto" w:fill="auto"/>
          </w:tcPr>
          <w:p w:rsidR="00C97AFD" w:rsidRPr="00C97AFD" w:rsidRDefault="00C97AFD" w:rsidP="00BC3C2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612" w:type="dxa"/>
            <w:shd w:val="clear" w:color="auto" w:fill="auto"/>
          </w:tcPr>
          <w:p w:rsidR="00C97AFD" w:rsidRPr="00C97AFD" w:rsidRDefault="00CE1FF8" w:rsidP="00C97AFD">
            <w:r>
              <w:t>Bosnić Petra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CE1FF8" w:rsidP="00C97AFD">
            <w:r>
              <w:t>3,549 (MIKD)</w:t>
            </w:r>
          </w:p>
        </w:tc>
      </w:tr>
      <w:tr w:rsidR="009B6341" w:rsidRPr="00C97AFD" w:rsidTr="00BC3C2B">
        <w:trPr>
          <w:trHeight w:val="554"/>
        </w:trPr>
        <w:tc>
          <w:tcPr>
            <w:tcW w:w="817" w:type="dxa"/>
            <w:shd w:val="clear" w:color="auto" w:fill="auto"/>
          </w:tcPr>
          <w:p w:rsidR="009B6341" w:rsidRPr="00C97AFD" w:rsidRDefault="009B6341" w:rsidP="00BC3C2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612" w:type="dxa"/>
            <w:shd w:val="clear" w:color="auto" w:fill="auto"/>
          </w:tcPr>
          <w:p w:rsidR="009B6341" w:rsidRDefault="005E05B9" w:rsidP="00C97AFD">
            <w:r>
              <w:t>Ruščić Katarina</w:t>
            </w:r>
          </w:p>
        </w:tc>
        <w:tc>
          <w:tcPr>
            <w:tcW w:w="5035" w:type="dxa"/>
            <w:shd w:val="clear" w:color="auto" w:fill="auto"/>
          </w:tcPr>
          <w:p w:rsidR="009B6341" w:rsidRDefault="005E05B9" w:rsidP="00C97AFD">
            <w:r>
              <w:t>3,121 (MIKD)</w:t>
            </w:r>
          </w:p>
        </w:tc>
      </w:tr>
      <w:tr w:rsidR="00C97AFD" w:rsidRPr="00C97AFD" w:rsidTr="00BC3C2B">
        <w:trPr>
          <w:trHeight w:val="554"/>
        </w:trPr>
        <w:tc>
          <w:tcPr>
            <w:tcW w:w="817" w:type="dxa"/>
            <w:shd w:val="clear" w:color="auto" w:fill="auto"/>
          </w:tcPr>
          <w:p w:rsidR="00C97AFD" w:rsidRPr="00C97AFD" w:rsidRDefault="00C97AFD" w:rsidP="00BC3C2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612" w:type="dxa"/>
            <w:shd w:val="clear" w:color="auto" w:fill="auto"/>
          </w:tcPr>
          <w:p w:rsidR="00C97AFD" w:rsidRPr="00C97AFD" w:rsidRDefault="008F0B65" w:rsidP="00C97AFD">
            <w:r>
              <w:t>Ljutić Mara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8F0B65" w:rsidP="00C97AFD">
            <w:r>
              <w:t>3,055 (MIKD)</w:t>
            </w:r>
          </w:p>
        </w:tc>
      </w:tr>
      <w:tr w:rsidR="00C97AFD" w:rsidRPr="00C97AFD" w:rsidTr="00BC3C2B">
        <w:trPr>
          <w:trHeight w:val="580"/>
        </w:trPr>
        <w:tc>
          <w:tcPr>
            <w:tcW w:w="817" w:type="dxa"/>
            <w:shd w:val="clear" w:color="auto" w:fill="auto"/>
          </w:tcPr>
          <w:p w:rsidR="00C97AFD" w:rsidRPr="00C97AFD" w:rsidRDefault="00C97AFD" w:rsidP="00BC3C2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612" w:type="dxa"/>
            <w:shd w:val="clear" w:color="auto" w:fill="auto"/>
          </w:tcPr>
          <w:p w:rsidR="00C97AFD" w:rsidRPr="00C97AFD" w:rsidRDefault="003B617B" w:rsidP="00C97AFD">
            <w:r>
              <w:t>Vuletić Petra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3B617B" w:rsidP="00C97AFD">
            <w:r>
              <w:t>4,771 (RIT)</w:t>
            </w:r>
          </w:p>
        </w:tc>
      </w:tr>
      <w:tr w:rsidR="00BC3C2B" w:rsidRPr="00C97AFD" w:rsidTr="00BC3C2B">
        <w:trPr>
          <w:trHeight w:val="580"/>
        </w:trPr>
        <w:tc>
          <w:tcPr>
            <w:tcW w:w="817" w:type="dxa"/>
            <w:shd w:val="clear" w:color="auto" w:fill="auto"/>
          </w:tcPr>
          <w:p w:rsidR="00BC3C2B" w:rsidRPr="00C97AFD" w:rsidRDefault="00BC3C2B" w:rsidP="00BC3C2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612" w:type="dxa"/>
            <w:shd w:val="clear" w:color="auto" w:fill="auto"/>
          </w:tcPr>
          <w:p w:rsidR="00BC3C2B" w:rsidRPr="00C97AFD" w:rsidRDefault="003B617B" w:rsidP="00C97AFD">
            <w:r>
              <w:t>Brbora Kristina</w:t>
            </w:r>
          </w:p>
        </w:tc>
        <w:tc>
          <w:tcPr>
            <w:tcW w:w="5035" w:type="dxa"/>
            <w:shd w:val="clear" w:color="auto" w:fill="auto"/>
          </w:tcPr>
          <w:p w:rsidR="00BC3C2B" w:rsidRPr="00C97AFD" w:rsidRDefault="003B617B" w:rsidP="00C97AFD">
            <w:r>
              <w:t>4,720 (RIT)</w:t>
            </w:r>
          </w:p>
        </w:tc>
      </w:tr>
      <w:tr w:rsidR="00E54022" w:rsidRPr="00C97AFD" w:rsidTr="00BC3C2B">
        <w:trPr>
          <w:trHeight w:val="580"/>
        </w:trPr>
        <w:tc>
          <w:tcPr>
            <w:tcW w:w="817" w:type="dxa"/>
            <w:shd w:val="clear" w:color="auto" w:fill="auto"/>
          </w:tcPr>
          <w:p w:rsidR="00E54022" w:rsidRPr="00C97AFD" w:rsidRDefault="00E54022" w:rsidP="00BC3C2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612" w:type="dxa"/>
            <w:shd w:val="clear" w:color="auto" w:fill="auto"/>
          </w:tcPr>
          <w:p w:rsidR="00E54022" w:rsidRDefault="00E54022" w:rsidP="00C97AFD">
            <w:r>
              <w:t>Lučić Veronika</w:t>
            </w:r>
          </w:p>
        </w:tc>
        <w:tc>
          <w:tcPr>
            <w:tcW w:w="5035" w:type="dxa"/>
            <w:shd w:val="clear" w:color="auto" w:fill="auto"/>
          </w:tcPr>
          <w:p w:rsidR="00E54022" w:rsidRDefault="00E54022" w:rsidP="00C97AFD">
            <w:r>
              <w:t>4,450 (RIT)</w:t>
            </w:r>
          </w:p>
        </w:tc>
      </w:tr>
      <w:tr w:rsidR="00BC3C2B" w:rsidRPr="00C97AFD" w:rsidTr="00BC3C2B">
        <w:trPr>
          <w:trHeight w:val="580"/>
        </w:trPr>
        <w:tc>
          <w:tcPr>
            <w:tcW w:w="817" w:type="dxa"/>
            <w:shd w:val="clear" w:color="auto" w:fill="auto"/>
          </w:tcPr>
          <w:p w:rsidR="00BC3C2B" w:rsidRPr="00C97AFD" w:rsidRDefault="00BC3C2B" w:rsidP="00BC3C2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612" w:type="dxa"/>
            <w:shd w:val="clear" w:color="auto" w:fill="auto"/>
          </w:tcPr>
          <w:p w:rsidR="00BC3C2B" w:rsidRPr="00C97AFD" w:rsidRDefault="00E95B80" w:rsidP="00C97AFD">
            <w:r>
              <w:t>Spišić Marija</w:t>
            </w:r>
          </w:p>
        </w:tc>
        <w:tc>
          <w:tcPr>
            <w:tcW w:w="5035" w:type="dxa"/>
            <w:shd w:val="clear" w:color="auto" w:fill="auto"/>
          </w:tcPr>
          <w:p w:rsidR="00BC3C2B" w:rsidRPr="00C97AFD" w:rsidRDefault="00E95B80" w:rsidP="00C97AFD">
            <w:r>
              <w:t>4,404 (UFZG)</w:t>
            </w:r>
          </w:p>
        </w:tc>
      </w:tr>
      <w:tr w:rsidR="00BC3C2B" w:rsidRPr="00C97AFD" w:rsidTr="00BC3C2B">
        <w:trPr>
          <w:trHeight w:val="580"/>
        </w:trPr>
        <w:tc>
          <w:tcPr>
            <w:tcW w:w="817" w:type="dxa"/>
            <w:shd w:val="clear" w:color="auto" w:fill="auto"/>
          </w:tcPr>
          <w:p w:rsidR="00BC3C2B" w:rsidRPr="00C97AFD" w:rsidRDefault="00BC3C2B" w:rsidP="00BC3C2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612" w:type="dxa"/>
            <w:shd w:val="clear" w:color="auto" w:fill="auto"/>
          </w:tcPr>
          <w:p w:rsidR="00BC3C2B" w:rsidRPr="00C97AFD" w:rsidRDefault="00E95B80" w:rsidP="00C97AFD">
            <w:r>
              <w:t>Katić Božo</w:t>
            </w:r>
          </w:p>
        </w:tc>
        <w:tc>
          <w:tcPr>
            <w:tcW w:w="5035" w:type="dxa"/>
            <w:shd w:val="clear" w:color="auto" w:fill="auto"/>
          </w:tcPr>
          <w:p w:rsidR="00BC3C2B" w:rsidRPr="00C97AFD" w:rsidRDefault="00E95B80" w:rsidP="00C97AFD">
            <w:r>
              <w:t>4,11 (LIBERTAS)</w:t>
            </w:r>
          </w:p>
        </w:tc>
      </w:tr>
      <w:tr w:rsidR="00BC3C2B" w:rsidRPr="00C97AFD" w:rsidTr="00BC3C2B">
        <w:trPr>
          <w:trHeight w:val="580"/>
        </w:trPr>
        <w:tc>
          <w:tcPr>
            <w:tcW w:w="817" w:type="dxa"/>
            <w:shd w:val="clear" w:color="auto" w:fill="auto"/>
          </w:tcPr>
          <w:p w:rsidR="00BC3C2B" w:rsidRPr="00C97AFD" w:rsidRDefault="00BC3C2B" w:rsidP="00BC3C2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612" w:type="dxa"/>
            <w:shd w:val="clear" w:color="auto" w:fill="auto"/>
          </w:tcPr>
          <w:p w:rsidR="00BC3C2B" w:rsidRPr="00C97AFD" w:rsidRDefault="00E95B80" w:rsidP="00C97AFD">
            <w:r>
              <w:t>Cumeljan Ivana Ljubica</w:t>
            </w:r>
          </w:p>
        </w:tc>
        <w:tc>
          <w:tcPr>
            <w:tcW w:w="5035" w:type="dxa"/>
            <w:shd w:val="clear" w:color="auto" w:fill="auto"/>
          </w:tcPr>
          <w:p w:rsidR="00BC3C2B" w:rsidRPr="00C97AFD" w:rsidRDefault="00E95B80" w:rsidP="00C97AFD">
            <w:r>
              <w:t>4,045 (RIT)</w:t>
            </w:r>
          </w:p>
        </w:tc>
      </w:tr>
      <w:tr w:rsidR="00BC3C2B" w:rsidRPr="00C97AFD" w:rsidTr="00BC3C2B">
        <w:trPr>
          <w:trHeight w:val="580"/>
        </w:trPr>
        <w:tc>
          <w:tcPr>
            <w:tcW w:w="817" w:type="dxa"/>
            <w:shd w:val="clear" w:color="auto" w:fill="auto"/>
          </w:tcPr>
          <w:p w:rsidR="00BC3C2B" w:rsidRPr="00C97AFD" w:rsidRDefault="00BC3C2B" w:rsidP="00BC3C2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612" w:type="dxa"/>
            <w:shd w:val="clear" w:color="auto" w:fill="auto"/>
          </w:tcPr>
          <w:p w:rsidR="00BC3C2B" w:rsidRPr="00C97AFD" w:rsidRDefault="007B5F9C" w:rsidP="00C97AFD">
            <w:r>
              <w:t>Komnenić Pavle</w:t>
            </w:r>
          </w:p>
        </w:tc>
        <w:tc>
          <w:tcPr>
            <w:tcW w:w="5035" w:type="dxa"/>
            <w:shd w:val="clear" w:color="auto" w:fill="auto"/>
          </w:tcPr>
          <w:p w:rsidR="00BC3C2B" w:rsidRPr="00C97AFD" w:rsidRDefault="007B5F9C" w:rsidP="00C97AFD">
            <w:r>
              <w:t>3,409 (RIT)</w:t>
            </w:r>
          </w:p>
        </w:tc>
      </w:tr>
      <w:tr w:rsidR="00BC3C2B" w:rsidRPr="00C97AFD" w:rsidTr="00BC3C2B">
        <w:trPr>
          <w:trHeight w:val="580"/>
        </w:trPr>
        <w:tc>
          <w:tcPr>
            <w:tcW w:w="817" w:type="dxa"/>
            <w:shd w:val="clear" w:color="auto" w:fill="auto"/>
          </w:tcPr>
          <w:p w:rsidR="00BC3C2B" w:rsidRPr="00C97AFD" w:rsidRDefault="00BC3C2B" w:rsidP="00BC3C2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612" w:type="dxa"/>
            <w:shd w:val="clear" w:color="auto" w:fill="auto"/>
          </w:tcPr>
          <w:p w:rsidR="00BC3C2B" w:rsidRPr="00C97AFD" w:rsidRDefault="00143E3D" w:rsidP="00C97AFD">
            <w:r>
              <w:t>Glavor Marko</w:t>
            </w:r>
          </w:p>
        </w:tc>
        <w:tc>
          <w:tcPr>
            <w:tcW w:w="5035" w:type="dxa"/>
            <w:shd w:val="clear" w:color="auto" w:fill="auto"/>
          </w:tcPr>
          <w:p w:rsidR="00BC3C2B" w:rsidRPr="00C97AFD" w:rsidRDefault="00143E3D" w:rsidP="00C97AFD">
            <w:r>
              <w:t>3,391 (RIT)</w:t>
            </w:r>
          </w:p>
        </w:tc>
      </w:tr>
      <w:tr w:rsidR="00BC3C2B" w:rsidRPr="00C97AFD" w:rsidTr="00BC3C2B">
        <w:trPr>
          <w:trHeight w:val="580"/>
        </w:trPr>
        <w:tc>
          <w:tcPr>
            <w:tcW w:w="817" w:type="dxa"/>
            <w:shd w:val="clear" w:color="auto" w:fill="auto"/>
          </w:tcPr>
          <w:p w:rsidR="00BC3C2B" w:rsidRPr="00C97AFD" w:rsidRDefault="00BC3C2B" w:rsidP="00BC3C2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612" w:type="dxa"/>
            <w:shd w:val="clear" w:color="auto" w:fill="auto"/>
          </w:tcPr>
          <w:p w:rsidR="00BC3C2B" w:rsidRPr="00C97AFD" w:rsidRDefault="00143E3D" w:rsidP="00C97AFD">
            <w:r>
              <w:t>Komnenić Vanja</w:t>
            </w:r>
          </w:p>
        </w:tc>
        <w:tc>
          <w:tcPr>
            <w:tcW w:w="5035" w:type="dxa"/>
            <w:shd w:val="clear" w:color="auto" w:fill="auto"/>
          </w:tcPr>
          <w:p w:rsidR="00BC3C2B" w:rsidRPr="00C97AFD" w:rsidRDefault="00143E3D" w:rsidP="00C97AFD">
            <w:r>
              <w:t>2,787 (FTHM)</w:t>
            </w:r>
          </w:p>
        </w:tc>
      </w:tr>
    </w:tbl>
    <w:p w:rsidR="00C97AFD" w:rsidRPr="00C97AFD" w:rsidRDefault="00C97AFD" w:rsidP="00C97AFD">
      <w:pPr>
        <w:jc w:val="both"/>
      </w:pPr>
    </w:p>
    <w:p w:rsidR="00C97AFD" w:rsidRPr="00C97AFD" w:rsidRDefault="00C97AFD" w:rsidP="00C97AFD">
      <w:pPr>
        <w:rPr>
          <w:lang w:val="it-IT"/>
        </w:rPr>
      </w:pPr>
    </w:p>
    <w:p w:rsidR="00C97AFD" w:rsidRPr="00C97AFD" w:rsidRDefault="00C97AFD" w:rsidP="00C97AFD">
      <w:pPr>
        <w:rPr>
          <w:lang w:val="it-IT"/>
        </w:rPr>
      </w:pPr>
      <w:r w:rsidRPr="00C97AFD">
        <w:rPr>
          <w:lang w:val="it-IT"/>
        </w:rPr>
        <w:t>prof. dr. sc. Pero Maldini</w:t>
      </w:r>
    </w:p>
    <w:p w:rsidR="00C97AFD" w:rsidRPr="00C97AFD" w:rsidRDefault="00C97AFD" w:rsidP="00C97AFD">
      <w:pPr>
        <w:rPr>
          <w:lang w:val="it-IT"/>
        </w:rPr>
      </w:pPr>
      <w:r w:rsidRPr="00C97AFD">
        <w:rPr>
          <w:lang w:val="it-IT"/>
        </w:rPr>
        <w:t>pročelnik</w:t>
      </w:r>
    </w:p>
    <w:p w:rsidR="00C97AFD" w:rsidRPr="00C97AFD" w:rsidRDefault="00C97AFD" w:rsidP="00C97AFD">
      <w:pPr>
        <w:rPr>
          <w:lang w:val="it-IT"/>
        </w:rPr>
      </w:pPr>
    </w:p>
    <w:p w:rsidR="00C97AFD" w:rsidRPr="00C97AFD" w:rsidRDefault="00C97AFD" w:rsidP="00C97AFD">
      <w:pPr>
        <w:rPr>
          <w:lang w:val="it-IT"/>
        </w:rPr>
      </w:pPr>
    </w:p>
    <w:p w:rsidR="00C97AFD" w:rsidRPr="00C97AFD" w:rsidRDefault="00C97AFD" w:rsidP="00C97AFD">
      <w:pPr>
        <w:rPr>
          <w:lang w:val="it-IT"/>
        </w:rPr>
      </w:pPr>
      <w:r w:rsidRPr="00C97AFD">
        <w:rPr>
          <w:lang w:val="it-IT"/>
        </w:rPr>
        <w:t>U Dubrovniku, 1. listopada</w:t>
      </w:r>
      <w:r>
        <w:rPr>
          <w:lang w:val="it-IT"/>
        </w:rPr>
        <w:t xml:space="preserve"> 2020</w:t>
      </w:r>
      <w:r w:rsidRPr="00C97AFD">
        <w:rPr>
          <w:lang w:val="it-IT"/>
        </w:rPr>
        <w:t>.</w:t>
      </w:r>
    </w:p>
    <w:p w:rsidR="00FD4CEB" w:rsidRDefault="00FD4CEB" w:rsidP="004C3EC0"/>
    <w:p w:rsidR="00FD4CEB" w:rsidRPr="009909A2" w:rsidRDefault="00FD4CEB" w:rsidP="00FD4CEB">
      <w:pPr>
        <w:rPr>
          <w:sz w:val="22"/>
          <w:szCs w:val="22"/>
          <w:lang w:val="it-IT"/>
        </w:rPr>
      </w:pPr>
    </w:p>
    <w:p w:rsidR="00FD4CEB" w:rsidRDefault="00FD4CEB" w:rsidP="00FD4CEB">
      <w:pPr>
        <w:rPr>
          <w:sz w:val="22"/>
          <w:szCs w:val="22"/>
          <w:lang w:val="it-IT"/>
        </w:rPr>
      </w:pPr>
    </w:p>
    <w:p w:rsidR="00FD4CEB" w:rsidRDefault="00FD4CEB" w:rsidP="004C3EC0"/>
    <w:sectPr w:rsidR="00FD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F86"/>
    <w:multiLevelType w:val="hybridMultilevel"/>
    <w:tmpl w:val="67E2CA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40C5D"/>
    <w:multiLevelType w:val="hybridMultilevel"/>
    <w:tmpl w:val="E12CFD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35BB4"/>
    <w:multiLevelType w:val="hybridMultilevel"/>
    <w:tmpl w:val="E12CFD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84693"/>
    <w:multiLevelType w:val="hybridMultilevel"/>
    <w:tmpl w:val="4C2ED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05"/>
    <w:rsid w:val="00143E3D"/>
    <w:rsid w:val="00193D5B"/>
    <w:rsid w:val="003A1112"/>
    <w:rsid w:val="003B617B"/>
    <w:rsid w:val="00471096"/>
    <w:rsid w:val="004A6F54"/>
    <w:rsid w:val="004C3EC0"/>
    <w:rsid w:val="004E75CC"/>
    <w:rsid w:val="00574BFE"/>
    <w:rsid w:val="005911F8"/>
    <w:rsid w:val="005E05B9"/>
    <w:rsid w:val="005F3697"/>
    <w:rsid w:val="00630F87"/>
    <w:rsid w:val="00727175"/>
    <w:rsid w:val="00732A93"/>
    <w:rsid w:val="0077707C"/>
    <w:rsid w:val="0079325F"/>
    <w:rsid w:val="007B5F9C"/>
    <w:rsid w:val="007D0930"/>
    <w:rsid w:val="00847D0D"/>
    <w:rsid w:val="008559D2"/>
    <w:rsid w:val="008A6298"/>
    <w:rsid w:val="008C0E10"/>
    <w:rsid w:val="008F0B65"/>
    <w:rsid w:val="00935C8B"/>
    <w:rsid w:val="009B6341"/>
    <w:rsid w:val="00A04BD9"/>
    <w:rsid w:val="00AA4D19"/>
    <w:rsid w:val="00B03E31"/>
    <w:rsid w:val="00B53E40"/>
    <w:rsid w:val="00BC3C2B"/>
    <w:rsid w:val="00C14BC9"/>
    <w:rsid w:val="00C464F8"/>
    <w:rsid w:val="00C61388"/>
    <w:rsid w:val="00C743DC"/>
    <w:rsid w:val="00C807AF"/>
    <w:rsid w:val="00C97AFD"/>
    <w:rsid w:val="00CD5405"/>
    <w:rsid w:val="00CE1FF8"/>
    <w:rsid w:val="00CE3552"/>
    <w:rsid w:val="00D55842"/>
    <w:rsid w:val="00DC502A"/>
    <w:rsid w:val="00E54022"/>
    <w:rsid w:val="00E669CB"/>
    <w:rsid w:val="00E9225F"/>
    <w:rsid w:val="00E95B80"/>
    <w:rsid w:val="00E96B76"/>
    <w:rsid w:val="00F0047A"/>
    <w:rsid w:val="00F52D99"/>
    <w:rsid w:val="00F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45</cp:revision>
  <dcterms:created xsi:type="dcterms:W3CDTF">2020-09-19T09:51:00Z</dcterms:created>
  <dcterms:modified xsi:type="dcterms:W3CDTF">2020-10-01T08:46:00Z</dcterms:modified>
</cp:coreProperties>
</file>