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5919C5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5919C5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5919C5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5919C5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Akademska godina: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="00385C42" w:rsidRPr="00FD4798">
        <w:rPr>
          <w:rFonts w:asciiTheme="minorHAnsi" w:hAnsiTheme="minorHAnsi" w:cstheme="minorHAnsi"/>
          <w:b/>
          <w:lang w:val="hr-HR"/>
        </w:rPr>
        <w:t>2021./2022.</w:t>
      </w: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IME I PREZIME:</w:t>
      </w:r>
      <w:r w:rsidRPr="005919C5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</w:sdtPr>
        <w:sdtEndPr/>
        <w:sdtContent>
          <w:r w:rsidR="00EE2A14" w:rsidRPr="00EE2A14">
            <w:rPr>
              <w:rFonts w:asciiTheme="minorHAnsi" w:hAnsiTheme="minorHAnsi" w:cstheme="minorHAnsi"/>
              <w:lang w:val="hr-HR"/>
            </w:rPr>
            <w:t>____________________</w:t>
          </w:r>
          <w:r w:rsidR="00783E79">
            <w:rPr>
              <w:rFonts w:asciiTheme="minorHAnsi" w:hAnsiTheme="minorHAnsi" w:cstheme="minorHAnsi"/>
              <w:lang w:val="hr-HR"/>
            </w:rPr>
            <w:t>_________________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SPOL</w:t>
      </w:r>
      <w:r w:rsidRPr="005919C5">
        <w:rPr>
          <w:rFonts w:asciiTheme="minorHAnsi" w:hAnsiTheme="minorHAnsi" w:cstheme="minorHAnsi"/>
          <w:lang w:val="hr-HR"/>
        </w:rPr>
        <w:t xml:space="preserve"> (</w:t>
      </w:r>
      <w:r w:rsidRPr="005919C5">
        <w:rPr>
          <w:rFonts w:asciiTheme="minorHAnsi" w:hAnsiTheme="minorHAnsi" w:cstheme="minorHAnsi"/>
          <w:i/>
          <w:lang w:val="hr-HR"/>
        </w:rPr>
        <w:t>označiti</w:t>
      </w:r>
      <w:r w:rsidRPr="005919C5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 Ž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text/>
        </w:sdtPr>
        <w:sdtEndPr/>
        <w:sdtContent>
          <w:r w:rsidR="00EE2A14">
            <w:rPr>
              <w:rFonts w:asciiTheme="minorHAnsi" w:hAnsiTheme="minorHAnsi" w:cstheme="minorHAnsi"/>
              <w:b/>
              <w:lang w:val="hr-HR"/>
            </w:rPr>
            <w:t>____________________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JMBG: </w:t>
      </w:r>
      <w:sdt>
        <w:sdtPr>
          <w:rPr>
            <w:rFonts w:asciiTheme="minorHAnsi" w:hAnsiTheme="minorHAnsi" w:cstheme="minorHAnsi"/>
            <w:b/>
            <w:lang w:val="hr-HR"/>
          </w:rPr>
          <w:id w:val="-1179578503"/>
          <w:placeholder>
            <w:docPart w:val="9871E4E61B564931AC2316F34CAA0B81"/>
          </w:placeholder>
          <w:text/>
        </w:sdtPr>
        <w:sdtEndPr/>
        <w:sdtContent>
          <w:r w:rsidR="00EE2A14">
            <w:rPr>
              <w:rFonts w:asciiTheme="minorHAnsi" w:hAnsiTheme="minorHAnsi" w:cstheme="minorHAnsi"/>
              <w:b/>
              <w:lang w:val="hr-HR"/>
            </w:rPr>
            <w:t>____________________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text/>
        </w:sdtPr>
        <w:sdtEndPr/>
        <w:sdtContent>
          <w:r w:rsidR="00EE2A14">
            <w:rPr>
              <w:rFonts w:asciiTheme="minorHAnsi" w:hAnsiTheme="minorHAnsi" w:cstheme="minorHAnsi"/>
              <w:b/>
              <w:lang w:val="hr-HR"/>
            </w:rPr>
            <w:t>____________________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Ime oca i majke</w:t>
      </w:r>
      <w:r w:rsidR="00783E79" w:rsidRPr="00783E79">
        <w:t xml:space="preserve"> </w:t>
      </w:r>
      <w:r w:rsidR="00783E79" w:rsidRPr="00783E79">
        <w:rPr>
          <w:rFonts w:asciiTheme="minorHAnsi" w:hAnsiTheme="minorHAnsi" w:cstheme="minorHAnsi"/>
          <w:b/>
          <w:lang w:val="hr-HR"/>
        </w:rPr>
        <w:t>_____________________________________</w:t>
      </w:r>
    </w:p>
    <w:p w:rsidR="00783E79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Mjesto i država rođenja: </w:t>
      </w:r>
      <w:r w:rsidR="00783E79" w:rsidRPr="00783E79">
        <w:rPr>
          <w:rFonts w:asciiTheme="minorHAnsi" w:hAnsiTheme="minorHAnsi" w:cstheme="minorHAnsi"/>
          <w:b/>
          <w:lang w:val="hr-HR"/>
        </w:rPr>
        <w:t>_____________________________________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text/>
        </w:sdtPr>
        <w:sdtContent>
          <w:r w:rsidR="00783E79" w:rsidRPr="00783E79">
            <w:rPr>
              <w:rFonts w:asciiTheme="minorHAnsi" w:hAnsiTheme="minorHAnsi" w:cstheme="minorHAnsi"/>
              <w:b/>
              <w:lang w:val="hr-HR"/>
            </w:rPr>
            <w:t>_____________________________________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text/>
        </w:sdtPr>
        <w:sdtContent>
          <w:r w:rsidR="00783E79" w:rsidRPr="00783E79">
            <w:rPr>
              <w:rFonts w:asciiTheme="minorHAnsi" w:hAnsiTheme="minorHAnsi" w:cstheme="minorHAnsi"/>
              <w:b/>
              <w:lang w:val="hr-HR"/>
            </w:rPr>
            <w:t>_____________________________________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Državljanstvo:</w:t>
      </w:r>
      <w:r w:rsidR="00783E79" w:rsidRPr="00783E79">
        <w:t xml:space="preserve"> _____________________________________</w:t>
      </w:r>
    </w:p>
    <w:p w:rsidR="00662A31" w:rsidRPr="005919C5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text/>
        </w:sdtPr>
        <w:sdtEndPr/>
        <w:sdtContent>
          <w:r w:rsidR="00EE2A14">
            <w:rPr>
              <w:rFonts w:asciiTheme="minorHAnsi" w:hAnsiTheme="minorHAnsi" w:cstheme="minorHAnsi"/>
              <w:b/>
              <w:lang w:val="hr-HR"/>
            </w:rPr>
            <w:t>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text/>
        </w:sdtPr>
        <w:sdtEndPr/>
        <w:sdtContent>
          <w:r w:rsidR="00EE2A14">
            <w:rPr>
              <w:rFonts w:asciiTheme="minorHAnsi" w:hAnsiTheme="minorHAnsi" w:cstheme="minorHAnsi"/>
              <w:b/>
              <w:lang w:val="hr-HR"/>
            </w:rPr>
            <w:t>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text/>
        </w:sdtPr>
        <w:sdtEndPr/>
        <w:sdtContent>
          <w:r w:rsidR="00EE2A14">
            <w:rPr>
              <w:rFonts w:asciiTheme="minorHAnsi" w:hAnsiTheme="minorHAnsi" w:cstheme="minorHAnsi"/>
              <w:b/>
              <w:lang w:val="hr-HR"/>
            </w:rPr>
            <w:t>___________________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Završena srednja četverogodišnja škola 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text/>
        </w:sdtPr>
        <w:sdtEndPr/>
        <w:sdtContent>
          <w:r w:rsidR="00EE2A14" w:rsidRPr="00EE2A14">
            <w:rPr>
              <w:rFonts w:asciiTheme="minorHAnsi" w:hAnsiTheme="minorHAnsi" w:cstheme="minorHAnsi"/>
              <w:b/>
              <w:lang w:val="hr-HR"/>
            </w:rPr>
            <w:t>____________________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, smjer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text/>
        </w:sdtPr>
        <w:sdtEndPr/>
        <w:sdtContent>
          <w:r w:rsidR="00EE2A14" w:rsidRPr="00EE2A14">
            <w:rPr>
              <w:rFonts w:asciiTheme="minorHAnsi" w:hAnsiTheme="minorHAnsi" w:cstheme="minorHAnsi"/>
              <w:b/>
              <w:lang w:val="hr-HR"/>
            </w:rPr>
            <w:t>____________________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5919C5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škole)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godina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text/>
        </w:sdtPr>
        <w:sdtContent>
          <w:r w:rsidR="00EE2A14" w:rsidRPr="00EE2A14">
            <w:rPr>
              <w:rFonts w:asciiTheme="minorHAnsi" w:hAnsiTheme="minorHAnsi" w:cstheme="minorHAnsi"/>
              <w:b/>
              <w:lang w:val="hr-HR"/>
            </w:rPr>
            <w:t>____________________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grad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text/>
        </w:sdtPr>
        <w:sdtContent>
          <w:r w:rsidR="00783E79" w:rsidRPr="00783E79">
            <w:rPr>
              <w:rFonts w:asciiTheme="minorHAnsi" w:hAnsiTheme="minorHAnsi" w:cstheme="minorHAnsi"/>
              <w:b/>
              <w:lang w:val="hr-HR"/>
            </w:rPr>
            <w:t>_____________________________________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županija </w:t>
      </w:r>
      <w:sdt>
        <w:sdtPr>
          <w:rPr>
            <w:rFonts w:asciiTheme="minorHAnsi" w:hAnsiTheme="minorHAnsi" w:cstheme="minorHAnsi"/>
            <w:b/>
            <w:lang w:val="hr-HR"/>
          </w:rPr>
          <w:id w:val="-2008817757"/>
          <w:placeholder>
            <w:docPart w:val="9871E4E61B564931AC2316F34CAA0B81"/>
          </w:placeholder>
          <w:text/>
        </w:sdtPr>
        <w:sdtContent>
          <w:r w:rsidR="00783E79" w:rsidRPr="00783E79">
            <w:rPr>
              <w:rFonts w:asciiTheme="minorHAnsi" w:hAnsiTheme="minorHAnsi" w:cstheme="minorHAnsi"/>
              <w:b/>
              <w:lang w:val="hr-HR"/>
            </w:rPr>
            <w:t>_____________________________________</w:t>
          </w:r>
        </w:sdtContent>
      </w:sdt>
    </w:p>
    <w:p w:rsidR="00662A31" w:rsidRPr="005919C5" w:rsidRDefault="00123533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eastAsia="en-US"/>
            </w:rPr>
            <w:drawing>
              <wp:inline distT="0" distB="0" distL="0" distR="0" wp14:anchorId="7423E3A3" wp14:editId="1FE0DF8D">
                <wp:extent cx="1542932" cy="2171700"/>
                <wp:effectExtent l="19050" t="19050" r="19685" b="190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49" cy="2173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0" w:name="_GoBack"/>
      <w:bookmarkEnd w:id="0"/>
    </w:p>
    <w:p w:rsidR="00662A31" w:rsidRDefault="00662A31" w:rsidP="00662A31">
      <w:pPr>
        <w:jc w:val="center"/>
        <w:rPr>
          <w:rFonts w:asciiTheme="minorHAnsi" w:hAnsiTheme="minorHAnsi" w:cstheme="minorHAnsi"/>
          <w:i/>
          <w:lang w:val="hr-HR"/>
        </w:rPr>
      </w:pPr>
      <w:bookmarkStart w:id="1" w:name="_Hlk71878513"/>
      <w:r w:rsidRPr="005919C5">
        <w:rPr>
          <w:rFonts w:asciiTheme="minorHAnsi" w:hAnsiTheme="minorHAnsi" w:cstheme="minorHAnsi"/>
          <w:lang w:val="hr-HR"/>
        </w:rPr>
        <w:t>Fotografija</w:t>
      </w:r>
      <w:r w:rsidR="00F2735C">
        <w:rPr>
          <w:rFonts w:asciiTheme="minorHAnsi" w:hAnsiTheme="minorHAnsi" w:cstheme="minorHAnsi"/>
          <w:lang w:val="hr-HR"/>
        </w:rPr>
        <w:t xml:space="preserve"> portreta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="00F2735C">
        <w:rPr>
          <w:rFonts w:asciiTheme="minorHAnsi" w:hAnsiTheme="minorHAnsi" w:cstheme="minorHAnsi"/>
          <w:lang w:val="hr-HR"/>
        </w:rPr>
        <w:t>za dokumente</w:t>
      </w:r>
      <w:r w:rsidR="00F2735C" w:rsidRPr="005919C5">
        <w:rPr>
          <w:rFonts w:asciiTheme="minorHAnsi" w:hAnsiTheme="minorHAnsi" w:cstheme="minorHAnsi"/>
          <w:i/>
          <w:lang w:val="hr-HR"/>
        </w:rPr>
        <w:t xml:space="preserve"> </w:t>
      </w:r>
      <w:r w:rsidRPr="005919C5">
        <w:rPr>
          <w:rFonts w:asciiTheme="minorHAnsi" w:hAnsiTheme="minorHAnsi" w:cstheme="minorHAnsi"/>
          <w:lang w:val="hr-HR"/>
        </w:rPr>
        <w:t>4 x 6 cm,</w:t>
      </w:r>
      <w:r w:rsidR="00F2735C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fotografiju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bookmarkEnd w:id="1"/>
    <w:p w:rsidR="00C33EE7" w:rsidRPr="005919C5" w:rsidRDefault="00C33EE7" w:rsidP="00662A31">
      <w:pPr>
        <w:jc w:val="center"/>
        <w:rPr>
          <w:rFonts w:asciiTheme="minorHAnsi" w:hAnsiTheme="minorHAnsi" w:cstheme="minorHAnsi"/>
          <w:i/>
          <w:lang w:val="hr-HR"/>
        </w:rPr>
      </w:pPr>
    </w:p>
    <w:p w:rsidR="00662A31" w:rsidRPr="005919C5" w:rsidRDefault="00123533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662516147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eastAsia="en-US"/>
            </w:rPr>
            <w:drawing>
              <wp:inline distT="0" distB="0" distL="0" distR="0" wp14:anchorId="10ECD71A" wp14:editId="6904C0BB">
                <wp:extent cx="2544792" cy="828136"/>
                <wp:effectExtent l="19050" t="19050" r="27305" b="10160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97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Vlastoručni potpis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potpis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(</w:t>
      </w:r>
      <w:r w:rsidRPr="005919C5">
        <w:rPr>
          <w:rFonts w:asciiTheme="minorHAnsi" w:hAnsiTheme="minorHAnsi" w:cstheme="minorHAnsi"/>
          <w:i/>
          <w:lang w:val="hr-HR"/>
        </w:rPr>
        <w:t>potpis mora biti smješten unutar okvira, ne smije dodirivati rubove okvira</w:t>
      </w:r>
      <w:r w:rsidRPr="005919C5">
        <w:rPr>
          <w:rFonts w:asciiTheme="minorHAnsi" w:hAnsiTheme="minorHAnsi" w:cstheme="minorHAnsi"/>
          <w:lang w:val="hr-HR"/>
        </w:rPr>
        <w:t>)</w:t>
      </w:r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9B6CFC" w:rsidRPr="005919C5" w:rsidRDefault="009B6CFC" w:rsidP="00DC1729">
      <w:pPr>
        <w:rPr>
          <w:rFonts w:asciiTheme="minorHAnsi" w:hAnsiTheme="minorHAnsi" w:cstheme="minorHAnsi"/>
          <w:b/>
          <w:lang w:val="hr-HR"/>
        </w:rPr>
      </w:pPr>
    </w:p>
    <w:p w:rsidR="00C33EE7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Prijavljujem se za upis na jedan od ovih studija i smjerova: </w:t>
      </w:r>
      <w:r w:rsidR="00C33EE7" w:rsidRPr="006F7D36">
        <w:rPr>
          <w:rFonts w:asciiTheme="minorHAnsi" w:hAnsiTheme="minorHAnsi" w:cstheme="minorHAnsi"/>
          <w:lang w:val="hr-HR"/>
        </w:rPr>
        <w:t>(</w:t>
      </w:r>
      <w:r w:rsidR="00C33EE7" w:rsidRPr="006F7D36">
        <w:rPr>
          <w:rFonts w:asciiTheme="minorHAnsi" w:hAnsiTheme="minorHAnsi" w:cstheme="minorHAnsi"/>
          <w:i/>
          <w:lang w:val="hr-HR"/>
        </w:rPr>
        <w:t>označiti</w:t>
      </w:r>
      <w:r w:rsidR="00C33EE7" w:rsidRPr="006F7D36">
        <w:rPr>
          <w:rFonts w:asciiTheme="minorHAnsi" w:hAnsiTheme="minorHAnsi" w:cstheme="minorHAnsi"/>
          <w:lang w:val="hr-HR"/>
        </w:rPr>
        <w:t>)</w:t>
      </w:r>
    </w:p>
    <w:p w:rsidR="00DC1729" w:rsidRPr="005919C5" w:rsidRDefault="00DC1729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1. Preddiplomski sveučilišni studiji: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1117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POSLOVNA EKONOMIJA</w:t>
      </w:r>
    </w:p>
    <w:p w:rsidR="00C33EE7" w:rsidRPr="006F7D36" w:rsidRDefault="00123533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Turizam</w:t>
      </w:r>
    </w:p>
    <w:p w:rsidR="00C33EE7" w:rsidRPr="006F7D36" w:rsidRDefault="00123533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6F7D36" w:rsidRDefault="00123533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NAUTIKA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405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BRODOSTROJARSTVO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93058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POMORSKE TEHNOLOGIJE JAHTA I MARINA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PRIMIJENJENA EKOLOGIJA MORA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MEDIJI I KULTURA DRUŠTVA</w:t>
      </w:r>
    </w:p>
    <w:p w:rsidR="00C33EE7" w:rsidRPr="006F7D36" w:rsidRDefault="00123533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 xml:space="preserve">KONZERVACIJA-RESTAURACIJA; SMJEROVI: DRVO, PAPIR, TEKSTIL, METAL, KERAMIKA </w:t>
      </w:r>
    </w:p>
    <w:p w:rsidR="00C33EE7" w:rsidRPr="006F7D36" w:rsidRDefault="00123533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POVIJEST JADRANA I MEDITERANA</w:t>
      </w:r>
    </w:p>
    <w:p w:rsidR="00DC1729" w:rsidRPr="005919C5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5919C5" w:rsidRDefault="00DC1729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2. Preddiplomski stručni studiji:</w:t>
      </w:r>
    </w:p>
    <w:p w:rsidR="00DC1729" w:rsidRPr="005919C5" w:rsidRDefault="00123533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SESTRINSTVO</w:t>
      </w:r>
    </w:p>
    <w:p w:rsidR="00DC1729" w:rsidRPr="005919C5" w:rsidRDefault="00123533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5919C5" w:rsidRDefault="00123533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52800" w:rsidRPr="005919C5">
        <w:rPr>
          <w:rFonts w:asciiTheme="minorHAnsi" w:hAnsiTheme="minorHAnsi" w:cstheme="minorHAnsi"/>
          <w:b/>
          <w:lang w:val="hr-HR"/>
        </w:rPr>
        <w:t xml:space="preserve">HOTELIJERSTVO, RESTORATERSTVO I GASTRONOMIJA </w:t>
      </w:r>
    </w:p>
    <w:p w:rsidR="00910683" w:rsidRPr="005919C5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Status: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5919C5" w:rsidRDefault="00123533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redoviti student       </w:t>
      </w:r>
      <w:r w:rsidR="00662A31" w:rsidRPr="005919C5">
        <w:rPr>
          <w:rFonts w:asciiTheme="minorHAnsi" w:hAnsiTheme="minorHAnsi" w:cstheme="minorHAnsi"/>
          <w:lang w:val="hr-HR"/>
        </w:rPr>
        <w:tab/>
      </w:r>
      <w:r w:rsidR="00662A31" w:rsidRPr="005919C5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izvanredni student   </w:t>
      </w:r>
      <w:r w:rsidR="00662A31"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student – strani državljanin</w:t>
      </w: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Prethodno sam studirao/la na drugom visokom učilištu u Republici Hrvatskoj u statusu redovitog studenta: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5919C5" w:rsidRDefault="00123533" w:rsidP="00662A31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NE         Naziv visokog učilišta </w:t>
      </w:r>
      <w:sdt>
        <w:sdtPr>
          <w:rPr>
            <w:rFonts w:asciiTheme="minorHAnsi" w:hAnsiTheme="minorHAnsi" w:cstheme="minorHAnsi"/>
            <w:lang w:val="hr-HR"/>
          </w:rPr>
          <w:id w:val="-803236816"/>
          <w:text/>
        </w:sdtPr>
        <w:sdtEndPr/>
        <w:sdtContent>
          <w:r w:rsidR="00EE2A14" w:rsidRPr="00EE2A14">
            <w:rPr>
              <w:rFonts w:asciiTheme="minorHAnsi" w:hAnsiTheme="minorHAnsi" w:cstheme="minorHAnsi"/>
              <w:lang w:val="hr-HR"/>
            </w:rPr>
            <w:t>____________________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</w:p>
    <w:p w:rsidR="00DC1729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 </w:t>
      </w:r>
      <w:r w:rsidR="00DC1729" w:rsidRPr="005919C5">
        <w:rPr>
          <w:rFonts w:asciiTheme="minorHAnsi" w:hAnsiTheme="minorHAnsi" w:cstheme="minorHAnsi"/>
          <w:lang w:val="hr-HR"/>
        </w:rPr>
        <w:t>Prijavi prilažem: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kopiju osobne iskaznice</w:t>
      </w:r>
      <w:r w:rsidR="00DC1729" w:rsidRPr="005919C5">
        <w:rPr>
          <w:rFonts w:asciiTheme="minorHAnsi" w:hAnsiTheme="minorHAnsi" w:cstheme="minorHAnsi"/>
          <w:b/>
          <w:lang w:val="hr-HR"/>
        </w:rPr>
        <w:t>,</w:t>
      </w:r>
    </w:p>
    <w:p w:rsidR="001C02CF" w:rsidRPr="005919C5" w:rsidRDefault="00DC1729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odrezak uplatnice za naknadu troškova upisnine i ostalih troškova </w:t>
      </w:r>
      <w:r w:rsidR="00095172" w:rsidRPr="005919C5">
        <w:rPr>
          <w:rFonts w:asciiTheme="minorHAnsi" w:hAnsiTheme="minorHAnsi" w:cstheme="minorHAnsi"/>
          <w:lang w:val="hr-HR"/>
        </w:rPr>
        <w:t>– objašnjenje na dnu stranice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ukoliko kandidat nije u mogućnosti uvesti fotografiju i potpis na stranicu 1. obrasca, isto se može priložiti u mailu</w:t>
      </w:r>
      <w:r w:rsidR="00095172" w:rsidRPr="005919C5">
        <w:rPr>
          <w:rFonts w:asciiTheme="minorHAnsi" w:hAnsiTheme="minorHAnsi" w:cstheme="minorHAnsi"/>
          <w:lang w:val="hr-HR"/>
        </w:rPr>
        <w:t>.</w:t>
      </w: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Pristupnici za stručni studij Sestrinstvo prilažu i:</w:t>
      </w:r>
    </w:p>
    <w:p w:rsidR="00DC1729" w:rsidRDefault="00DC1729" w:rsidP="00DC1729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5919C5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P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DC1729" w:rsidRPr="005919C5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C04A" wp14:editId="4577C879">
                <wp:simplePos x="0" y="0"/>
                <wp:positionH relativeFrom="column">
                  <wp:posOffset>19685</wp:posOffset>
                </wp:positionH>
                <wp:positionV relativeFrom="paragraph">
                  <wp:posOffset>28575</wp:posOffset>
                </wp:positionV>
                <wp:extent cx="5605145" cy="795655"/>
                <wp:effectExtent l="0" t="0" r="1460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Pr="005919C5" w:rsidRDefault="008B6AE0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Izjavljujem da sam suglasan</w:t>
                            </w:r>
                            <w:r w:rsidR="00B81B54" w:rsidRPr="005919C5">
                              <w:rPr>
                                <w:rFonts w:asciiTheme="minorHAnsi" w:hAnsiTheme="minorHAnsi" w:cstheme="minorHAnsi"/>
                              </w:rPr>
                              <w:t>/suglasna</w:t>
                            </w:r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da se moji gore navedeni osobni podaci kao i moja adresa elektroničke pošte evidentirana u sustavu </w:t>
                            </w:r>
                            <w:hyperlink r:id="rId8" w:history="1">
                              <w:r w:rsidRPr="005919C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AAI@Edu.hr</w:t>
                              </w:r>
                            </w:hyperlink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mogu koristiti za ostvarivanja prava iz studentskog standarda  te u svrhu kontaktiranja za potrebe provedbe različitih istraživanja.</w:t>
                            </w: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C0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55pt;margin-top:2.25pt;width:441.3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kKg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NiWYd&#10;tuhJDJ68hoGsAzu9cTk6PRp08wNeY5djpc48AP/iiIZ9y3Qj7qyFvhWswuzm4WVy9XTEcQGk7N9D&#10;hWHY0UMEGmrbBeqQDILo2KXzpTMhFY6X2SrN5suMEo629SZbZVkMwfLn18Y6/1ZAR4JQUIudj+js&#10;9OB8yIblzy4hmAMlq4NUKiq2KffKkhPDKTnEb0L/yU1p0hd0ky2ykYC/QqTx+xNEJz2Ou5JdQW8u&#10;TiwPtL3RVRxGz6QaZUxZ6YnHQN1Ioh/KYepLCdUZGbUwjjWuIQot2G+U9DjSBXVfj8wKStQ7jV3Z&#10;zJfLsANRWWbrBSr22lJeW5jmCFVQT8ko7v24N0djZdNipHEONNxhJ2sZSQ4tH7Oa8saxjdxPKxb2&#10;4lqPXj9+BLvvAAAA//8DAFBLAwQUAAYACAAAACEAi4seg90AAAAHAQAADwAAAGRycy9kb3ducmV2&#10;LnhtbEyPy07DMBBF90j8gzVIbBB1+iQNcSqEBKI7KAi2bjxNIuxxsN00/D3DCpaje3TvmXIzOisG&#10;DLHzpGA6yUAg1d501Ch4e324zkHEpMlo6wkVfGOETXV+VurC+BO94LBLjeASioVW0KbUF1LGukWn&#10;48T3SJwdfHA68RkaaYI+cbmzcpZlK+l0R7zQ6h7vW6w/d0enIF88DR9xO39+r1cHu05XN8PjV1Dq&#10;8mK8uwWRcEx/MPzqszpU7LT3RzJRWAXzKYMKFksQnOb5kh/ZMzZb5yCrUv73r34AAAD//wMAUEsB&#10;Ai0AFAAGAAgAAAAhALaDOJL+AAAA4QEAABMAAAAAAAAAAAAAAAAAAAAAAFtDb250ZW50X1R5cGVz&#10;XS54bWxQSwECLQAUAAYACAAAACEAOP0h/9YAAACUAQAACwAAAAAAAAAAAAAAAAAvAQAAX3JlbHMv&#10;LnJlbHNQSwECLQAUAAYACAAAACEAVwqiZCoCAABQBAAADgAAAAAAAAAAAAAAAAAuAgAAZHJzL2Uy&#10;b0RvYy54bWxQSwECLQAUAAYACAAAACEAi4seg90AAAAHAQAADwAAAAAAAAAAAAAAAACEBAAAZHJz&#10;L2Rvd25yZXYueG1sUEsFBgAAAAAEAAQA8wAAAI4FAAAAAA==&#10;">
                <v:textbox>
                  <w:txbxContent>
                    <w:p w:rsidR="008B6AE0" w:rsidRPr="005919C5" w:rsidRDefault="008B6AE0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919C5">
                        <w:rPr>
                          <w:rFonts w:asciiTheme="minorHAnsi" w:hAnsiTheme="minorHAnsi" w:cstheme="minorHAnsi"/>
                        </w:rPr>
                        <w:t>Izjavljujem da sam suglasan</w:t>
                      </w:r>
                      <w:r w:rsidR="00B81B54" w:rsidRPr="005919C5">
                        <w:rPr>
                          <w:rFonts w:asciiTheme="minorHAnsi" w:hAnsiTheme="minorHAnsi" w:cstheme="minorHAnsi"/>
                        </w:rPr>
                        <w:t>/suglasna</w:t>
                      </w:r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se moji gore navedeni osobni podaci kao i moja adresa elektroničke pošte evidentirana u sustavu </w:t>
                      </w:r>
                      <w:hyperlink r:id="rId9" w:history="1">
                        <w:r w:rsidRPr="005919C5">
                          <w:rPr>
                            <w:rStyle w:val="Hyperlink"/>
                            <w:rFonts w:asciiTheme="minorHAnsi" w:hAnsiTheme="minorHAnsi" w:cstheme="minorHAnsi"/>
                          </w:rPr>
                          <w:t>AAI@Edu.hr</w:t>
                        </w:r>
                      </w:hyperlink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mogu koristiti za ostvarivanja prava iz studentskog standarda  te u svrhu kontaktiranja za potrebe provedbe različitih istraživanja.</w:t>
                      </w: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5919C5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4342FE" w:rsidRDefault="004342FE" w:rsidP="00DB450D">
      <w:pPr>
        <w:rPr>
          <w:rFonts w:asciiTheme="minorHAnsi" w:hAnsiTheme="minorHAnsi" w:cstheme="minorHAnsi"/>
          <w:lang w:val="hr-HR"/>
        </w:rPr>
      </w:pPr>
    </w:p>
    <w:p w:rsidR="00DB450D" w:rsidRPr="005919C5" w:rsidRDefault="00DB450D" w:rsidP="00DB450D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U Dubrovniku,</w:t>
      </w:r>
      <w:r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E2A14" w:rsidRPr="00EE2A14">
            <w:rPr>
              <w:rFonts w:asciiTheme="minorHAnsi" w:hAnsiTheme="minorHAnsi" w:cstheme="minorHAnsi"/>
              <w:lang w:val="hr-HR"/>
            </w:rPr>
            <w:t>____________________</w:t>
          </w:r>
        </w:sdtContent>
      </w:sdt>
      <w:r w:rsidRPr="005919C5">
        <w:rPr>
          <w:rFonts w:asciiTheme="minorHAnsi" w:hAnsiTheme="minorHAnsi" w:cstheme="minorHAnsi"/>
          <w:lang w:val="hr-HR"/>
        </w:rPr>
        <w:tab/>
        <w:t xml:space="preserve">           </w:t>
      </w:r>
      <w:r w:rsidR="006B5B5B">
        <w:rPr>
          <w:rFonts w:asciiTheme="minorHAnsi" w:hAnsiTheme="minorHAnsi" w:cstheme="minorHAnsi"/>
          <w:lang w:val="hr-HR"/>
        </w:rPr>
        <w:t>*</w:t>
      </w:r>
      <w:r w:rsidRPr="005919C5">
        <w:rPr>
          <w:rFonts w:asciiTheme="minorHAnsi" w:hAnsiTheme="minorHAnsi" w:cstheme="minorHAnsi"/>
          <w:lang w:val="hr-HR"/>
        </w:rPr>
        <w:t xml:space="preserve">Potpis: </w:t>
      </w:r>
      <w:r w:rsidR="004342FE" w:rsidRPr="004342FE">
        <w:rPr>
          <w:rFonts w:asciiTheme="minorHAnsi" w:hAnsiTheme="minorHAnsi" w:cstheme="minorHAnsi"/>
          <w:lang w:val="hr-HR"/>
        </w:rPr>
        <w:t>____________________</w:t>
      </w:r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662A31" w:rsidRPr="005919C5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Uz točku 2. dokumentacije:</w:t>
      </w: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</w:pPr>
    </w:p>
    <w:p w:rsidR="00E24F9A" w:rsidRPr="005919C5" w:rsidRDefault="00AE109D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a.) 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Redoviti studenti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trebaju platiti naknadu za upis u iznosu od 300,00 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kn 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</w:t>
      </w:r>
      <w:r w:rsidR="00E24F9A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Uplatu je potrebno izvršiti na račun broj: HR0823400091110135015 s opisom: „Upis u I. godinu“, i to kako slijedi:</w:t>
      </w:r>
    </w:p>
    <w:p w:rsidR="00E24F9A" w:rsidRPr="005919C5" w:rsidRDefault="00E24F9A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Poslovna ekonomija – poziv na broj 65264141-21-1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Nautika – poziv na broj 652642-21-2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Brodostrojarstvo – poziv na broj 652644-21-2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tehnologija jahta i marina – poziv na broj 652648-21-2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tehnologije u pomorstvu – poziv na broj 652646-21-4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poslovno računarstvo – poziv na broj 6526410-21-4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Mediji i kultura društva – poziv na broj 6526413-21-6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Konzervacija-restauracija; smjerovi: drvo, papir, tekstil, metal, keramika – poziv na broj 65264450-21-7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poziv na broj 65264101-21-5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Povijest Jadrana i Mediterana  – poziv na broj 6526418-21-19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poziv na broj 65264228-28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Financijski menadžment – poziv na broj 65264033-33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Hotelijerstvo, restoraterstvo i gastronomija –poziv na broj 65264881-21-8</w:t>
      </w:r>
    </w:p>
    <w:p w:rsidR="00E24F9A" w:rsidRPr="005919C5" w:rsidRDefault="00E24F9A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b.) 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Izvanredni studenti, redoviti studenti koji su uz potporu MZO već bili upisani na </w:t>
      </w:r>
      <w:r w:rsidR="00E9255D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pred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diplomski sveučilišni studij u statusu redovitog studenta, te strani državljani</w:t>
      </w:r>
      <w:r w:rsidR="0023530F" w:rsidRPr="005919C5">
        <w:rPr>
          <w:rFonts w:asciiTheme="minorHAnsi" w:hAnsiTheme="minorHAnsi" w:cstheme="minorHAnsi"/>
          <w:b/>
          <w:bCs/>
          <w:i/>
          <w:szCs w:val="24"/>
          <w:lang w:val="hr-HR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trebaju platiti participaciju u troškovima studiranja i naknadu za up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is 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Uplatu je potrebno izvršiti na račun broj:</w:t>
      </w:r>
    </w:p>
    <w:p w:rsidR="00DC1729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HR0823400091110135015 s opisom: „Upis u I. godinu“, i to kako slijedi:</w:t>
      </w:r>
    </w:p>
    <w:p w:rsidR="008F22CC" w:rsidRPr="005919C5" w:rsidRDefault="008F22CC" w:rsidP="008F22CC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lang w:val="hr-HR" w:eastAsia="en-US"/>
        </w:rPr>
      </w:pP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slovna ekonomija – iznos od 4.60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65264141-21-1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Nautika – iznos 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652642-21-2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ij Brodostrojarstvo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652644-21-2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ogija jahta i marina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652648-21-2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ologije u pomorstvu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navesti poziv na broj 652646-21-4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oslovno računarstvo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6526410-21-4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lastRenderedPageBreak/>
        <w:t>Studij Medij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i i kultura društva – iznos od 4.6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</w:t>
      </w:r>
      <w:r w:rsidR="0009638D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,00 kn, potrebno je navesti poziv na broj 6526413-21-6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Konzervacija-restauracija; smjerovi: drvo, papir, tekstil, metal, keramika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7.80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65264450-21-7</w:t>
      </w:r>
    </w:p>
    <w:p w:rsidR="00DC1729" w:rsidRPr="005919C5" w:rsidRDefault="000E0D87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5</w:t>
      </w:r>
      <w:r w:rsidR="00DC1729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.9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</w:t>
      </w:r>
      <w:r w:rsidR="00DC1729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65264101-21-5</w:t>
      </w:r>
    </w:p>
    <w:p w:rsidR="007A7349" w:rsidRPr="005919C5" w:rsidRDefault="007A734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Povijest Jadrana i Mediterana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4.800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,00 kn, potrebno je navesti poziv na broj 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6526418-21-19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iznos od 10.000,00 kn, potrebno je navesti poziv na broj 65264228-28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ancijski menadžment – iznos od 4.00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</w:p>
    <w:p w:rsidR="00E4224A" w:rsidRPr="005919C5" w:rsidRDefault="00E4224A" w:rsidP="0009638D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      65264033-33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Hotelijerstvo, restorater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stvo i gastronomija – iznos od 4.00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65264881-21-8</w:t>
      </w:r>
    </w:p>
    <w:p w:rsidR="005919C5" w:rsidRDefault="005919C5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DB5DB8" w:rsidRDefault="00DB5DB8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5919C5" w:rsidRPr="005919C5" w:rsidRDefault="005919C5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BF2483" w:rsidRPr="005919C5" w:rsidRDefault="00BF2483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Prijave s popratnom dokumentacijom dostavljaju se elektronski ili preporučenom pošiljkom na sljedeće adrese:</w:t>
      </w:r>
    </w:p>
    <w:tbl>
      <w:tblPr>
        <w:tblpPr w:leftFromText="180" w:rightFromText="180" w:vertAnchor="text" w:horzAnchor="margin" w:tblpY="518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  <w:gridCol w:w="2705"/>
      </w:tblGrid>
      <w:tr w:rsidR="00617BFA" w:rsidRPr="005919C5" w:rsidTr="00B47BCD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Preddiplomski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Adresa za dostavu prijave putem pošte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Nautika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Ćira Carića 4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Brodostrojarstvo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Pomorske tehnologije jahta i marina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Primijenjena ekologija mora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 - restauracija; smjerovi: Drvo, Papir, Tekstil, Metal, Keramika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Branitelja Dubrovnika 41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 i kultura društva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 Jadrana i Mediterana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020/446-070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B47BCD" w:rsidRPr="005919C5" w:rsidTr="00075504">
        <w:trPr>
          <w:trHeight w:val="87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BCD" w:rsidRPr="005919C5" w:rsidRDefault="00B47BCD" w:rsidP="00782425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(turizam, marketing, IT menadžment)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234980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075504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Odjel za ekonomiju i poslovnu </w:t>
            </w: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lastRenderedPageBreak/>
              <w:t>ekonomiju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Lapadska obala 7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lastRenderedPageBreak/>
              <w:t>Hotelijerstvo, restoraterstvo i gastronomija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lastRenderedPageBreak/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:rsidR="00BF2483" w:rsidRPr="005919C5" w:rsidRDefault="00BF2483" w:rsidP="00BF2483">
      <w:pPr>
        <w:spacing w:after="240"/>
        <w:rPr>
          <w:rFonts w:asciiTheme="minorHAnsi" w:hAnsiTheme="minorHAnsi" w:cstheme="minorHAnsi"/>
          <w:lang w:val="hr-HR"/>
        </w:rPr>
      </w:pPr>
    </w:p>
    <w:p w:rsidR="00AE31B0" w:rsidRPr="005919C5" w:rsidRDefault="009E652C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  <w:r w:rsidRPr="005919C5">
        <w:rPr>
          <w:rFonts w:asciiTheme="minorHAnsi" w:hAnsiTheme="minorHAnsi" w:cstheme="minorHAnsi"/>
          <w:b/>
          <w:u w:val="single"/>
          <w:lang w:val="hr-HR"/>
        </w:rPr>
        <w:t xml:space="preserve">Studenti imaju prava i obveze sukladno odredbama </w:t>
      </w:r>
      <w:hyperlink r:id="rId10" w:history="1">
        <w:r w:rsidRPr="005919C5">
          <w:rPr>
            <w:rStyle w:val="Hyperlink"/>
            <w:rFonts w:asciiTheme="minorHAnsi" w:hAnsiTheme="minorHAnsi" w:cstheme="minorHAnsi"/>
            <w:b/>
            <w:lang w:val="hr-HR"/>
          </w:rPr>
          <w:t>Pravilnika o studijima i studiranju na Sveučilištu u Dubrovniku</w:t>
        </w:r>
      </w:hyperlink>
      <w:r w:rsidRPr="005919C5">
        <w:rPr>
          <w:rFonts w:asciiTheme="minorHAnsi" w:hAnsiTheme="minorHAnsi" w:cstheme="minorHAnsi"/>
          <w:b/>
          <w:u w:val="single"/>
          <w:lang w:val="hr-HR"/>
        </w:rPr>
        <w:t>.</w:t>
      </w:r>
    </w:p>
    <w:sectPr w:rsidR="00AE31B0" w:rsidRPr="005919C5" w:rsidSect="008B6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33" w:rsidRDefault="00123533" w:rsidP="00DC1729">
      <w:pPr>
        <w:spacing w:before="0"/>
      </w:pPr>
      <w:r>
        <w:separator/>
      </w:r>
    </w:p>
  </w:endnote>
  <w:endnote w:type="continuationSeparator" w:id="0">
    <w:p w:rsidR="00123533" w:rsidRDefault="00123533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C5" w:rsidRDefault="00591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Pr="005919C5">
      <w:rPr>
        <w:rFonts w:asciiTheme="minorHAnsi" w:hAnsiTheme="minorHAnsi" w:cstheme="minorHAnsi"/>
        <w:i/>
        <w:sz w:val="18"/>
        <w:szCs w:val="18"/>
        <w:lang w:val="hr-HR"/>
      </w:rPr>
      <w:t>5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83E7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83E7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2020</w:t>
    </w:r>
    <w:r w:rsidR="00E4224A">
      <w:rPr>
        <w:i/>
        <w:sz w:val="18"/>
        <w:szCs w:val="18"/>
        <w:lang w:val="hr-HR"/>
      </w:rPr>
      <w:t>-</w:t>
    </w:r>
    <w:r>
      <w:rPr>
        <w:i/>
        <w:sz w:val="18"/>
        <w:szCs w:val="18"/>
        <w:lang w:val="hr-HR"/>
      </w:rPr>
      <w:t>05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783E7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783E79">
      <w:rPr>
        <w:rStyle w:val="PageNumber"/>
        <w:i/>
        <w:noProof/>
        <w:sz w:val="18"/>
        <w:szCs w:val="18"/>
        <w:lang w:val="hr-HR"/>
      </w:rPr>
      <w:t>5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33" w:rsidRDefault="00123533" w:rsidP="00DC1729">
      <w:pPr>
        <w:spacing w:before="0"/>
      </w:pPr>
      <w:r>
        <w:separator/>
      </w:r>
    </w:p>
  </w:footnote>
  <w:footnote w:type="continuationSeparator" w:id="0">
    <w:p w:rsidR="00123533" w:rsidRDefault="00123533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C5" w:rsidRDefault="00591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BC3CDC" w:rsidRPr="005919C5">
      <w:rPr>
        <w:rFonts w:asciiTheme="minorHAnsi" w:hAnsiTheme="minorHAnsi" w:cstheme="minorHAnsi"/>
        <w:b/>
        <w:i/>
        <w:sz w:val="20"/>
        <w:lang w:val="hr-HR"/>
      </w:rPr>
      <w:t>05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 upis studenata u I. godinu preddiplomskih studija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eastAsia="en-US"/>
            </w:rPr>
            <w:drawing>
              <wp:inline distT="0" distB="0" distL="0" distR="0" wp14:anchorId="4D4FB752" wp14:editId="0638A17B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 UPIS STUDENATA U  I. GODINU PREDDIPLOMSKIH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DC1729" w:rsidRPr="005919C5">
            <w:rPr>
              <w:rFonts w:asciiTheme="minorHAnsi" w:hAnsiTheme="minorHAnsi" w:cstheme="minorHAnsi"/>
              <w:b/>
              <w:sz w:val="28"/>
              <w:lang w:val="hr-HR"/>
            </w:rPr>
            <w:t>05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07B3"/>
    <w:rsid w:val="0001156C"/>
    <w:rsid w:val="000539DF"/>
    <w:rsid w:val="00061455"/>
    <w:rsid w:val="00074546"/>
    <w:rsid w:val="00095172"/>
    <w:rsid w:val="0009638D"/>
    <w:rsid w:val="000C6003"/>
    <w:rsid w:val="000D135F"/>
    <w:rsid w:val="000E0D87"/>
    <w:rsid w:val="000F3F5B"/>
    <w:rsid w:val="00100CD5"/>
    <w:rsid w:val="00123533"/>
    <w:rsid w:val="0013038B"/>
    <w:rsid w:val="001327F4"/>
    <w:rsid w:val="00152800"/>
    <w:rsid w:val="00196929"/>
    <w:rsid w:val="001B5CE0"/>
    <w:rsid w:val="001C02CF"/>
    <w:rsid w:val="001E7B0A"/>
    <w:rsid w:val="001F7A0B"/>
    <w:rsid w:val="002169EC"/>
    <w:rsid w:val="002211A9"/>
    <w:rsid w:val="0023530F"/>
    <w:rsid w:val="00260C79"/>
    <w:rsid w:val="00282002"/>
    <w:rsid w:val="002B03BB"/>
    <w:rsid w:val="00385C42"/>
    <w:rsid w:val="00390BAB"/>
    <w:rsid w:val="003A510B"/>
    <w:rsid w:val="003C7F93"/>
    <w:rsid w:val="003D016F"/>
    <w:rsid w:val="003D3E95"/>
    <w:rsid w:val="003E2942"/>
    <w:rsid w:val="003E629C"/>
    <w:rsid w:val="003F6774"/>
    <w:rsid w:val="0042488D"/>
    <w:rsid w:val="004342FE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5354BA"/>
    <w:rsid w:val="005875B5"/>
    <w:rsid w:val="005919C5"/>
    <w:rsid w:val="005B0E8A"/>
    <w:rsid w:val="005C1805"/>
    <w:rsid w:val="005C2FE7"/>
    <w:rsid w:val="00617BFA"/>
    <w:rsid w:val="00662A31"/>
    <w:rsid w:val="00696BD5"/>
    <w:rsid w:val="006B17C2"/>
    <w:rsid w:val="006B5B5B"/>
    <w:rsid w:val="006B7B65"/>
    <w:rsid w:val="006C2615"/>
    <w:rsid w:val="006C674B"/>
    <w:rsid w:val="00724A6A"/>
    <w:rsid w:val="0072688B"/>
    <w:rsid w:val="00747A1A"/>
    <w:rsid w:val="00783E79"/>
    <w:rsid w:val="0079796A"/>
    <w:rsid w:val="007A7349"/>
    <w:rsid w:val="007E7FAF"/>
    <w:rsid w:val="00852FF0"/>
    <w:rsid w:val="00865523"/>
    <w:rsid w:val="008835E6"/>
    <w:rsid w:val="008B6AE0"/>
    <w:rsid w:val="008F22CC"/>
    <w:rsid w:val="00910683"/>
    <w:rsid w:val="009611A9"/>
    <w:rsid w:val="00984104"/>
    <w:rsid w:val="009A15D7"/>
    <w:rsid w:val="009B6CFC"/>
    <w:rsid w:val="009D2CAF"/>
    <w:rsid w:val="009E038E"/>
    <w:rsid w:val="009E652C"/>
    <w:rsid w:val="00AD3136"/>
    <w:rsid w:val="00AE109D"/>
    <w:rsid w:val="00AE31B0"/>
    <w:rsid w:val="00AF7F55"/>
    <w:rsid w:val="00B04096"/>
    <w:rsid w:val="00B05A56"/>
    <w:rsid w:val="00B47BCD"/>
    <w:rsid w:val="00B81B54"/>
    <w:rsid w:val="00BC3CDC"/>
    <w:rsid w:val="00BF2483"/>
    <w:rsid w:val="00C10F0F"/>
    <w:rsid w:val="00C12E6B"/>
    <w:rsid w:val="00C33EE7"/>
    <w:rsid w:val="00C86880"/>
    <w:rsid w:val="00CA442B"/>
    <w:rsid w:val="00CF0D6F"/>
    <w:rsid w:val="00CF4C3A"/>
    <w:rsid w:val="00D92E1E"/>
    <w:rsid w:val="00DB450D"/>
    <w:rsid w:val="00DB5DB8"/>
    <w:rsid w:val="00DC1729"/>
    <w:rsid w:val="00DD4487"/>
    <w:rsid w:val="00DD5B49"/>
    <w:rsid w:val="00DD759B"/>
    <w:rsid w:val="00E24F9A"/>
    <w:rsid w:val="00E411BC"/>
    <w:rsid w:val="00E4224A"/>
    <w:rsid w:val="00E9255D"/>
    <w:rsid w:val="00E941ED"/>
    <w:rsid w:val="00EE2A14"/>
    <w:rsid w:val="00EF3506"/>
    <w:rsid w:val="00F04B34"/>
    <w:rsid w:val="00F2735C"/>
    <w:rsid w:val="00F530A5"/>
    <w:rsid w:val="00F63582"/>
    <w:rsid w:val="00F84F06"/>
    <w:rsid w:val="00FB2E16"/>
    <w:rsid w:val="00FD4798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49A2"/>
  <w15:docId w15:val="{06FAF0A2-B9F6-4BFA-9665-89AC10E9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nidu.hr/datoteke/49izb/Pravilnik_o_studijima_i_studiranju_na_UNIDU_-_Procisceni_teks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B0"/>
    <w:rsid w:val="00077878"/>
    <w:rsid w:val="00095F79"/>
    <w:rsid w:val="000F32EE"/>
    <w:rsid w:val="001D4E8E"/>
    <w:rsid w:val="0020405D"/>
    <w:rsid w:val="002B77B0"/>
    <w:rsid w:val="005E2DD7"/>
    <w:rsid w:val="00656068"/>
    <w:rsid w:val="00A71059"/>
    <w:rsid w:val="00C54C15"/>
    <w:rsid w:val="00CE756F"/>
    <w:rsid w:val="00D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2021-07-21T08:59:00Z</cp:lastPrinted>
  <dcterms:created xsi:type="dcterms:W3CDTF">2020-05-08T10:16:00Z</dcterms:created>
  <dcterms:modified xsi:type="dcterms:W3CDTF">2021-07-21T09:05:00Z</dcterms:modified>
</cp:coreProperties>
</file>