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78" w:rsidRDefault="000E5665" w:rsidP="005B6F62">
      <w:pPr>
        <w:jc w:val="both"/>
      </w:pPr>
      <w:bookmarkStart w:id="0" w:name="_GoBack"/>
      <w:bookmarkEnd w:id="0"/>
      <w:r>
        <w:t>Sveučilište u Dubrovniku</w:t>
      </w:r>
    </w:p>
    <w:p w:rsidR="000E5665" w:rsidRDefault="000E5665" w:rsidP="005B6F62">
      <w:pPr>
        <w:jc w:val="both"/>
      </w:pPr>
      <w:r>
        <w:t>Branitelja Dubrovnika 29</w:t>
      </w:r>
    </w:p>
    <w:p w:rsidR="000E5665" w:rsidRDefault="000E5665" w:rsidP="005B6F62">
      <w:pPr>
        <w:jc w:val="both"/>
      </w:pPr>
      <w:r>
        <w:t>20000 Dubrovnik</w:t>
      </w:r>
    </w:p>
    <w:p w:rsidR="005B6F62" w:rsidRDefault="005B6F62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5400CE" w:rsidRDefault="00C10248" w:rsidP="000E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5B6F62">
        <w:t xml:space="preserve"> </w:t>
      </w:r>
      <w:r w:rsidR="005400CE">
        <w:t xml:space="preserve">nastavniku/ici na 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r>
        <w:t>na instituciji ______________________</w:t>
      </w:r>
      <w:r w:rsidR="005B6F62">
        <w:t>, (grad,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5400CE" w:rsidP="005B6F62">
      <w:pPr>
        <w:spacing w:line="480" w:lineRule="auto"/>
        <w:jc w:val="both"/>
      </w:pPr>
      <w:r>
        <w:tab/>
      </w:r>
      <w:r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>
        <w:t>Pročelnik/ica</w:t>
      </w:r>
      <w:r w:rsidR="000E5665">
        <w:t xml:space="preserve"> ili Rektor</w:t>
      </w:r>
    </w:p>
    <w:p w:rsidR="005B6F62" w:rsidRDefault="000E5665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400CE">
        <w:t xml:space="preserve">     ____________________</w:t>
      </w: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203396">
        <w:t xml:space="preserve"> za međ</w:t>
      </w:r>
      <w:r w:rsidR="00AE0F26">
        <w:t>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p w:rsidR="00203396" w:rsidRDefault="00203396" w:rsidP="00AE0F26">
      <w:pPr>
        <w:ind w:left="360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6"/>
    <w:rsid w:val="00064C28"/>
    <w:rsid w:val="000E5665"/>
    <w:rsid w:val="00203396"/>
    <w:rsid w:val="005400CE"/>
    <w:rsid w:val="00597F5C"/>
    <w:rsid w:val="005B6F62"/>
    <w:rsid w:val="0084369F"/>
    <w:rsid w:val="00932578"/>
    <w:rsid w:val="009F601E"/>
    <w:rsid w:val="00AE0F26"/>
    <w:rsid w:val="00C10248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5A6EA-493A-4DD4-890F-ADCC48F6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2022-05-13T07:14:00Z</dcterms:created>
  <dcterms:modified xsi:type="dcterms:W3CDTF">2022-05-13T07:14:00Z</dcterms:modified>
</cp:coreProperties>
</file>