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B6" w:rsidRPr="00A17F52" w:rsidRDefault="00CA6F7C" w:rsidP="002239B6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 xml:space="preserve"> </w:t>
      </w:r>
      <w:r w:rsidR="002239B6" w:rsidRPr="00A17F52">
        <w:rPr>
          <w:rFonts w:cs="Tahoma"/>
          <w:b/>
          <w:sz w:val="32"/>
          <w:szCs w:val="32"/>
        </w:rPr>
        <w:t>ZAHTJEV ZA DODJELU STIPENDIJA</w:t>
      </w:r>
    </w:p>
    <w:p w:rsidR="002239B6" w:rsidRPr="00A17F52" w:rsidRDefault="00645A90" w:rsidP="00A17F52">
      <w:pPr>
        <w:jc w:val="center"/>
        <w:rPr>
          <w:rFonts w:cs="Tahoma"/>
          <w:b/>
          <w:sz w:val="32"/>
          <w:szCs w:val="32"/>
        </w:rPr>
      </w:pPr>
      <w:r w:rsidRPr="00A17F52">
        <w:rPr>
          <w:rFonts w:cs="Tahoma"/>
          <w:b/>
          <w:sz w:val="32"/>
          <w:szCs w:val="32"/>
        </w:rPr>
        <w:t>- učenici -</w:t>
      </w:r>
      <w:bookmarkStart w:id="0" w:name="_GoBack"/>
      <w:bookmarkEnd w:id="0"/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Ime i prezime učenika: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Adresa stanovanja: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OIB: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Škola koju učenik pohađa: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Upisani razred: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Upisani program: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Naziv banke kod koje je otvoren žiro račun: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Broj žiro računa</w:t>
            </w:r>
            <w:r w:rsidR="006F3972">
              <w:rPr>
                <w:rFonts w:cs="Tahoma"/>
                <w:b/>
              </w:rPr>
              <w:t xml:space="preserve"> (IBAN)</w:t>
            </w:r>
            <w:r w:rsidRPr="006C04B0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Ime i prezime roditelja koji će potpisati ugovor: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6C04B0" w:rsidTr="002239B6">
        <w:trPr>
          <w:trHeight w:val="567"/>
        </w:trPr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  <w:r w:rsidRPr="006C04B0">
              <w:rPr>
                <w:rFonts w:cs="Tahoma"/>
                <w:b/>
              </w:rPr>
              <w:t>Kontakt telefon roditelja</w:t>
            </w:r>
            <w:r w:rsidR="002E5060">
              <w:rPr>
                <w:rFonts w:cs="Tahoma"/>
                <w:b/>
              </w:rPr>
              <w:t xml:space="preserve"> i e-mail</w:t>
            </w:r>
            <w:r w:rsidRPr="006C04B0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6C04B0" w:rsidRDefault="002239B6" w:rsidP="002239B6">
            <w:pPr>
              <w:rPr>
                <w:rFonts w:cs="Tahoma"/>
                <w:b/>
              </w:rPr>
            </w:pPr>
          </w:p>
        </w:tc>
      </w:tr>
    </w:tbl>
    <w:p w:rsidR="00770909" w:rsidRPr="006C04B0" w:rsidRDefault="00770909">
      <w:pPr>
        <w:rPr>
          <w:rFonts w:cs="Tahoma"/>
        </w:rPr>
      </w:pPr>
    </w:p>
    <w:p w:rsidR="0027002D" w:rsidRPr="0027002D" w:rsidRDefault="0027002D" w:rsidP="002239B6">
      <w:pPr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>Zahtjevu prilažem: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presliku domovnice;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OIB i adresu prebivališta (preslika osobne iskaznice, odnosno drugi službeni dokument iz kojeg je isti vidljiv)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potvrdu da je upisan u srednju pomorsku školu nautičkog, brodostrojarskog ili ribarsko-nautičk</w:t>
      </w:r>
      <w:r w:rsidR="00F95C9E">
        <w:rPr>
          <w:rFonts w:ascii="Calibri" w:eastAsia="Times New Roman" w:hAnsi="Calibri" w:cs="Arial"/>
          <w:sz w:val="24"/>
          <w:szCs w:val="24"/>
          <w:lang w:eastAsia="hr-HR"/>
        </w:rPr>
        <w:t>og smjera u školskoj godini 2022./2023</w:t>
      </w: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.;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presliku svjedodžbe o završenom razredu pomorske škole u prethodnoj školskoj godini sa prosjekom ocjena od najmanje 3,50 kao i uzornim ili dobrim vladanjem iz prethodnog razreda;</w:t>
      </w:r>
    </w:p>
    <w:p w:rsidR="0027002D" w:rsidRPr="0027002D" w:rsidRDefault="0027002D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za učenike koji su upisali prvi razred pomorske škole presliku svjedodžbe sa prosjekom ocjena od najmanje 3,50 kao i uzornim ili dobrim vladanjem u 7. i 8. razredu osnovne škole;</w:t>
      </w:r>
    </w:p>
    <w:p w:rsidR="0027002D" w:rsidRPr="0027002D" w:rsidRDefault="00D45542" w:rsidP="0027002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>
        <w:rPr>
          <w:rFonts w:ascii="Calibri" w:eastAsia="Times New Roman" w:hAnsi="Calibri" w:cs="Arial"/>
          <w:sz w:val="24"/>
          <w:szCs w:val="24"/>
          <w:lang w:eastAsia="hr-HR"/>
        </w:rPr>
        <w:t xml:space="preserve">naziv banke i IBAN žiro računa 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korisnika stipendije</w:t>
      </w:r>
      <w:r>
        <w:rPr>
          <w:rFonts w:ascii="Calibri" w:eastAsia="Times New Roman" w:hAnsi="Calibri" w:cs="Arial"/>
          <w:sz w:val="24"/>
          <w:szCs w:val="24"/>
          <w:lang w:eastAsia="hr-HR"/>
        </w:rPr>
        <w:t>, a ne roditelja</w:t>
      </w:r>
      <w:r w:rsidR="0027002D">
        <w:rPr>
          <w:rFonts w:ascii="Calibri" w:eastAsia="Times New Roman" w:hAnsi="Calibri" w:cs="Arial"/>
          <w:sz w:val="24"/>
          <w:szCs w:val="24"/>
          <w:lang w:eastAsia="hr-HR"/>
        </w:rPr>
        <w:t xml:space="preserve"> 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(kopija kartice žiro računa ili kopija ugovora s bankom o otvaranju žiro rač</w:t>
      </w:r>
      <w:r w:rsidR="0027002D">
        <w:rPr>
          <w:rFonts w:ascii="Calibri" w:eastAsia="Times New Roman" w:hAnsi="Calibri" w:cs="Arial"/>
          <w:sz w:val="24"/>
          <w:szCs w:val="24"/>
          <w:lang w:eastAsia="hr-HR"/>
        </w:rPr>
        <w:t>una sa vidljivim brojem IBAN-a)</w:t>
      </w:r>
      <w:r w:rsidR="0027002D" w:rsidRPr="0027002D">
        <w:rPr>
          <w:rFonts w:ascii="Calibri" w:eastAsia="Times New Roman" w:hAnsi="Calibri" w:cs="Arial"/>
          <w:sz w:val="24"/>
          <w:szCs w:val="24"/>
          <w:lang w:eastAsia="hr-HR"/>
        </w:rPr>
        <w:t>;</w:t>
      </w:r>
    </w:p>
    <w:p w:rsidR="00A17F52" w:rsidRPr="00D45542" w:rsidRDefault="0027002D" w:rsidP="002239B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27002D">
        <w:rPr>
          <w:rFonts w:ascii="Calibri" w:eastAsia="Times New Roman" w:hAnsi="Calibri" w:cs="Arial"/>
          <w:sz w:val="24"/>
          <w:szCs w:val="24"/>
          <w:lang w:eastAsia="hr-HR"/>
        </w:rPr>
        <w:t>potpisanu izjavu učenika odnosno roditelja bez obveze ovjere kod javnog bilježnika da učenik nije korisnik niti jedne druge stipendije kao pomoć za studij odnosno školovanje.</w:t>
      </w:r>
    </w:p>
    <w:p w:rsidR="002239B6" w:rsidRPr="0027002D" w:rsidRDefault="00A17F52" w:rsidP="00A17F52">
      <w:pPr>
        <w:ind w:left="4248" w:firstLine="708"/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>Potpis podnositelja zahtjeva</w:t>
      </w:r>
    </w:p>
    <w:p w:rsidR="002239B6" w:rsidRPr="0027002D" w:rsidRDefault="002239B6" w:rsidP="002239B6">
      <w:pPr>
        <w:rPr>
          <w:rFonts w:cs="Tahoma"/>
          <w:sz w:val="24"/>
          <w:szCs w:val="24"/>
        </w:rPr>
      </w:pP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="004E74FB" w:rsidRPr="0027002D">
        <w:rPr>
          <w:rFonts w:cs="Tahoma"/>
          <w:sz w:val="24"/>
          <w:szCs w:val="24"/>
        </w:rPr>
        <w:tab/>
      </w:r>
      <w:r w:rsidRPr="0027002D">
        <w:rPr>
          <w:rFonts w:cs="Tahoma"/>
          <w:sz w:val="24"/>
          <w:szCs w:val="24"/>
        </w:rPr>
        <w:t>________________________</w:t>
      </w:r>
    </w:p>
    <w:sectPr w:rsidR="002239B6" w:rsidRPr="0027002D" w:rsidSect="002700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36B"/>
    <w:multiLevelType w:val="hybridMultilevel"/>
    <w:tmpl w:val="5A86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2150"/>
    <w:multiLevelType w:val="hybridMultilevel"/>
    <w:tmpl w:val="786AE33E"/>
    <w:lvl w:ilvl="0" w:tplc="5DA29F9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9B6"/>
    <w:rsid w:val="000261BB"/>
    <w:rsid w:val="000764FC"/>
    <w:rsid w:val="00093A7A"/>
    <w:rsid w:val="001D3AFE"/>
    <w:rsid w:val="001F39D0"/>
    <w:rsid w:val="00204D59"/>
    <w:rsid w:val="002239B6"/>
    <w:rsid w:val="0027002D"/>
    <w:rsid w:val="002E5060"/>
    <w:rsid w:val="003375B0"/>
    <w:rsid w:val="00441A7B"/>
    <w:rsid w:val="004E74FB"/>
    <w:rsid w:val="00645A90"/>
    <w:rsid w:val="006C04B0"/>
    <w:rsid w:val="006C448A"/>
    <w:rsid w:val="006E247F"/>
    <w:rsid w:val="006F3972"/>
    <w:rsid w:val="00706F78"/>
    <w:rsid w:val="00716C50"/>
    <w:rsid w:val="00770909"/>
    <w:rsid w:val="007A5BDB"/>
    <w:rsid w:val="00856765"/>
    <w:rsid w:val="00A17F52"/>
    <w:rsid w:val="00C27138"/>
    <w:rsid w:val="00C8216F"/>
    <w:rsid w:val="00CA6F7C"/>
    <w:rsid w:val="00D45542"/>
    <w:rsid w:val="00F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F1E87-322C-4593-AD13-DBD2EEE1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mmpi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kblagas</dc:creator>
  <cp:keywords/>
  <dc:description/>
  <cp:lastModifiedBy>Iva Kustić</cp:lastModifiedBy>
  <cp:revision>21</cp:revision>
  <cp:lastPrinted>2019-06-13T09:29:00Z</cp:lastPrinted>
  <dcterms:created xsi:type="dcterms:W3CDTF">2013-06-04T13:35:00Z</dcterms:created>
  <dcterms:modified xsi:type="dcterms:W3CDTF">2022-07-04T08:38:00Z</dcterms:modified>
</cp:coreProperties>
</file>