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A7" w:rsidRDefault="00C822CA">
      <w:bookmarkStart w:id="0" w:name="_GoBack"/>
      <w:bookmarkEnd w:id="0"/>
      <w:r>
        <w:t>TEHNIČKA SPECIFIKACIJA</w:t>
      </w:r>
    </w:p>
    <w:p w:rsidR="00C822CA" w:rsidRDefault="00C822CA"/>
    <w:p w:rsidR="00C822CA" w:rsidRDefault="00C822CA"/>
    <w:p w:rsidR="00C822CA" w:rsidRPr="00877EFB" w:rsidRDefault="00C822CA">
      <w:pPr>
        <w:rPr>
          <w:sz w:val="24"/>
          <w:szCs w:val="24"/>
        </w:rPr>
      </w:pPr>
      <w:r w:rsidRPr="00877EFB">
        <w:rPr>
          <w:sz w:val="24"/>
          <w:szCs w:val="24"/>
        </w:rPr>
        <w:t>Digitalni fotoaparat</w:t>
      </w:r>
    </w:p>
    <w:p w:rsidR="00C822CA" w:rsidRPr="00877EFB" w:rsidRDefault="00C822CA">
      <w:pPr>
        <w:rPr>
          <w:sz w:val="24"/>
          <w:szCs w:val="24"/>
        </w:rPr>
      </w:pPr>
    </w:p>
    <w:p w:rsidR="00C822CA" w:rsidRPr="00877EFB" w:rsidRDefault="00C822CA" w:rsidP="00C822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EFB">
        <w:rPr>
          <w:sz w:val="24"/>
          <w:szCs w:val="24"/>
        </w:rPr>
        <w:t>Vrsta: Bez zrcalni fotoaparat</w:t>
      </w:r>
      <w:r w:rsidR="00FD1F24">
        <w:rPr>
          <w:sz w:val="24"/>
          <w:szCs w:val="24"/>
        </w:rPr>
        <w:t xml:space="preserve"> </w:t>
      </w:r>
      <w:r w:rsidR="00877EFB" w:rsidRPr="00877EFB">
        <w:rPr>
          <w:sz w:val="24"/>
          <w:szCs w:val="24"/>
        </w:rPr>
        <w:t>sa montiranjem na stalak</w:t>
      </w:r>
    </w:p>
    <w:p w:rsidR="00C822CA" w:rsidRPr="00877EFB" w:rsidRDefault="00C822CA" w:rsidP="00C822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EFB">
        <w:rPr>
          <w:sz w:val="24"/>
          <w:szCs w:val="24"/>
        </w:rPr>
        <w:t>Senzor slike: 35,9 x 23,9 mm ili veći</w:t>
      </w:r>
    </w:p>
    <w:p w:rsidR="00C822CA" w:rsidRPr="00877EFB" w:rsidRDefault="00C822CA" w:rsidP="00C822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EFB">
        <w:rPr>
          <w:sz w:val="24"/>
          <w:szCs w:val="24"/>
        </w:rPr>
        <w:t>Broj piksela: 24 milijuna ili više</w:t>
      </w:r>
    </w:p>
    <w:p w:rsidR="00C822CA" w:rsidRPr="00877EFB" w:rsidRDefault="00C822CA" w:rsidP="00C822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EFB">
        <w:rPr>
          <w:sz w:val="24"/>
          <w:szCs w:val="24"/>
        </w:rPr>
        <w:t>Uvećanje: 0,8 x objektiv</w:t>
      </w:r>
    </w:p>
    <w:p w:rsidR="00C822CA" w:rsidRPr="00877EFB" w:rsidRDefault="00C822CA" w:rsidP="00C822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EFB">
        <w:rPr>
          <w:sz w:val="24"/>
          <w:szCs w:val="24"/>
        </w:rPr>
        <w:t>Vrsta okidača: elektronički reguliran mehanički okidač</w:t>
      </w:r>
    </w:p>
    <w:p w:rsidR="00C822CA" w:rsidRPr="00877EFB" w:rsidRDefault="00C822CA" w:rsidP="00C822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EFB">
        <w:rPr>
          <w:sz w:val="24"/>
          <w:szCs w:val="24"/>
        </w:rPr>
        <w:t>Način okidanja: Pojedinačno – kontinuirano i kontinuirano pri većoj brzini</w:t>
      </w:r>
    </w:p>
    <w:p w:rsidR="00877EFB" w:rsidRPr="00877EFB" w:rsidRDefault="00877EFB" w:rsidP="00C822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EFB">
        <w:rPr>
          <w:sz w:val="24"/>
          <w:szCs w:val="24"/>
        </w:rPr>
        <w:t>Veličina zaslona: min 8 cm</w:t>
      </w:r>
    </w:p>
    <w:p w:rsidR="00877EFB" w:rsidRPr="00877EFB" w:rsidRDefault="00877EFB" w:rsidP="00C822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EFB">
        <w:rPr>
          <w:sz w:val="24"/>
          <w:szCs w:val="24"/>
        </w:rPr>
        <w:t>WiFi</w:t>
      </w:r>
    </w:p>
    <w:p w:rsidR="00877EFB" w:rsidRPr="00877EFB" w:rsidRDefault="00877EFB" w:rsidP="00C822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EFB">
        <w:rPr>
          <w:sz w:val="24"/>
          <w:szCs w:val="24"/>
        </w:rPr>
        <w:t>Objektiv: 50mm f 2.8</w:t>
      </w:r>
    </w:p>
    <w:p w:rsidR="00C822CA" w:rsidRPr="00877EFB" w:rsidRDefault="00C822CA" w:rsidP="00C822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EFB">
        <w:rPr>
          <w:sz w:val="24"/>
          <w:szCs w:val="24"/>
        </w:rPr>
        <w:t xml:space="preserve">SD kartica </w:t>
      </w:r>
      <w:r w:rsidR="00FD1F24">
        <w:rPr>
          <w:sz w:val="24"/>
          <w:szCs w:val="24"/>
        </w:rPr>
        <w:t xml:space="preserve">min </w:t>
      </w:r>
      <w:r w:rsidRPr="00877EFB">
        <w:rPr>
          <w:sz w:val="24"/>
          <w:szCs w:val="24"/>
        </w:rPr>
        <w:t>65 GB</w:t>
      </w:r>
    </w:p>
    <w:p w:rsidR="00C822CA" w:rsidRDefault="00877EFB" w:rsidP="00C822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Zaštitne leće i odgovarajuća torba</w:t>
      </w:r>
    </w:p>
    <w:p w:rsidR="0015408A" w:rsidRDefault="0015408A" w:rsidP="00B906BA">
      <w:pPr>
        <w:rPr>
          <w:sz w:val="24"/>
          <w:szCs w:val="24"/>
        </w:rPr>
      </w:pPr>
    </w:p>
    <w:p w:rsidR="00B906BA" w:rsidRDefault="0015408A" w:rsidP="00B906BA">
      <w:pPr>
        <w:rPr>
          <w:sz w:val="24"/>
          <w:szCs w:val="24"/>
        </w:rPr>
      </w:pPr>
      <w:r>
        <w:rPr>
          <w:sz w:val="24"/>
          <w:szCs w:val="24"/>
        </w:rPr>
        <w:t>Ostala tehnička oprema:</w:t>
      </w:r>
    </w:p>
    <w:p w:rsidR="0015408A" w:rsidRDefault="0015408A" w:rsidP="00B906BA">
      <w:pPr>
        <w:rPr>
          <w:sz w:val="24"/>
          <w:szCs w:val="24"/>
        </w:rPr>
      </w:pPr>
    </w:p>
    <w:p w:rsidR="0015408A" w:rsidRDefault="0015408A" w:rsidP="0015408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Stalak za fotoaparat podesiv po visini min. 70 cm i nosivosti min. 1,4 kg.</w:t>
      </w:r>
    </w:p>
    <w:p w:rsidR="0015408A" w:rsidRDefault="0015408A" w:rsidP="0015408A">
      <w:pPr>
        <w:ind w:left="720"/>
        <w:rPr>
          <w:sz w:val="24"/>
          <w:szCs w:val="24"/>
        </w:rPr>
      </w:pPr>
      <w:r>
        <w:rPr>
          <w:sz w:val="24"/>
          <w:szCs w:val="24"/>
        </w:rPr>
        <w:t>Postoje min. 35x45 cm, otporan na vibracije</w:t>
      </w:r>
    </w:p>
    <w:p w:rsidR="0015408A" w:rsidRDefault="0015408A" w:rsidP="0015408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LED svjetlo u obliku prstena. Min. 60 LED lampica o min. 2.200 lux,</w:t>
      </w:r>
    </w:p>
    <w:p w:rsidR="0015408A" w:rsidRDefault="0015408A" w:rsidP="0015408A">
      <w:pPr>
        <w:ind w:left="720"/>
        <w:rPr>
          <w:sz w:val="24"/>
          <w:szCs w:val="24"/>
        </w:rPr>
      </w:pPr>
      <w:r>
        <w:rPr>
          <w:sz w:val="24"/>
          <w:szCs w:val="24"/>
        </w:rPr>
        <w:t>Mora odgovarati navoju filtera objektiva, min. Radnja udaljenost 5 cm</w:t>
      </w:r>
    </w:p>
    <w:p w:rsidR="0015408A" w:rsidRDefault="0015408A" w:rsidP="0015408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LED rasvjetna jedinica sa min 2x272 SMD-LED, temperatura 5600 K i CRI=95,</w:t>
      </w:r>
    </w:p>
    <w:p w:rsidR="0015408A" w:rsidRDefault="0015408A" w:rsidP="0015408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Sa mogućnošću podešavanja intenziteta</w:t>
      </w:r>
    </w:p>
    <w:p w:rsidR="0015408A" w:rsidRDefault="0015408A" w:rsidP="0015408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Polarizacijski filter 43x50 cm</w:t>
      </w:r>
    </w:p>
    <w:p w:rsidR="0015408A" w:rsidRPr="0015408A" w:rsidRDefault="0015408A" w:rsidP="0015408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Bijeli difuzijski filter 53x122  </w:t>
      </w:r>
    </w:p>
    <w:sectPr w:rsidR="0015408A" w:rsidRPr="0015408A" w:rsidSect="00CC162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31EE"/>
    <w:multiLevelType w:val="hybridMultilevel"/>
    <w:tmpl w:val="CC7EB1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A74BF"/>
    <w:multiLevelType w:val="hybridMultilevel"/>
    <w:tmpl w:val="6A022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CA"/>
    <w:rsid w:val="00027E84"/>
    <w:rsid w:val="0015408A"/>
    <w:rsid w:val="00186632"/>
    <w:rsid w:val="001E4B2C"/>
    <w:rsid w:val="0026728C"/>
    <w:rsid w:val="00290246"/>
    <w:rsid w:val="003F59F9"/>
    <w:rsid w:val="004040CD"/>
    <w:rsid w:val="0042305E"/>
    <w:rsid w:val="004616AC"/>
    <w:rsid w:val="004F7FD2"/>
    <w:rsid w:val="00516D29"/>
    <w:rsid w:val="00583301"/>
    <w:rsid w:val="00663B5A"/>
    <w:rsid w:val="0070271F"/>
    <w:rsid w:val="00761A3F"/>
    <w:rsid w:val="007D4539"/>
    <w:rsid w:val="00877EFB"/>
    <w:rsid w:val="00964FD6"/>
    <w:rsid w:val="00A408EC"/>
    <w:rsid w:val="00AD0B1E"/>
    <w:rsid w:val="00B06E7B"/>
    <w:rsid w:val="00B906BA"/>
    <w:rsid w:val="00C25DC4"/>
    <w:rsid w:val="00C822CA"/>
    <w:rsid w:val="00CC1622"/>
    <w:rsid w:val="00CD70B8"/>
    <w:rsid w:val="00D6032D"/>
    <w:rsid w:val="00EC7E31"/>
    <w:rsid w:val="00EF577B"/>
    <w:rsid w:val="00F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D23814F1-3BBC-5C41-A0E0-804AF7D9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w w:val="80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</dc:creator>
  <cp:keywords/>
  <dc:description/>
  <cp:lastModifiedBy>Korisnik</cp:lastModifiedBy>
  <cp:revision>2</cp:revision>
  <dcterms:created xsi:type="dcterms:W3CDTF">2022-10-24T12:55:00Z</dcterms:created>
  <dcterms:modified xsi:type="dcterms:W3CDTF">2022-10-24T12:55:00Z</dcterms:modified>
</cp:coreProperties>
</file>