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AF73" w14:textId="77777777" w:rsidR="00932578" w:rsidRDefault="00932578" w:rsidP="005B6F62">
      <w:pPr>
        <w:jc w:val="both"/>
      </w:pPr>
    </w:p>
    <w:p w14:paraId="71BF7A75" w14:textId="77777777" w:rsidR="005B6F62" w:rsidRDefault="00C71D72" w:rsidP="005B6F62">
      <w:pPr>
        <w:jc w:val="both"/>
      </w:pPr>
      <w:r>
        <w:t>Sveučilište u Dubrovniku</w:t>
      </w:r>
    </w:p>
    <w:p w14:paraId="59C9D6BC" w14:textId="77777777" w:rsidR="00C71D72" w:rsidRDefault="00C71D72" w:rsidP="005B6F62">
      <w:pPr>
        <w:jc w:val="both"/>
      </w:pPr>
      <w:r>
        <w:t xml:space="preserve">Branitelja Dubrovnika </w:t>
      </w:r>
      <w:r w:rsidR="00DF4209">
        <w:t>41</w:t>
      </w:r>
    </w:p>
    <w:p w14:paraId="2F3FCA6E" w14:textId="77777777" w:rsidR="00C71D72" w:rsidRDefault="00C71D72" w:rsidP="005B6F62">
      <w:pPr>
        <w:jc w:val="both"/>
      </w:pPr>
      <w:r>
        <w:t>20000 Dubrovnik</w:t>
      </w:r>
    </w:p>
    <w:p w14:paraId="3D45B986" w14:textId="77777777" w:rsidR="00932578" w:rsidRDefault="00932578" w:rsidP="005B6F62">
      <w:pPr>
        <w:jc w:val="both"/>
      </w:pPr>
    </w:p>
    <w:p w14:paraId="36EB222C" w14:textId="77777777" w:rsidR="00932578" w:rsidRDefault="00932578" w:rsidP="005B6F62">
      <w:pPr>
        <w:jc w:val="both"/>
      </w:pPr>
    </w:p>
    <w:p w14:paraId="758AB950" w14:textId="0938EF2E" w:rsidR="00203396" w:rsidRDefault="005D1BB5" w:rsidP="005B6F62">
      <w:pPr>
        <w:jc w:val="both"/>
      </w:pPr>
      <w:r>
        <w:t>U Dubrovniku, _____________________</w:t>
      </w:r>
    </w:p>
    <w:p w14:paraId="65F42F44" w14:textId="77777777" w:rsidR="001565C9" w:rsidRDefault="00203396" w:rsidP="001565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C6319F" w14:textId="77777777" w:rsidR="00932578" w:rsidRDefault="00932578" w:rsidP="005B6F62">
      <w:pPr>
        <w:ind w:left="7080"/>
        <w:jc w:val="both"/>
      </w:pPr>
    </w:p>
    <w:p w14:paraId="456A8C82" w14:textId="77777777" w:rsidR="00203396" w:rsidRDefault="00203396" w:rsidP="005B6F62">
      <w:pPr>
        <w:jc w:val="both"/>
      </w:pPr>
    </w:p>
    <w:p w14:paraId="239D38B6" w14:textId="77777777" w:rsidR="00932578" w:rsidRDefault="00932578" w:rsidP="005B6F62">
      <w:pPr>
        <w:ind w:left="993" w:hanging="993"/>
        <w:jc w:val="both"/>
      </w:pPr>
    </w:p>
    <w:p w14:paraId="61955DA8" w14:textId="77777777" w:rsidR="00932578" w:rsidRDefault="00932578" w:rsidP="005B6F62">
      <w:pPr>
        <w:ind w:left="993" w:hanging="993"/>
        <w:jc w:val="both"/>
      </w:pPr>
    </w:p>
    <w:p w14:paraId="3A36D112" w14:textId="77777777" w:rsidR="005B6F62" w:rsidRDefault="005B6F62" w:rsidP="005B6F62">
      <w:pPr>
        <w:ind w:left="993" w:hanging="993"/>
        <w:jc w:val="both"/>
      </w:pPr>
    </w:p>
    <w:p w14:paraId="63FF6D9D" w14:textId="77777777" w:rsidR="00D07C56" w:rsidRPr="005B6F62" w:rsidRDefault="005B6F62" w:rsidP="005B6F62">
      <w:pPr>
        <w:ind w:left="993" w:hanging="993"/>
        <w:rPr>
          <w:b/>
        </w:rPr>
      </w:pPr>
      <w:r>
        <w:rPr>
          <w:b/>
        </w:rPr>
        <w:t xml:space="preserve">Predmet: </w:t>
      </w:r>
      <w:r w:rsidR="00203396" w:rsidRPr="005B6F62">
        <w:rPr>
          <w:b/>
        </w:rPr>
        <w:t xml:space="preserve">Suglasnost za </w:t>
      </w:r>
      <w:r w:rsidR="00932578" w:rsidRPr="005B6F62">
        <w:rPr>
          <w:b/>
        </w:rPr>
        <w:t>odsustvo</w:t>
      </w:r>
      <w:r w:rsidR="00203396" w:rsidRPr="005B6F62">
        <w:rPr>
          <w:b/>
        </w:rPr>
        <w:t xml:space="preserve"> s radnog mjesta zbog sudjelovanja u ERASMUS</w:t>
      </w:r>
      <w:r w:rsidR="00736D31">
        <w:rPr>
          <w:b/>
        </w:rPr>
        <w:t>+</w:t>
      </w:r>
      <w:r w:rsidR="00203396" w:rsidRPr="005B6F62">
        <w:rPr>
          <w:b/>
        </w:rPr>
        <w:t xml:space="preserve"> programu mobilnosti</w:t>
      </w:r>
      <w:r w:rsidR="00B077D6">
        <w:rPr>
          <w:b/>
        </w:rPr>
        <w:t xml:space="preserve"> – nenastavno osoblje</w:t>
      </w:r>
    </w:p>
    <w:p w14:paraId="591D0437" w14:textId="77777777" w:rsidR="00203396" w:rsidRDefault="00203396" w:rsidP="005B6F62">
      <w:pPr>
        <w:jc w:val="both"/>
      </w:pPr>
    </w:p>
    <w:p w14:paraId="49378633" w14:textId="77777777" w:rsidR="00932578" w:rsidRDefault="00932578" w:rsidP="005B6F62">
      <w:pPr>
        <w:jc w:val="both"/>
      </w:pPr>
    </w:p>
    <w:p w14:paraId="722432A8" w14:textId="77777777" w:rsidR="00932578" w:rsidRDefault="00932578" w:rsidP="005B6F62">
      <w:pPr>
        <w:jc w:val="both"/>
      </w:pPr>
    </w:p>
    <w:p w14:paraId="71B858F4" w14:textId="28831A65" w:rsidR="00932578" w:rsidRDefault="00203396" w:rsidP="005B6F62">
      <w:pPr>
        <w:spacing w:line="276" w:lineRule="auto"/>
        <w:jc w:val="both"/>
      </w:pPr>
      <w:r>
        <w:t>Daje se suglasnost _________________</w:t>
      </w:r>
      <w:r w:rsidR="00932578">
        <w:t>____</w:t>
      </w:r>
      <w:r w:rsidR="00FF2385">
        <w:t>,</w:t>
      </w:r>
      <w:r w:rsidR="005B6F62">
        <w:t xml:space="preserve"> </w:t>
      </w:r>
      <w:r>
        <w:t>zaposleniku</w:t>
      </w:r>
      <w:r w:rsidR="00932578">
        <w:t>/ici</w:t>
      </w:r>
      <w:r>
        <w:t xml:space="preserve"> Sveučilišta u </w:t>
      </w:r>
      <w:r w:rsidR="00932578">
        <w:t xml:space="preserve">Dubrovniku, </w:t>
      </w:r>
      <w:r w:rsidR="005B6F62">
        <w:t>zaposlenom/oj</w:t>
      </w:r>
      <w:r w:rsidR="00932578">
        <w:t xml:space="preserve"> </w:t>
      </w:r>
      <w:r w:rsidR="00736D31">
        <w:t xml:space="preserve">u </w:t>
      </w:r>
      <w:r w:rsidR="00C71D72">
        <w:t>(naziv službe</w:t>
      </w:r>
      <w:r w:rsidR="00B077D6">
        <w:t>/</w:t>
      </w:r>
      <w:r w:rsidR="005D1BB5">
        <w:t>odjela</w:t>
      </w:r>
      <w:r w:rsidR="00C71D72">
        <w:t>)</w:t>
      </w:r>
      <w:r w:rsidR="005B6F62">
        <w:t xml:space="preserve"> </w:t>
      </w:r>
      <w:r w:rsidR="00932578">
        <w:t>_______</w:t>
      </w:r>
      <w:r>
        <w:t>___</w:t>
      </w:r>
      <w:r w:rsidR="00932578">
        <w:t>___________</w:t>
      </w:r>
      <w:r w:rsidR="005B6F62">
        <w:t xml:space="preserve">, </w:t>
      </w:r>
      <w:r w:rsidR="00932578">
        <w:t>za odsustvo s radnog mjesta</w:t>
      </w:r>
      <w:r w:rsidR="005B6F62">
        <w:t xml:space="preserve"> u trajanju od ___</w:t>
      </w:r>
      <w:r>
        <w:t xml:space="preserve"> radnih dana, odnosno u periodu od ______</w:t>
      </w:r>
      <w:r w:rsidR="005B6F62">
        <w:t>___</w:t>
      </w:r>
      <w:r>
        <w:t xml:space="preserve"> </w:t>
      </w:r>
      <w:r w:rsidR="005B6F62">
        <w:t xml:space="preserve">  </w:t>
      </w:r>
      <w:r>
        <w:t>do</w:t>
      </w:r>
      <w:r w:rsidR="005B6F62">
        <w:t xml:space="preserve">  ___</w:t>
      </w:r>
      <w:r>
        <w:t>______, a zb</w:t>
      </w:r>
      <w:r w:rsidR="00932578">
        <w:t>o</w:t>
      </w:r>
      <w:r>
        <w:t>g sudjelovanja u ERASMUS</w:t>
      </w:r>
      <w:r w:rsidR="007F252F">
        <w:t>+</w:t>
      </w:r>
      <w:r>
        <w:t xml:space="preserve"> programu mobilnosti osoblja na instituciji ______________________</w:t>
      </w:r>
      <w:r w:rsidR="005B6F62">
        <w:t>, (</w:t>
      </w:r>
      <w:r w:rsidR="00FF2385">
        <w:t xml:space="preserve">naziv, </w:t>
      </w:r>
      <w:r w:rsidR="005B6F62">
        <w:t>grad, država).</w:t>
      </w:r>
    </w:p>
    <w:p w14:paraId="483987A5" w14:textId="77777777" w:rsidR="00932578" w:rsidRDefault="00932578" w:rsidP="005B6F62">
      <w:pPr>
        <w:spacing w:line="276" w:lineRule="auto"/>
        <w:jc w:val="both"/>
      </w:pPr>
    </w:p>
    <w:p w14:paraId="62159A48" w14:textId="77777777" w:rsidR="00203396" w:rsidRDefault="00932578" w:rsidP="005B6F62">
      <w:pPr>
        <w:spacing w:line="276" w:lineRule="auto"/>
        <w:jc w:val="both"/>
      </w:pPr>
      <w:r>
        <w:t>Ova suglasnost izdaje se kao dio poprat</w:t>
      </w:r>
      <w:r w:rsidR="005B6F62">
        <w:t>ne dokumentacije za prijavu na N</w:t>
      </w:r>
      <w:r>
        <w:t>atječaj za mobilnost nastavnog i nenastavnog osoblj</w:t>
      </w:r>
      <w:r w:rsidR="005B6F62">
        <w:t>a kroz ERASMUS</w:t>
      </w:r>
      <w:r w:rsidR="007F252F">
        <w:t>+</w:t>
      </w:r>
      <w:r w:rsidR="005B6F62">
        <w:t xml:space="preserve"> program i u druge svrhe</w:t>
      </w:r>
      <w:r>
        <w:t xml:space="preserve"> se ne može koristiti.</w:t>
      </w:r>
    </w:p>
    <w:p w14:paraId="71CCB816" w14:textId="77777777" w:rsidR="00203396" w:rsidRDefault="00203396" w:rsidP="005B6F62">
      <w:pPr>
        <w:spacing w:line="276" w:lineRule="auto"/>
        <w:jc w:val="both"/>
      </w:pPr>
    </w:p>
    <w:p w14:paraId="55BF0E77" w14:textId="77777777" w:rsidR="005B6F62" w:rsidRDefault="005B6F62" w:rsidP="005B6F62">
      <w:pPr>
        <w:spacing w:line="276" w:lineRule="auto"/>
        <w:jc w:val="both"/>
      </w:pPr>
    </w:p>
    <w:p w14:paraId="1D9AC96B" w14:textId="2870A230" w:rsidR="00AD1B72" w:rsidRDefault="005D1BB5" w:rsidP="005B6F62">
      <w:pPr>
        <w:spacing w:line="276" w:lineRule="auto"/>
        <w:jc w:val="both"/>
      </w:pPr>
      <w:r>
        <w:t>Potpis nadležne osobe:</w:t>
      </w:r>
    </w:p>
    <w:p w14:paraId="040AD09A" w14:textId="77777777" w:rsidR="005D1BB5" w:rsidRDefault="005D1BB5" w:rsidP="005B6F62">
      <w:pPr>
        <w:spacing w:line="276" w:lineRule="auto"/>
        <w:jc w:val="both"/>
      </w:pPr>
    </w:p>
    <w:p w14:paraId="70DB6A3E" w14:textId="77777777" w:rsidR="005D1BB5" w:rsidRDefault="00FF2385" w:rsidP="005D1BB5">
      <w:pPr>
        <w:jc w:val="both"/>
      </w:pPr>
      <w:r>
        <w:t xml:space="preserve">      </w:t>
      </w:r>
      <w:r w:rsidR="00AD1B72">
        <w:t>Voditelj Službe</w:t>
      </w:r>
      <w:r w:rsidR="00B077D6">
        <w:t>/</w:t>
      </w:r>
      <w:r w:rsidR="005D1BB5">
        <w:t>Odjela</w:t>
      </w:r>
      <w:r w:rsidR="00AD1B72">
        <w:t>:</w:t>
      </w:r>
      <w:r w:rsidR="005D1BB5">
        <w:t xml:space="preserve">                                                       </w:t>
      </w:r>
      <w:r w:rsidR="005D1BB5">
        <w:t>Glavni tajnik/Prorektor:</w:t>
      </w:r>
    </w:p>
    <w:p w14:paraId="562DCDB5" w14:textId="2C87B9D8" w:rsidR="00B077D6" w:rsidRDefault="00B077D6" w:rsidP="00B077D6">
      <w:pPr>
        <w:jc w:val="both"/>
      </w:pPr>
    </w:p>
    <w:p w14:paraId="658C4A61" w14:textId="3D717C63" w:rsidR="005D1BB5" w:rsidRPr="00B077D6" w:rsidRDefault="00B077D6" w:rsidP="005D1BB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077D6">
        <w:rPr>
          <w:sz w:val="16"/>
          <w:szCs w:val="16"/>
        </w:rPr>
        <w:t>(ukoliko je primjenjivo)</w:t>
      </w:r>
      <w:r w:rsidR="00AD1B72">
        <w:t xml:space="preserve">  </w:t>
      </w:r>
      <w:r w:rsidR="005D1BB5">
        <w:t xml:space="preserve">                                                         </w:t>
      </w:r>
      <w:r w:rsidR="00AD1B72">
        <w:t xml:space="preserve">   </w:t>
      </w:r>
      <w:r w:rsidR="005D1BB5">
        <w:t xml:space="preserve">     </w:t>
      </w:r>
      <w:r w:rsidR="00AD1B72">
        <w:t xml:space="preserve"> </w:t>
      </w:r>
      <w:r w:rsidR="005D1BB5" w:rsidRPr="00B077D6">
        <w:rPr>
          <w:sz w:val="16"/>
          <w:szCs w:val="16"/>
        </w:rPr>
        <w:t>(ukoliko je primjenjivo)</w:t>
      </w:r>
    </w:p>
    <w:p w14:paraId="36398FAB" w14:textId="520E64EC" w:rsidR="00AD1B72" w:rsidRDefault="00AD1B72" w:rsidP="00B077D6">
      <w:pPr>
        <w:jc w:val="both"/>
      </w:pPr>
      <w:r>
        <w:t xml:space="preserve">                                </w:t>
      </w:r>
      <w:r w:rsidR="00C71D72">
        <w:t xml:space="preserve">                  </w:t>
      </w:r>
      <w:r w:rsidR="00B077D6">
        <w:t xml:space="preserve">       </w:t>
      </w:r>
    </w:p>
    <w:p w14:paraId="594950B6" w14:textId="7047F397" w:rsidR="00B077D6" w:rsidRPr="00B077D6" w:rsidRDefault="00B077D6" w:rsidP="00B077D6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="005D1BB5">
        <w:t xml:space="preserve">       </w:t>
      </w:r>
    </w:p>
    <w:p w14:paraId="6CAA3BCB" w14:textId="77777777" w:rsidR="005B6F62" w:rsidRDefault="005B6F62" w:rsidP="005B6F62">
      <w:pPr>
        <w:spacing w:line="276" w:lineRule="auto"/>
        <w:jc w:val="both"/>
      </w:pPr>
    </w:p>
    <w:p w14:paraId="59C4C73E" w14:textId="191BE612" w:rsidR="00203396" w:rsidRDefault="00B077D6" w:rsidP="001565C9">
      <w:pPr>
        <w:spacing w:line="480" w:lineRule="auto"/>
        <w:jc w:val="both"/>
      </w:pPr>
      <w:r>
        <w:t xml:space="preserve">      </w:t>
      </w:r>
      <w:r w:rsidR="00AD1B72">
        <w:t>--------------------------------</w:t>
      </w:r>
      <w:r w:rsidR="001565C9">
        <w:t xml:space="preserve">             </w:t>
      </w:r>
      <w:r w:rsidR="00AD1B72">
        <w:t xml:space="preserve">                          </w:t>
      </w:r>
      <w:r w:rsidR="005D1BB5">
        <w:t xml:space="preserve">   </w:t>
      </w:r>
      <w:r w:rsidR="00AD1B72">
        <w:t>----------------------------------------</w:t>
      </w:r>
      <w:r w:rsidR="001565C9">
        <w:t xml:space="preserve">                                            </w:t>
      </w:r>
    </w:p>
    <w:p w14:paraId="6ECB51DA" w14:textId="6DF16DE8" w:rsidR="005B6F62" w:rsidRDefault="005B6F62" w:rsidP="005D1BB5">
      <w:pPr>
        <w:spacing w:line="480" w:lineRule="auto"/>
        <w:ind w:left="6372"/>
        <w:jc w:val="both"/>
      </w:pPr>
      <w:r>
        <w:t xml:space="preserve">     </w:t>
      </w:r>
    </w:p>
    <w:p w14:paraId="0910133B" w14:textId="77777777" w:rsidR="005B6F62" w:rsidRDefault="005B6F62" w:rsidP="005B6F62">
      <w:pPr>
        <w:jc w:val="both"/>
      </w:pPr>
    </w:p>
    <w:p w14:paraId="48BE7BCD" w14:textId="77777777" w:rsidR="005B6F62" w:rsidRDefault="005B6F62" w:rsidP="005B6F62">
      <w:pPr>
        <w:jc w:val="both"/>
      </w:pPr>
    </w:p>
    <w:p w14:paraId="4EA0383F" w14:textId="77777777" w:rsidR="00203396" w:rsidRDefault="00203396" w:rsidP="005B6F62">
      <w:pPr>
        <w:jc w:val="both"/>
      </w:pPr>
      <w:r>
        <w:t>Dostaviti:</w:t>
      </w:r>
    </w:p>
    <w:p w14:paraId="739A9B61" w14:textId="77777777" w:rsidR="00203396" w:rsidRDefault="00203396" w:rsidP="005B6F62">
      <w:pPr>
        <w:jc w:val="both"/>
      </w:pPr>
    </w:p>
    <w:p w14:paraId="0D47D7EB" w14:textId="2EB47EA4" w:rsidR="00203396" w:rsidRDefault="005D1BB5" w:rsidP="005B6F62">
      <w:pPr>
        <w:pStyle w:val="ListParagraph"/>
        <w:numPr>
          <w:ilvl w:val="0"/>
          <w:numId w:val="1"/>
        </w:numPr>
        <w:jc w:val="both"/>
      </w:pPr>
      <w:r>
        <w:t xml:space="preserve">Odjelu za </w:t>
      </w:r>
      <w:proofErr w:type="spellStart"/>
      <w:r>
        <w:t>međ</w:t>
      </w:r>
      <w:proofErr w:type="spellEnd"/>
      <w:r>
        <w:t>. suradnju i mobilnosti</w:t>
      </w:r>
      <w:r w:rsidR="005B6F62">
        <w:t>,</w:t>
      </w:r>
    </w:p>
    <w:p w14:paraId="183319A1" w14:textId="77777777"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Kadrovskoj službi</w:t>
      </w:r>
      <w:r w:rsidR="00736D31">
        <w:t>.</w:t>
      </w:r>
    </w:p>
    <w:p w14:paraId="7B6B055C" w14:textId="77777777" w:rsidR="00203396" w:rsidRDefault="00203396" w:rsidP="00736D31">
      <w:pPr>
        <w:pStyle w:val="ListParagraph"/>
        <w:jc w:val="both"/>
      </w:pPr>
    </w:p>
    <w:sectPr w:rsidR="0020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8BE"/>
    <w:multiLevelType w:val="hybridMultilevel"/>
    <w:tmpl w:val="5C06D2B0"/>
    <w:lvl w:ilvl="0" w:tplc="2E3E9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396"/>
    <w:rsid w:val="000B442E"/>
    <w:rsid w:val="001565C9"/>
    <w:rsid w:val="001C7926"/>
    <w:rsid w:val="00203396"/>
    <w:rsid w:val="005B6F62"/>
    <w:rsid w:val="005D1BB5"/>
    <w:rsid w:val="00736D31"/>
    <w:rsid w:val="007F252F"/>
    <w:rsid w:val="0084369F"/>
    <w:rsid w:val="00932578"/>
    <w:rsid w:val="00AD1B72"/>
    <w:rsid w:val="00B077D6"/>
    <w:rsid w:val="00C71D72"/>
    <w:rsid w:val="00D07C56"/>
    <w:rsid w:val="00DF4209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672"/>
  <w15:docId w15:val="{0D1E1338-F817-4FEB-9BE1-E12F2B7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Memunic</cp:lastModifiedBy>
  <cp:revision>10</cp:revision>
  <dcterms:created xsi:type="dcterms:W3CDTF">2014-10-28T14:45:00Z</dcterms:created>
  <dcterms:modified xsi:type="dcterms:W3CDTF">2025-09-02T08:15:00Z</dcterms:modified>
</cp:coreProperties>
</file>